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550FD" w14:textId="77777777" w:rsidR="00C45AD4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DC5F61D" wp14:editId="5E7FB935">
            <wp:simplePos x="0" y="0"/>
            <wp:positionH relativeFrom="column">
              <wp:posOffset>5029200</wp:posOffset>
            </wp:positionH>
            <wp:positionV relativeFrom="paragraph">
              <wp:posOffset>114300</wp:posOffset>
            </wp:positionV>
            <wp:extent cx="1101562" cy="1101562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1562" cy="1101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A0DAA4" w14:textId="77777777" w:rsidR="00C45AD4" w:rsidRDefault="00C45AD4"/>
    <w:p w14:paraId="68F0B286" w14:textId="77777777" w:rsidR="00C45AD4" w:rsidRDefault="00C45AD4"/>
    <w:p w14:paraId="74FD9C90" w14:textId="77777777" w:rsidR="00C45AD4" w:rsidRDefault="00000000">
      <w:r>
        <w:t>Documentation Ansible PROJET</w:t>
      </w:r>
    </w:p>
    <w:p w14:paraId="406C3101" w14:textId="77777777" w:rsidR="00C45AD4" w:rsidRDefault="00C45AD4"/>
    <w:p w14:paraId="11A0D466" w14:textId="77777777" w:rsidR="00C45AD4" w:rsidRDefault="00C45AD4"/>
    <w:p w14:paraId="62010925" w14:textId="77777777" w:rsidR="00C45AD4" w:rsidRDefault="00C45AD4"/>
    <w:p w14:paraId="5CC8C434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64F11E10" wp14:editId="111B36AA">
            <wp:extent cx="2902896" cy="3971162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896" cy="3971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BF115" w14:textId="77777777" w:rsidR="00C45AD4" w:rsidRDefault="00C45AD4">
      <w:pPr>
        <w:jc w:val="center"/>
      </w:pPr>
    </w:p>
    <w:p w14:paraId="53FC8593" w14:textId="77777777" w:rsidR="00C45AD4" w:rsidRDefault="00C45AD4">
      <w:pPr>
        <w:jc w:val="center"/>
      </w:pPr>
    </w:p>
    <w:p w14:paraId="199D352B" w14:textId="77777777" w:rsidR="00C45AD4" w:rsidRDefault="00C45AD4">
      <w:pPr>
        <w:jc w:val="center"/>
      </w:pPr>
    </w:p>
    <w:p w14:paraId="3F0D6127" w14:textId="77777777" w:rsidR="00C45AD4" w:rsidRDefault="00C45AD4">
      <w:pPr>
        <w:jc w:val="center"/>
      </w:pPr>
    </w:p>
    <w:p w14:paraId="7F54E749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5C0CCBFB" wp14:editId="71FA4D2C">
            <wp:extent cx="45148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9DEB7" w14:textId="77777777" w:rsidR="00C45AD4" w:rsidRDefault="00C45AD4"/>
    <w:p w14:paraId="022214C9" w14:textId="77777777" w:rsidR="00C45AD4" w:rsidRDefault="00C45AD4">
      <w:pPr>
        <w:jc w:val="center"/>
      </w:pPr>
    </w:p>
    <w:p w14:paraId="708411B2" w14:textId="77777777" w:rsidR="00C45AD4" w:rsidRDefault="00C45AD4">
      <w:pPr>
        <w:jc w:val="center"/>
      </w:pPr>
    </w:p>
    <w:p w14:paraId="15A7E017" w14:textId="77777777" w:rsidR="00C45AD4" w:rsidRDefault="00C45AD4">
      <w:pPr>
        <w:jc w:val="center"/>
      </w:pPr>
    </w:p>
    <w:p w14:paraId="644C97AA" w14:textId="77777777" w:rsidR="00C45AD4" w:rsidRDefault="00C45AD4">
      <w:pPr>
        <w:jc w:val="center"/>
      </w:pPr>
    </w:p>
    <w:p w14:paraId="69632F45" w14:textId="77777777" w:rsidR="00C45AD4" w:rsidRDefault="00C45AD4">
      <w:pPr>
        <w:jc w:val="center"/>
      </w:pPr>
    </w:p>
    <w:p w14:paraId="1D195418" w14:textId="77777777" w:rsidR="00C45AD4" w:rsidRDefault="00C45AD4">
      <w:pPr>
        <w:jc w:val="center"/>
      </w:pPr>
    </w:p>
    <w:p w14:paraId="6FBBD104" w14:textId="77777777" w:rsidR="00C45AD4" w:rsidRDefault="00C45AD4"/>
    <w:p w14:paraId="134E7E6B" w14:textId="77777777" w:rsidR="00C45AD4" w:rsidRDefault="00C45AD4"/>
    <w:p w14:paraId="45547B01" w14:textId="77777777" w:rsidR="00C45AD4" w:rsidRDefault="00000000">
      <w:pPr>
        <w:jc w:val="right"/>
      </w:pPr>
      <w:r>
        <w:t>Lucas GIAIMO, Valentin SOLER, Cécile TROUWAERT</w:t>
      </w:r>
    </w:p>
    <w:p w14:paraId="54FFAEAD" w14:textId="2265467D" w:rsidR="00C45AD4" w:rsidRDefault="00000000">
      <w:r>
        <w:lastRenderedPageBreak/>
        <w:t xml:space="preserve">Pour ce projet, nous allons utiliser 4 machines virtuelles sous </w:t>
      </w:r>
      <w:r w:rsidR="00AF60F9">
        <w:t>D</w:t>
      </w:r>
      <w:r>
        <w:t>ebian 13 (1 contrôleur + 3 workers). Nous allons aussi utiliser la version venant de python de Ansible et non celle des dépôts Debian afin d’obtenir la dernière version (les dépôts pouvant être en retard d’une version).</w:t>
      </w:r>
    </w:p>
    <w:p w14:paraId="6FDD1077" w14:textId="77777777" w:rsidR="00C45AD4" w:rsidRDefault="00C45AD4">
      <w:pPr>
        <w:jc w:val="center"/>
        <w:rPr>
          <w:sz w:val="28"/>
          <w:szCs w:val="28"/>
        </w:rPr>
      </w:pPr>
    </w:p>
    <w:p w14:paraId="0ECD9B78" w14:textId="77777777" w:rsidR="00C45AD4" w:rsidRDefault="00C45AD4">
      <w:pPr>
        <w:jc w:val="center"/>
        <w:rPr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DD1C23" w14:paraId="408F6504" w14:textId="77777777" w:rsidTr="00DD1C23">
        <w:tc>
          <w:tcPr>
            <w:tcW w:w="3006" w:type="dxa"/>
          </w:tcPr>
          <w:p w14:paraId="1D9FC032" w14:textId="0BDCEB8E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</w:t>
            </w:r>
          </w:p>
        </w:tc>
        <w:tc>
          <w:tcPr>
            <w:tcW w:w="3006" w:type="dxa"/>
          </w:tcPr>
          <w:p w14:paraId="149D0F8A" w14:textId="418B7EC0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IP</w:t>
            </w:r>
          </w:p>
        </w:tc>
        <w:tc>
          <w:tcPr>
            <w:tcW w:w="3007" w:type="dxa"/>
          </w:tcPr>
          <w:p w14:paraId="6869DEA6" w14:textId="0D837136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Jobs</w:t>
            </w:r>
          </w:p>
        </w:tc>
      </w:tr>
      <w:tr w:rsidR="00DD1C23" w14:paraId="43075EE4" w14:textId="77777777" w:rsidTr="00DD1C23">
        <w:tc>
          <w:tcPr>
            <w:tcW w:w="3006" w:type="dxa"/>
          </w:tcPr>
          <w:p w14:paraId="582314B5" w14:textId="0B8A239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Ansible-Manageur</w:t>
            </w:r>
          </w:p>
        </w:tc>
        <w:tc>
          <w:tcPr>
            <w:tcW w:w="3006" w:type="dxa"/>
          </w:tcPr>
          <w:p w14:paraId="54DE3DD1" w14:textId="77777777" w:rsidR="00DD1C23" w:rsidRDefault="00DD1C2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007" w:type="dxa"/>
          </w:tcPr>
          <w:p w14:paraId="6CF66180" w14:textId="3D005373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Manageur du nœud</w:t>
            </w:r>
          </w:p>
        </w:tc>
      </w:tr>
      <w:tr w:rsidR="00DD1C23" w14:paraId="18C8CC8E" w14:textId="77777777" w:rsidTr="00DD1C23">
        <w:tc>
          <w:tcPr>
            <w:tcW w:w="3006" w:type="dxa"/>
          </w:tcPr>
          <w:p w14:paraId="0CD0202E" w14:textId="0F5B678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Ansible-Noeud1</w:t>
            </w:r>
          </w:p>
        </w:tc>
        <w:tc>
          <w:tcPr>
            <w:tcW w:w="3006" w:type="dxa"/>
          </w:tcPr>
          <w:p w14:paraId="276F45E6" w14:textId="77777777" w:rsidR="00DD1C23" w:rsidRDefault="00DD1C2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007" w:type="dxa"/>
          </w:tcPr>
          <w:p w14:paraId="72D96371" w14:textId="0CAC90B4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n°1</w:t>
            </w:r>
          </w:p>
        </w:tc>
      </w:tr>
      <w:tr w:rsidR="00DD1C23" w14:paraId="501BE146" w14:textId="77777777" w:rsidTr="00DD1C23">
        <w:tc>
          <w:tcPr>
            <w:tcW w:w="3006" w:type="dxa"/>
          </w:tcPr>
          <w:p w14:paraId="6A5C29A4" w14:textId="57424FF2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Ansible-Noeud2</w:t>
            </w:r>
          </w:p>
        </w:tc>
        <w:tc>
          <w:tcPr>
            <w:tcW w:w="3006" w:type="dxa"/>
          </w:tcPr>
          <w:p w14:paraId="6CB67269" w14:textId="77777777" w:rsidR="00DD1C23" w:rsidRDefault="00DD1C2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007" w:type="dxa"/>
          </w:tcPr>
          <w:p w14:paraId="2E500D52" w14:textId="5F31A995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n°2</w:t>
            </w:r>
          </w:p>
        </w:tc>
      </w:tr>
      <w:tr w:rsidR="00DD1C23" w14:paraId="546C5E04" w14:textId="77777777" w:rsidTr="00DD1C23">
        <w:tc>
          <w:tcPr>
            <w:tcW w:w="3006" w:type="dxa"/>
          </w:tcPr>
          <w:p w14:paraId="589E1624" w14:textId="169F2929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Ansible-Noeud3</w:t>
            </w:r>
          </w:p>
        </w:tc>
        <w:tc>
          <w:tcPr>
            <w:tcW w:w="3006" w:type="dxa"/>
          </w:tcPr>
          <w:p w14:paraId="43C44981" w14:textId="77777777" w:rsidR="00DD1C23" w:rsidRDefault="00DD1C2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007" w:type="dxa"/>
          </w:tcPr>
          <w:p w14:paraId="5C44BF51" w14:textId="2B5AEB88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n°3</w:t>
            </w:r>
          </w:p>
        </w:tc>
      </w:tr>
    </w:tbl>
    <w:p w14:paraId="5AB9C831" w14:textId="77777777" w:rsidR="00DD1C23" w:rsidRDefault="00DD1C23">
      <w:pPr>
        <w:jc w:val="center"/>
        <w:rPr>
          <w:sz w:val="28"/>
          <w:szCs w:val="28"/>
        </w:rPr>
      </w:pPr>
    </w:p>
    <w:p w14:paraId="00D2165A" w14:textId="77777777" w:rsidR="00C45AD4" w:rsidRDefault="00C45AD4">
      <w:pPr>
        <w:jc w:val="center"/>
        <w:rPr>
          <w:sz w:val="28"/>
          <w:szCs w:val="28"/>
        </w:rPr>
      </w:pPr>
    </w:p>
    <w:p w14:paraId="16B02050" w14:textId="77777777" w:rsidR="00C45AD4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Job 1. Prise en main et Première automatisation</w:t>
      </w:r>
    </w:p>
    <w:p w14:paraId="7DD45794" w14:textId="77777777" w:rsidR="00C45AD4" w:rsidRDefault="00C45AD4">
      <w:pPr>
        <w:jc w:val="center"/>
      </w:pPr>
    </w:p>
    <w:p w14:paraId="5630CF26" w14:textId="77777777" w:rsidR="00C45AD4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Job 1.1 Installation d’Ansible</w:t>
      </w:r>
    </w:p>
    <w:p w14:paraId="2987C923" w14:textId="77777777" w:rsidR="00C45AD4" w:rsidRDefault="00C45AD4">
      <w:pPr>
        <w:jc w:val="center"/>
      </w:pPr>
    </w:p>
    <w:p w14:paraId="593BFF82" w14:textId="77777777" w:rsidR="00C45AD4" w:rsidRDefault="00C45AD4"/>
    <w:sectPr w:rsidR="00C45AD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F5E130-56CE-4A6F-B5C9-C8C254ECA4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7CBAFD1-568B-412E-A2A9-DE474FDDB39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AD4"/>
    <w:rsid w:val="00AF60F9"/>
    <w:rsid w:val="00C45AD4"/>
    <w:rsid w:val="00C7097E"/>
    <w:rsid w:val="00DD1C23"/>
    <w:rsid w:val="00EC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13282"/>
  <w15:docId w15:val="{200AF14A-1957-4CAC-9F4B-35EE07DA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lledutableau">
    <w:name w:val="Table Grid"/>
    <w:basedOn w:val="TableauNormal"/>
    <w:uiPriority w:val="39"/>
    <w:rsid w:val="00DD1C2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92</Words>
  <Characters>506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Valentin Soler</cp:lastModifiedBy>
  <cp:revision>4</cp:revision>
  <dcterms:created xsi:type="dcterms:W3CDTF">2026-07-15T08:59:00Z</dcterms:created>
  <dcterms:modified xsi:type="dcterms:W3CDTF">2026-07-15T09:41:00Z</dcterms:modified>
</cp:coreProperties>
</file>