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9267C" w14:textId="5F9A0074" w:rsidR="00910E7D" w:rsidRPr="00DC39EE" w:rsidRDefault="00C8001B" w:rsidP="00E533F9">
      <w:pPr>
        <w:jc w:val="center"/>
        <w:rPr>
          <w:lang w:val="en-US"/>
        </w:rPr>
      </w:pPr>
      <w:r w:rsidRPr="00DC39EE">
        <w:rPr>
          <w:lang w:val="en-US"/>
        </w:rPr>
        <w:t>GIAIMO Lucas,</w:t>
      </w:r>
      <w:r w:rsidR="00867072" w:rsidRPr="00DC39EE">
        <w:rPr>
          <w:lang w:val="en-US"/>
        </w:rPr>
        <w:t xml:space="preserve"> BORDALO DO VALE Eric, SOLER Valentin</w:t>
      </w:r>
    </w:p>
    <w:p w14:paraId="33CE5E60" w14:textId="77777777" w:rsidR="00867072" w:rsidRPr="00DC39EE" w:rsidRDefault="00867072" w:rsidP="00E533F9">
      <w:pPr>
        <w:jc w:val="center"/>
        <w:rPr>
          <w:lang w:val="en-US"/>
        </w:rPr>
      </w:pPr>
    </w:p>
    <w:p w14:paraId="57388D5E" w14:textId="77777777" w:rsidR="00700138" w:rsidRPr="00DC39EE" w:rsidRDefault="00700138" w:rsidP="00E533F9">
      <w:pPr>
        <w:jc w:val="center"/>
        <w:rPr>
          <w:lang w:val="en-US"/>
        </w:rPr>
      </w:pPr>
    </w:p>
    <w:p w14:paraId="647EE65A" w14:textId="77777777" w:rsidR="00700138" w:rsidRPr="00DC39EE" w:rsidRDefault="00700138" w:rsidP="00E533F9">
      <w:pPr>
        <w:jc w:val="center"/>
        <w:rPr>
          <w:lang w:val="en-US"/>
        </w:rPr>
      </w:pPr>
    </w:p>
    <w:p w14:paraId="11FD7E5F" w14:textId="77777777" w:rsidR="00700138" w:rsidRPr="00DC39EE" w:rsidRDefault="00700138" w:rsidP="00E533F9">
      <w:pPr>
        <w:jc w:val="center"/>
        <w:rPr>
          <w:lang w:val="en-US"/>
        </w:rPr>
      </w:pPr>
    </w:p>
    <w:p w14:paraId="3AE283D3" w14:textId="77777777" w:rsidR="00700138" w:rsidRPr="00DC39EE" w:rsidRDefault="00700138" w:rsidP="00E533F9">
      <w:pPr>
        <w:jc w:val="center"/>
        <w:rPr>
          <w:lang w:val="en-US"/>
        </w:rPr>
      </w:pPr>
    </w:p>
    <w:p w14:paraId="47ACE630" w14:textId="77777777" w:rsidR="00700138" w:rsidRPr="00DC39EE" w:rsidRDefault="00700138" w:rsidP="00E533F9">
      <w:pPr>
        <w:jc w:val="center"/>
        <w:rPr>
          <w:lang w:val="en-US"/>
        </w:rPr>
      </w:pPr>
    </w:p>
    <w:p w14:paraId="70429977" w14:textId="77777777" w:rsidR="00700138" w:rsidRPr="00DC39EE" w:rsidRDefault="00700138" w:rsidP="00E533F9">
      <w:pPr>
        <w:jc w:val="center"/>
        <w:rPr>
          <w:lang w:val="en-US"/>
        </w:rPr>
      </w:pPr>
    </w:p>
    <w:p w14:paraId="7C035A8A" w14:textId="77777777" w:rsidR="00700138" w:rsidRPr="00DC39EE" w:rsidRDefault="00700138" w:rsidP="00E533F9">
      <w:pPr>
        <w:jc w:val="center"/>
        <w:rPr>
          <w:lang w:val="en-US"/>
        </w:rPr>
      </w:pPr>
    </w:p>
    <w:p w14:paraId="7127187A" w14:textId="77777777" w:rsidR="00700138" w:rsidRPr="00DC39EE" w:rsidRDefault="00700138" w:rsidP="00E533F9">
      <w:pPr>
        <w:jc w:val="center"/>
        <w:rPr>
          <w:lang w:val="en-US"/>
        </w:rPr>
      </w:pPr>
    </w:p>
    <w:p w14:paraId="33E325AC" w14:textId="77777777" w:rsidR="00700138" w:rsidRPr="00DC39EE" w:rsidRDefault="00700138" w:rsidP="00E533F9">
      <w:pPr>
        <w:jc w:val="center"/>
        <w:rPr>
          <w:lang w:val="en-US"/>
        </w:rPr>
      </w:pPr>
    </w:p>
    <w:p w14:paraId="3A2C4122" w14:textId="77777777" w:rsidR="00700138" w:rsidRPr="00DC39EE" w:rsidRDefault="00700138" w:rsidP="00E533F9">
      <w:pPr>
        <w:jc w:val="center"/>
        <w:rPr>
          <w:lang w:val="en-US"/>
        </w:rPr>
      </w:pPr>
    </w:p>
    <w:p w14:paraId="70F68B58" w14:textId="77777777" w:rsidR="00700138" w:rsidRPr="00DC39EE" w:rsidRDefault="00700138" w:rsidP="00E533F9">
      <w:pPr>
        <w:jc w:val="center"/>
        <w:rPr>
          <w:lang w:val="en-US"/>
        </w:rPr>
      </w:pPr>
    </w:p>
    <w:p w14:paraId="3E204864" w14:textId="77777777" w:rsidR="00700138" w:rsidRPr="00DC39EE" w:rsidRDefault="00700138" w:rsidP="00E533F9">
      <w:pPr>
        <w:jc w:val="center"/>
        <w:rPr>
          <w:lang w:val="en-US"/>
        </w:rPr>
      </w:pPr>
    </w:p>
    <w:p w14:paraId="67E246E8" w14:textId="77777777" w:rsidR="00700138" w:rsidRPr="00DC39EE" w:rsidRDefault="00700138" w:rsidP="00E533F9">
      <w:pPr>
        <w:jc w:val="center"/>
        <w:rPr>
          <w:lang w:val="en-US"/>
        </w:rPr>
      </w:pPr>
    </w:p>
    <w:p w14:paraId="1D3DEAEA" w14:textId="7692CE46" w:rsidR="00700138" w:rsidRDefault="00700138" w:rsidP="00E533F9">
      <w:pPr>
        <w:jc w:val="center"/>
      </w:pPr>
      <w:r>
        <w:t>Documentation : DHCP, DNS, FTP et SSH</w:t>
      </w:r>
    </w:p>
    <w:p w14:paraId="070341C9" w14:textId="77777777" w:rsidR="00440793" w:rsidRDefault="00440793" w:rsidP="00E533F9">
      <w:pPr>
        <w:jc w:val="center"/>
      </w:pPr>
    </w:p>
    <w:p w14:paraId="3DB85D8C" w14:textId="77777777" w:rsidR="00440793" w:rsidRDefault="00440793" w:rsidP="00E533F9">
      <w:pPr>
        <w:jc w:val="center"/>
      </w:pPr>
    </w:p>
    <w:p w14:paraId="731F9901" w14:textId="77777777" w:rsidR="00440793" w:rsidRDefault="00440793" w:rsidP="00E533F9">
      <w:pPr>
        <w:jc w:val="center"/>
      </w:pPr>
    </w:p>
    <w:p w14:paraId="402C489D" w14:textId="77777777" w:rsidR="00440793" w:rsidRDefault="00440793" w:rsidP="00E533F9">
      <w:pPr>
        <w:jc w:val="center"/>
      </w:pPr>
    </w:p>
    <w:p w14:paraId="2A4CA2A4" w14:textId="77777777" w:rsidR="00440793" w:rsidRDefault="00440793" w:rsidP="00E533F9">
      <w:pPr>
        <w:jc w:val="center"/>
      </w:pPr>
    </w:p>
    <w:p w14:paraId="2DB42507" w14:textId="77777777" w:rsidR="00440793" w:rsidRDefault="00440793" w:rsidP="00E533F9">
      <w:pPr>
        <w:jc w:val="center"/>
      </w:pPr>
    </w:p>
    <w:p w14:paraId="7984797F" w14:textId="77777777" w:rsidR="00440793" w:rsidRDefault="00440793" w:rsidP="00E533F9">
      <w:pPr>
        <w:jc w:val="center"/>
      </w:pPr>
    </w:p>
    <w:p w14:paraId="35CBB2C4" w14:textId="77777777" w:rsidR="00440793" w:rsidRDefault="00440793" w:rsidP="00E533F9">
      <w:pPr>
        <w:jc w:val="center"/>
      </w:pPr>
    </w:p>
    <w:p w14:paraId="28AD2BC5" w14:textId="77777777" w:rsidR="00440793" w:rsidRDefault="00440793" w:rsidP="00E533F9">
      <w:pPr>
        <w:jc w:val="center"/>
      </w:pPr>
    </w:p>
    <w:p w14:paraId="1C79C532" w14:textId="77777777" w:rsidR="00440793" w:rsidRDefault="00440793" w:rsidP="00E533F9">
      <w:pPr>
        <w:jc w:val="center"/>
      </w:pPr>
    </w:p>
    <w:p w14:paraId="2F746C3E" w14:textId="77777777" w:rsidR="00440793" w:rsidRDefault="00440793" w:rsidP="00E533F9">
      <w:pPr>
        <w:jc w:val="center"/>
      </w:pPr>
    </w:p>
    <w:p w14:paraId="0105369D" w14:textId="77777777" w:rsidR="00440793" w:rsidRDefault="00440793" w:rsidP="00E533F9">
      <w:pPr>
        <w:jc w:val="center"/>
      </w:pPr>
    </w:p>
    <w:p w14:paraId="48A70215" w14:textId="6572F4F7" w:rsidR="00440793" w:rsidRDefault="00440793" w:rsidP="00E533F9">
      <w:pPr>
        <w:jc w:val="center"/>
      </w:pPr>
      <w:r>
        <w:lastRenderedPageBreak/>
        <w:t>1</w:t>
      </w:r>
      <w:r w:rsidRPr="00440793">
        <w:rPr>
          <w:vertAlign w:val="superscript"/>
        </w:rPr>
        <w:t>er</w:t>
      </w:r>
      <w:r>
        <w:t xml:space="preserve"> Etape : Installation </w:t>
      </w:r>
      <w:r w:rsidR="00725903">
        <w:t>des machines</w:t>
      </w:r>
      <w:r>
        <w:t xml:space="preserve"> virtuel</w:t>
      </w:r>
      <w:r w:rsidR="00725903">
        <w:t> :</w:t>
      </w:r>
    </w:p>
    <w:p w14:paraId="6F6FAAF5" w14:textId="68B0FCBD" w:rsidR="00725903" w:rsidRDefault="009975FF" w:rsidP="00E533F9">
      <w:pPr>
        <w:jc w:val="center"/>
      </w:pPr>
      <w:r>
        <w:rPr>
          <w:noProof/>
        </w:rPr>
        <w:drawing>
          <wp:inline distT="0" distB="0" distL="0" distR="0" wp14:anchorId="68DCD9FD" wp14:editId="3A15CDFE">
            <wp:extent cx="4419600" cy="3314700"/>
            <wp:effectExtent l="0" t="0" r="0" b="0"/>
            <wp:docPr id="828519458" name="Image 1" descr="Une image contenant texte, capture d’écran, Police,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19458" name="Image 1" descr="Une image contenant texte, capture d’écran, Police, graphism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A067" w14:textId="27953701" w:rsidR="009975FF" w:rsidRDefault="009975FF" w:rsidP="00E533F9">
      <w:pPr>
        <w:jc w:val="center"/>
      </w:pPr>
      <w:r>
        <w:t>On sélectionne « Graphical Install » pour plus de facilité à l’installation.</w:t>
      </w:r>
    </w:p>
    <w:p w14:paraId="22ECF2F0" w14:textId="3CEFCF72" w:rsidR="009975FF" w:rsidRDefault="00B00DE5" w:rsidP="00E533F9">
      <w:pPr>
        <w:jc w:val="center"/>
      </w:pPr>
      <w:r>
        <w:rPr>
          <w:noProof/>
        </w:rPr>
        <w:drawing>
          <wp:inline distT="0" distB="0" distL="0" distR="0" wp14:anchorId="56F62D7E" wp14:editId="718C68A8">
            <wp:extent cx="4391025" cy="3293269"/>
            <wp:effectExtent l="0" t="0" r="0" b="2540"/>
            <wp:docPr id="795104829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04829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1044" cy="33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BACF" w14:textId="48CCD4F8" w:rsidR="00E37D62" w:rsidRDefault="00E37D62" w:rsidP="00E533F9">
      <w:pPr>
        <w:jc w:val="center"/>
      </w:pPr>
      <w:r>
        <w:t>On sélectionne le Français pour plus de facilité de lisibilité.</w:t>
      </w:r>
    </w:p>
    <w:p w14:paraId="201C7EB8" w14:textId="77777777" w:rsidR="0024469D" w:rsidRDefault="0024469D" w:rsidP="00E533F9">
      <w:pPr>
        <w:jc w:val="center"/>
      </w:pPr>
    </w:p>
    <w:p w14:paraId="35F926A6" w14:textId="77777777" w:rsidR="0024469D" w:rsidRDefault="0024469D" w:rsidP="00E533F9">
      <w:pPr>
        <w:jc w:val="center"/>
      </w:pPr>
    </w:p>
    <w:p w14:paraId="3D3251F3" w14:textId="77777777" w:rsidR="0024469D" w:rsidRDefault="0024469D" w:rsidP="00E533F9">
      <w:pPr>
        <w:jc w:val="center"/>
      </w:pPr>
    </w:p>
    <w:p w14:paraId="6AEAF9C3" w14:textId="004D004D" w:rsidR="0024469D" w:rsidRDefault="009442CA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25112FF7" wp14:editId="3297D7A3">
            <wp:extent cx="4304876" cy="3228658"/>
            <wp:effectExtent l="0" t="0" r="635" b="0"/>
            <wp:docPr id="126278562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8562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3193" cy="32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2D93" w14:textId="751FCE9F" w:rsidR="009442CA" w:rsidRDefault="00747409" w:rsidP="00E533F9">
      <w:pPr>
        <w:jc w:val="center"/>
      </w:pPr>
      <w:r>
        <w:t xml:space="preserve">On </w:t>
      </w:r>
      <w:r w:rsidR="0023291F">
        <w:t>sélectionne</w:t>
      </w:r>
      <w:r>
        <w:t xml:space="preserve"> notre pays, dans notre cas la </w:t>
      </w:r>
      <w:r w:rsidR="00826825">
        <w:t>France</w:t>
      </w:r>
    </w:p>
    <w:p w14:paraId="2C83D4D0" w14:textId="54C87FE4" w:rsidR="00826825" w:rsidRDefault="001F1735" w:rsidP="00E533F9">
      <w:pPr>
        <w:jc w:val="center"/>
      </w:pPr>
      <w:r>
        <w:rPr>
          <w:noProof/>
        </w:rPr>
        <w:drawing>
          <wp:inline distT="0" distB="0" distL="0" distR="0" wp14:anchorId="2ADF3B3A" wp14:editId="0638638E">
            <wp:extent cx="4312920" cy="3234690"/>
            <wp:effectExtent l="0" t="0" r="0" b="3810"/>
            <wp:docPr id="745198481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98481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1504" w14:textId="175B357A" w:rsidR="00A23FF7" w:rsidRDefault="006C3D15" w:rsidP="00E533F9">
      <w:pPr>
        <w:jc w:val="center"/>
      </w:pPr>
      <w:r>
        <w:t xml:space="preserve">On </w:t>
      </w:r>
      <w:r w:rsidR="00375B6D">
        <w:t>choisit</w:t>
      </w:r>
      <w:r>
        <w:t xml:space="preserve"> la</w:t>
      </w:r>
      <w:r w:rsidR="00375B6D">
        <w:t xml:space="preserve"> disposition du clavier</w:t>
      </w:r>
      <w:r w:rsidR="00992B6A">
        <w:t>, dans notre cas nous avons un clavier Français (AZERTY)</w:t>
      </w:r>
    </w:p>
    <w:p w14:paraId="307E265A" w14:textId="77777777" w:rsidR="008D19A6" w:rsidRDefault="008D19A6" w:rsidP="00E533F9">
      <w:pPr>
        <w:jc w:val="center"/>
      </w:pPr>
    </w:p>
    <w:p w14:paraId="7EA67AB4" w14:textId="77777777" w:rsidR="004607E2" w:rsidRDefault="004607E2" w:rsidP="00E533F9">
      <w:pPr>
        <w:jc w:val="center"/>
      </w:pPr>
    </w:p>
    <w:p w14:paraId="45E57DDC" w14:textId="77777777" w:rsidR="004607E2" w:rsidRDefault="004607E2" w:rsidP="00E533F9">
      <w:pPr>
        <w:jc w:val="center"/>
      </w:pPr>
    </w:p>
    <w:p w14:paraId="5A4863CB" w14:textId="77777777" w:rsidR="004607E2" w:rsidRDefault="004607E2" w:rsidP="00E533F9">
      <w:pPr>
        <w:jc w:val="center"/>
      </w:pPr>
    </w:p>
    <w:p w14:paraId="1BEE0823" w14:textId="58448827" w:rsidR="004607E2" w:rsidRDefault="00FE77F9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58281CB4" wp14:editId="3C50022C">
            <wp:extent cx="4524375" cy="3393281"/>
            <wp:effectExtent l="0" t="0" r="0" b="0"/>
            <wp:docPr id="959022083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22083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191" cy="33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0EA4" w14:textId="7BE9C6A6" w:rsidR="00FE77F9" w:rsidRDefault="00FE77F9" w:rsidP="00E533F9">
      <w:pPr>
        <w:jc w:val="center"/>
      </w:pPr>
      <w:proofErr w:type="gramStart"/>
      <w:r>
        <w:t>On</w:t>
      </w:r>
      <w:proofErr w:type="gramEnd"/>
      <w:r>
        <w:t xml:space="preserve"> choisi un nom pour la machine (</w:t>
      </w:r>
      <w:r w:rsidR="00AC4969">
        <w:t>j’ai choisi debian-srv-1 et debian-srv-2)</w:t>
      </w:r>
    </w:p>
    <w:p w14:paraId="17D8C7CF" w14:textId="15E5A777" w:rsidR="0051271A" w:rsidRDefault="006F7DEF" w:rsidP="00E533F9">
      <w:pPr>
        <w:jc w:val="center"/>
      </w:pPr>
      <w:r>
        <w:rPr>
          <w:noProof/>
        </w:rPr>
        <w:drawing>
          <wp:inline distT="0" distB="0" distL="0" distR="0" wp14:anchorId="26562AB7" wp14:editId="647025AD">
            <wp:extent cx="4528820" cy="3396615"/>
            <wp:effectExtent l="0" t="0" r="5080" b="0"/>
            <wp:docPr id="87950208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0208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9332" cy="339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18D2" w14:textId="21D25283" w:rsidR="006F7DEF" w:rsidRDefault="006F7DEF" w:rsidP="00E533F9">
      <w:pPr>
        <w:jc w:val="center"/>
      </w:pPr>
      <w:r>
        <w:t>Si votre machine doit être dans un domaine vous pouvez le renseigner ici</w:t>
      </w:r>
    </w:p>
    <w:p w14:paraId="0948C060" w14:textId="77777777" w:rsidR="006F7DEF" w:rsidRDefault="006F7DEF" w:rsidP="00E533F9">
      <w:pPr>
        <w:jc w:val="center"/>
      </w:pPr>
    </w:p>
    <w:p w14:paraId="48919C74" w14:textId="77777777" w:rsidR="00F36987" w:rsidRDefault="00F36987" w:rsidP="00E533F9">
      <w:pPr>
        <w:jc w:val="center"/>
      </w:pPr>
    </w:p>
    <w:p w14:paraId="4E50124C" w14:textId="77777777" w:rsidR="00F36987" w:rsidRDefault="00F36987" w:rsidP="00E533F9">
      <w:pPr>
        <w:jc w:val="center"/>
      </w:pPr>
    </w:p>
    <w:p w14:paraId="15CEA52F" w14:textId="77777777" w:rsidR="00F36987" w:rsidRDefault="00F36987" w:rsidP="00E533F9">
      <w:pPr>
        <w:jc w:val="center"/>
      </w:pPr>
    </w:p>
    <w:p w14:paraId="297B86EE" w14:textId="02F42C76" w:rsidR="00F36987" w:rsidRDefault="00F36987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6C5A4FBB" wp14:editId="3D6259EE">
            <wp:extent cx="4795520" cy="3596640"/>
            <wp:effectExtent l="0" t="0" r="5080" b="3810"/>
            <wp:docPr id="208406665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6665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7185" cy="359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6ACC" w14:textId="4C61F06E" w:rsidR="002D47E2" w:rsidRDefault="002D47E2" w:rsidP="00E533F9">
      <w:pPr>
        <w:jc w:val="center"/>
      </w:pPr>
      <w:proofErr w:type="gramStart"/>
      <w:r>
        <w:t>On</w:t>
      </w:r>
      <w:proofErr w:type="gramEnd"/>
      <w:r>
        <w:t xml:space="preserve"> choisi un mot de passe Root</w:t>
      </w:r>
    </w:p>
    <w:p w14:paraId="248A120A" w14:textId="78796806" w:rsidR="002D47E2" w:rsidRDefault="00F73492" w:rsidP="00E533F9">
      <w:pPr>
        <w:jc w:val="center"/>
      </w:pPr>
      <w:r>
        <w:rPr>
          <w:noProof/>
        </w:rPr>
        <w:drawing>
          <wp:inline distT="0" distB="0" distL="0" distR="0" wp14:anchorId="64989FB2" wp14:editId="0120D183">
            <wp:extent cx="4808220" cy="3606165"/>
            <wp:effectExtent l="0" t="0" r="0" b="0"/>
            <wp:docPr id="197672774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2774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9C0F" w14:textId="77777777" w:rsidR="009C7DCD" w:rsidRDefault="009C7DCD" w:rsidP="00E533F9">
      <w:pPr>
        <w:jc w:val="center"/>
      </w:pPr>
    </w:p>
    <w:p w14:paraId="1998DF2D" w14:textId="77777777" w:rsidR="009C7DCD" w:rsidRDefault="009C7DCD" w:rsidP="00E533F9">
      <w:pPr>
        <w:jc w:val="center"/>
      </w:pPr>
    </w:p>
    <w:p w14:paraId="0675849B" w14:textId="77777777" w:rsidR="009C7DCD" w:rsidRDefault="009C7DCD" w:rsidP="00E533F9">
      <w:pPr>
        <w:jc w:val="center"/>
      </w:pPr>
    </w:p>
    <w:p w14:paraId="048CE38B" w14:textId="34C94453" w:rsidR="009C7DCD" w:rsidRDefault="007D78E3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284EFA82" wp14:editId="63123E18">
            <wp:extent cx="4981575" cy="3736181"/>
            <wp:effectExtent l="0" t="0" r="0" b="0"/>
            <wp:docPr id="2096668453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68453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820" cy="37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4139" w14:textId="32E7DA96" w:rsidR="00DA4DD3" w:rsidRDefault="00DA4DD3" w:rsidP="00E533F9">
      <w:pPr>
        <w:jc w:val="center"/>
      </w:pPr>
      <w:r>
        <w:rPr>
          <w:noProof/>
        </w:rPr>
        <w:drawing>
          <wp:inline distT="0" distB="0" distL="0" distR="0" wp14:anchorId="03B96CC9" wp14:editId="4DE4FEB4">
            <wp:extent cx="4973320" cy="3729990"/>
            <wp:effectExtent l="0" t="0" r="0" b="3810"/>
            <wp:docPr id="57373859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3859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43D8" w14:textId="2DC71C9F" w:rsidR="007A5600" w:rsidRDefault="007A5600" w:rsidP="00E533F9">
      <w:pPr>
        <w:jc w:val="center"/>
      </w:pPr>
      <w:r>
        <w:t>On créer notre utilisateur</w:t>
      </w:r>
    </w:p>
    <w:p w14:paraId="4C41151C" w14:textId="77777777" w:rsidR="00EE1B33" w:rsidRDefault="00EE1B33" w:rsidP="00E533F9">
      <w:pPr>
        <w:jc w:val="center"/>
      </w:pPr>
    </w:p>
    <w:p w14:paraId="0F7E73CF" w14:textId="77777777" w:rsidR="00EE1B33" w:rsidRDefault="00EE1B33" w:rsidP="00E533F9">
      <w:pPr>
        <w:jc w:val="center"/>
      </w:pPr>
    </w:p>
    <w:p w14:paraId="47E9F424" w14:textId="77777777" w:rsidR="00EE1B33" w:rsidRDefault="00EE1B33" w:rsidP="00E533F9">
      <w:pPr>
        <w:jc w:val="center"/>
      </w:pPr>
    </w:p>
    <w:p w14:paraId="6479D03E" w14:textId="280032F9" w:rsidR="00EE1B33" w:rsidRDefault="002D7D03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2AB04802" wp14:editId="650C187A">
            <wp:extent cx="4922520" cy="3691890"/>
            <wp:effectExtent l="0" t="0" r="0" b="3810"/>
            <wp:docPr id="1719814100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14100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721B" w14:textId="51B47309" w:rsidR="002D7D03" w:rsidRDefault="00557E5F" w:rsidP="00E533F9">
      <w:pPr>
        <w:jc w:val="center"/>
      </w:pPr>
      <w:r>
        <w:rPr>
          <w:noProof/>
        </w:rPr>
        <w:drawing>
          <wp:inline distT="0" distB="0" distL="0" distR="0" wp14:anchorId="12AE008E" wp14:editId="1C13FF67">
            <wp:extent cx="4909820" cy="3682365"/>
            <wp:effectExtent l="0" t="0" r="5080" b="0"/>
            <wp:docPr id="97452247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2247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DB22" w14:textId="77777777" w:rsidR="00F73D29" w:rsidRDefault="00F73D29" w:rsidP="00E533F9">
      <w:pPr>
        <w:jc w:val="center"/>
      </w:pPr>
    </w:p>
    <w:p w14:paraId="610D1D31" w14:textId="77777777" w:rsidR="00F73D29" w:rsidRDefault="00F73D29" w:rsidP="00E533F9">
      <w:pPr>
        <w:jc w:val="center"/>
      </w:pPr>
    </w:p>
    <w:p w14:paraId="76A6A98A" w14:textId="77777777" w:rsidR="00F73D29" w:rsidRDefault="00F73D29" w:rsidP="00E533F9">
      <w:pPr>
        <w:jc w:val="center"/>
      </w:pPr>
    </w:p>
    <w:p w14:paraId="3E7F365F" w14:textId="77777777" w:rsidR="00F73D29" w:rsidRDefault="00F73D29" w:rsidP="00E533F9">
      <w:pPr>
        <w:jc w:val="center"/>
      </w:pPr>
    </w:p>
    <w:p w14:paraId="40732CAD" w14:textId="1D85CCBB" w:rsidR="00F73D29" w:rsidRDefault="00F73D29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310BDA48" wp14:editId="4639C84B">
            <wp:extent cx="5176520" cy="3882390"/>
            <wp:effectExtent l="0" t="0" r="5080" b="3810"/>
            <wp:docPr id="167474668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4668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CECA" w14:textId="783EF585" w:rsidR="00D07317" w:rsidRDefault="00D07317" w:rsidP="00E533F9">
      <w:pPr>
        <w:jc w:val="center"/>
      </w:pPr>
      <w:r>
        <w:rPr>
          <w:noProof/>
        </w:rPr>
        <w:drawing>
          <wp:inline distT="0" distB="0" distL="0" distR="0" wp14:anchorId="225DDCDD" wp14:editId="31C5AFBA">
            <wp:extent cx="5163820" cy="3872865"/>
            <wp:effectExtent l="0" t="0" r="0" b="0"/>
            <wp:docPr id="621821040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21040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E405" w14:textId="77777777" w:rsidR="0064101C" w:rsidRDefault="0064101C" w:rsidP="00E533F9">
      <w:pPr>
        <w:jc w:val="center"/>
      </w:pPr>
    </w:p>
    <w:p w14:paraId="6D91C672" w14:textId="77777777" w:rsidR="0064101C" w:rsidRDefault="0064101C" w:rsidP="00E533F9">
      <w:pPr>
        <w:jc w:val="center"/>
      </w:pPr>
    </w:p>
    <w:p w14:paraId="4B8AE4E3" w14:textId="77777777" w:rsidR="0064101C" w:rsidRDefault="0064101C" w:rsidP="00E533F9">
      <w:pPr>
        <w:jc w:val="center"/>
      </w:pPr>
    </w:p>
    <w:p w14:paraId="1202A186" w14:textId="57B02F51" w:rsidR="0064101C" w:rsidRDefault="0064101C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2AAD6250" wp14:editId="07F33B2E">
            <wp:extent cx="5151120" cy="3863340"/>
            <wp:effectExtent l="0" t="0" r="0" b="3810"/>
            <wp:docPr id="56628910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8910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2974" w14:textId="6FC802D9" w:rsidR="0064101C" w:rsidRDefault="0064101C" w:rsidP="00E533F9">
      <w:pPr>
        <w:jc w:val="center"/>
      </w:pPr>
      <w:r>
        <w:t>On partitionne notre disque</w:t>
      </w:r>
    </w:p>
    <w:p w14:paraId="5862264D" w14:textId="003142B4" w:rsidR="00560AB6" w:rsidRDefault="006966A4" w:rsidP="00E533F9">
      <w:pPr>
        <w:jc w:val="center"/>
      </w:pPr>
      <w:r>
        <w:rPr>
          <w:noProof/>
        </w:rPr>
        <w:drawing>
          <wp:inline distT="0" distB="0" distL="0" distR="0" wp14:anchorId="7CD8B254" wp14:editId="19320790">
            <wp:extent cx="5265420" cy="3949065"/>
            <wp:effectExtent l="0" t="0" r="0" b="0"/>
            <wp:docPr id="93980287" name="Image 1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0287" name="Image 1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91CD" w14:textId="77777777" w:rsidR="009D3C6D" w:rsidRDefault="009D3C6D" w:rsidP="00E533F9">
      <w:pPr>
        <w:jc w:val="center"/>
      </w:pPr>
    </w:p>
    <w:p w14:paraId="5392578E" w14:textId="3035B59C" w:rsidR="009D3C6D" w:rsidRDefault="009D3C6D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1784DF0A" wp14:editId="2F58ED77">
            <wp:extent cx="5410200" cy="4057650"/>
            <wp:effectExtent l="0" t="0" r="0" b="0"/>
            <wp:docPr id="973346701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6701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2300" cy="40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DDF8" w14:textId="0A4B0B91" w:rsidR="009D3C6D" w:rsidRDefault="006D05C5" w:rsidP="00E533F9">
      <w:pPr>
        <w:jc w:val="center"/>
      </w:pPr>
      <w:r>
        <w:rPr>
          <w:noProof/>
        </w:rPr>
        <w:drawing>
          <wp:inline distT="0" distB="0" distL="0" distR="0" wp14:anchorId="7C076C2D" wp14:editId="019AB305">
            <wp:extent cx="5405120" cy="4053840"/>
            <wp:effectExtent l="0" t="0" r="5080" b="3810"/>
            <wp:docPr id="14878544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544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FDA1" w14:textId="77777777" w:rsidR="00A51474" w:rsidRDefault="00A51474" w:rsidP="00E533F9">
      <w:pPr>
        <w:jc w:val="center"/>
      </w:pPr>
    </w:p>
    <w:p w14:paraId="78C1FD30" w14:textId="77777777" w:rsidR="00A51474" w:rsidRDefault="00A51474" w:rsidP="00E533F9">
      <w:pPr>
        <w:jc w:val="center"/>
      </w:pPr>
    </w:p>
    <w:p w14:paraId="3B5B5D04" w14:textId="3B0C3852" w:rsidR="00A51474" w:rsidRDefault="00A51474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5ED981C5" wp14:editId="26D2708E">
            <wp:extent cx="5295900" cy="3971925"/>
            <wp:effectExtent l="0" t="0" r="0" b="9525"/>
            <wp:docPr id="577855224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55224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0254" cy="39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A6F9" w14:textId="6A4A8AAE" w:rsidR="00A51474" w:rsidRDefault="00A51474" w:rsidP="00E533F9">
      <w:pPr>
        <w:jc w:val="center"/>
      </w:pPr>
      <w:r>
        <w:t xml:space="preserve">On configure la source pour </w:t>
      </w:r>
      <w:r w:rsidR="00C778DE">
        <w:t xml:space="preserve">nos paquets et notre participation </w:t>
      </w:r>
      <w:r w:rsidR="00122561">
        <w:t>aux statistiques</w:t>
      </w:r>
      <w:r w:rsidR="00C778DE">
        <w:t>.</w:t>
      </w:r>
    </w:p>
    <w:p w14:paraId="62389C5E" w14:textId="6FC8EA6B" w:rsidR="00C778DE" w:rsidRDefault="00122561" w:rsidP="00E533F9">
      <w:pPr>
        <w:jc w:val="center"/>
      </w:pPr>
      <w:r>
        <w:rPr>
          <w:noProof/>
        </w:rPr>
        <w:drawing>
          <wp:inline distT="0" distB="0" distL="0" distR="0" wp14:anchorId="32AF2D0D" wp14:editId="7234B1BB">
            <wp:extent cx="5417820" cy="4063365"/>
            <wp:effectExtent l="0" t="0" r="0" b="0"/>
            <wp:docPr id="653699176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99176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*</w:t>
      </w:r>
    </w:p>
    <w:p w14:paraId="74178233" w14:textId="56BE4C20" w:rsidR="00122561" w:rsidRDefault="00122561" w:rsidP="00E533F9">
      <w:pPr>
        <w:jc w:val="center"/>
      </w:pPr>
      <w:proofErr w:type="gramStart"/>
      <w:r>
        <w:lastRenderedPageBreak/>
        <w:t>On</w:t>
      </w:r>
      <w:proofErr w:type="gramEnd"/>
      <w:r>
        <w:t xml:space="preserve"> choisi </w:t>
      </w:r>
      <w:r w:rsidR="00E61EE2">
        <w:t>les logiciels que l’ont veu</w:t>
      </w:r>
      <w:r w:rsidR="00926B34">
        <w:t>t (on peut installer le serveur SSH après avec « apt install openssh-server)</w:t>
      </w:r>
    </w:p>
    <w:p w14:paraId="5FF7FC75" w14:textId="0386E7ED" w:rsidR="00926B34" w:rsidRDefault="00416C98" w:rsidP="00E533F9">
      <w:pPr>
        <w:jc w:val="center"/>
      </w:pPr>
      <w:r>
        <w:rPr>
          <w:noProof/>
        </w:rPr>
        <w:drawing>
          <wp:inline distT="0" distB="0" distL="0" distR="0" wp14:anchorId="697C0FD7" wp14:editId="6A933679">
            <wp:extent cx="4829175" cy="3621881"/>
            <wp:effectExtent l="0" t="0" r="0" b="0"/>
            <wp:docPr id="2118052247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52247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2818" cy="362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64B2" w14:textId="345DF4CE" w:rsidR="004D5039" w:rsidRDefault="004D5039" w:rsidP="00E533F9">
      <w:pPr>
        <w:jc w:val="center"/>
      </w:pPr>
      <w:r>
        <w:rPr>
          <w:noProof/>
        </w:rPr>
        <w:drawing>
          <wp:inline distT="0" distB="0" distL="0" distR="0" wp14:anchorId="13854B25" wp14:editId="2C9DB8F8">
            <wp:extent cx="4909820" cy="3682365"/>
            <wp:effectExtent l="0" t="0" r="5080" b="0"/>
            <wp:docPr id="1209821653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21653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F9FB" w14:textId="3F75F878" w:rsidR="004D5039" w:rsidRDefault="004D5039" w:rsidP="00E533F9">
      <w:pPr>
        <w:jc w:val="center"/>
      </w:pPr>
      <w:r>
        <w:t>On configure GRUB pour démarrer sur notre disque automatiquement.</w:t>
      </w:r>
    </w:p>
    <w:p w14:paraId="4BB1BC9D" w14:textId="77777777" w:rsidR="007225B0" w:rsidRDefault="007225B0" w:rsidP="00E533F9">
      <w:pPr>
        <w:jc w:val="center"/>
      </w:pPr>
    </w:p>
    <w:p w14:paraId="4785247A" w14:textId="68625ECA" w:rsidR="007225B0" w:rsidRDefault="00507AFA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20DB6299" wp14:editId="39CDC2FB">
            <wp:extent cx="5760720" cy="4320540"/>
            <wp:effectExtent l="0" t="0" r="0" b="3810"/>
            <wp:docPr id="930411135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11135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FBAD" w14:textId="468A7EE4" w:rsidR="00507AFA" w:rsidRDefault="00507AFA" w:rsidP="00E533F9">
      <w:pPr>
        <w:jc w:val="center"/>
      </w:pPr>
      <w:r>
        <w:t xml:space="preserve">Et </w:t>
      </w:r>
      <w:r w:rsidR="00D95AE0">
        <w:t>voilà</w:t>
      </w:r>
      <w:r>
        <w:t xml:space="preserve"> c’est installer, faites la même </w:t>
      </w:r>
      <w:r w:rsidR="00D95AE0">
        <w:t>procédure pour le 2</w:t>
      </w:r>
      <w:r w:rsidR="00D95AE0" w:rsidRPr="00D95AE0">
        <w:rPr>
          <w:vertAlign w:val="superscript"/>
        </w:rPr>
        <w:t>nd</w:t>
      </w:r>
      <w:r w:rsidR="00D95AE0">
        <w:t xml:space="preserve"> server à installer.</w:t>
      </w:r>
    </w:p>
    <w:p w14:paraId="614315F1" w14:textId="10F99CDD" w:rsidR="001C057E" w:rsidRDefault="00714794" w:rsidP="00E533F9">
      <w:pPr>
        <w:jc w:val="center"/>
      </w:pPr>
      <w:r>
        <w:t>On met notre utilisat</w:t>
      </w:r>
      <w:r w:rsidR="008F3D77">
        <w:t>eur en sudoer :</w:t>
      </w:r>
    </w:p>
    <w:p w14:paraId="465BA644" w14:textId="2B3B6F17" w:rsidR="008F3D77" w:rsidRDefault="008F3D77" w:rsidP="00E533F9">
      <w:pPr>
        <w:jc w:val="center"/>
      </w:pPr>
      <w:r>
        <w:t>On installe « sudo » qui n’est pas installer par défaut (mais que j’ai déjà installer sur ma machine)</w:t>
      </w:r>
    </w:p>
    <w:p w14:paraId="6C3E77F9" w14:textId="1E5DE98C" w:rsidR="009021D3" w:rsidRDefault="00644DCE" w:rsidP="00E533F9">
      <w:pPr>
        <w:jc w:val="center"/>
      </w:pPr>
      <w:r>
        <w:rPr>
          <w:noProof/>
        </w:rPr>
        <w:drawing>
          <wp:inline distT="0" distB="0" distL="0" distR="0" wp14:anchorId="13D56386" wp14:editId="25BDFC90">
            <wp:extent cx="4632960" cy="2895600"/>
            <wp:effectExtent l="0" t="0" r="0" b="0"/>
            <wp:docPr id="8111561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561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597" cy="289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075C" w14:textId="77777777" w:rsidR="00644DCE" w:rsidRDefault="00644DCE" w:rsidP="00E533F9">
      <w:pPr>
        <w:jc w:val="center"/>
      </w:pPr>
    </w:p>
    <w:p w14:paraId="7D313182" w14:textId="5CD293DE" w:rsidR="005A1D80" w:rsidRDefault="005A1D80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157F8EA2" wp14:editId="048EF0F0">
            <wp:extent cx="3600000" cy="609524"/>
            <wp:effectExtent l="0" t="0" r="635" b="635"/>
            <wp:docPr id="2131471934" name="Image 1" descr="Une image contenant texte, Police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71934" name="Image 1" descr="Une image contenant texte, Police, capture d’écran, noir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B7C7" w14:textId="6C2F6A22" w:rsidR="005A1D80" w:rsidRDefault="005A1D80" w:rsidP="00E533F9">
      <w:pPr>
        <w:jc w:val="center"/>
      </w:pPr>
      <w:r>
        <w:t>On a aucun mess</w:t>
      </w:r>
      <w:r w:rsidR="004832CB">
        <w:t>age d’erreur</w:t>
      </w:r>
      <w:r w:rsidR="00D95B3B">
        <w:t>, donc notre utilisateur a bien les droit sudo</w:t>
      </w:r>
    </w:p>
    <w:p w14:paraId="5211EB19" w14:textId="28EB209A" w:rsidR="001C057E" w:rsidRDefault="001C057E" w:rsidP="00E533F9">
      <w:pPr>
        <w:jc w:val="center"/>
      </w:pPr>
      <w:r>
        <w:t>2</w:t>
      </w:r>
      <w:r w:rsidR="006875F5">
        <w:t xml:space="preserve"> – Installation du serveur DHCP</w:t>
      </w:r>
    </w:p>
    <w:p w14:paraId="3BD6DF5C" w14:textId="4957EE59" w:rsidR="00214365" w:rsidRDefault="006C1751" w:rsidP="00E533F9">
      <w:pPr>
        <w:jc w:val="center"/>
      </w:pPr>
      <w:r>
        <w:t>Dans un 1</w:t>
      </w:r>
      <w:r w:rsidRPr="006C1751">
        <w:rPr>
          <w:vertAlign w:val="superscript"/>
        </w:rPr>
        <w:t>er</w:t>
      </w:r>
      <w:r>
        <w:t xml:space="preserve"> temps nous avons installer le packet « isc-dhcp-server</w:t>
      </w:r>
      <w:r w:rsidR="00351F88">
        <w:t> »</w:t>
      </w:r>
    </w:p>
    <w:p w14:paraId="5A697AFA" w14:textId="2D393D23" w:rsidR="00A27E23" w:rsidRDefault="00A27E23" w:rsidP="00E533F9">
      <w:pPr>
        <w:jc w:val="center"/>
      </w:pPr>
      <w:r>
        <w:rPr>
          <w:noProof/>
        </w:rPr>
        <w:drawing>
          <wp:inline distT="0" distB="0" distL="0" distR="0" wp14:anchorId="2304730C" wp14:editId="7ABDEBBE">
            <wp:extent cx="5760720" cy="2319655"/>
            <wp:effectExtent l="0" t="0" r="0" b="4445"/>
            <wp:docPr id="204684440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44402" name="Image 1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8B00" w14:textId="6E65811D" w:rsidR="00A27E23" w:rsidRDefault="00A27E23" w:rsidP="00E533F9">
      <w:pPr>
        <w:jc w:val="center"/>
      </w:pPr>
      <w:r>
        <w:t>Puis nous avons dû crée</w:t>
      </w:r>
      <w:r w:rsidR="00F03A83">
        <w:t>r le fichier de configuration de notre interface sur notre réseau sépar</w:t>
      </w:r>
      <w:r w:rsidR="00865E7F">
        <w:t>é</w:t>
      </w:r>
    </w:p>
    <w:p w14:paraId="5FC8ED2A" w14:textId="61C21B39" w:rsidR="00865E7F" w:rsidRDefault="00865E7F" w:rsidP="00E533F9">
      <w:pPr>
        <w:jc w:val="center"/>
      </w:pPr>
      <w:r>
        <w:t xml:space="preserve">On </w:t>
      </w:r>
      <w:r w:rsidR="00B30D64">
        <w:t>récupère</w:t>
      </w:r>
      <w:r>
        <w:t xml:space="preserve"> notre </w:t>
      </w:r>
      <w:r w:rsidR="00B30D64">
        <w:t>interface réseau</w:t>
      </w:r>
      <w:r w:rsidR="00CA06C3">
        <w:t xml:space="preserve"> avec la commande ip a</w:t>
      </w:r>
    </w:p>
    <w:p w14:paraId="150E5CD2" w14:textId="3DA647BD" w:rsidR="0047331A" w:rsidRDefault="00CA06C3" w:rsidP="00E533F9">
      <w:pPr>
        <w:jc w:val="center"/>
      </w:pPr>
      <w:r>
        <w:rPr>
          <w:noProof/>
        </w:rPr>
        <w:drawing>
          <wp:inline distT="0" distB="0" distL="0" distR="0" wp14:anchorId="19B2F5BD" wp14:editId="6309DFF1">
            <wp:extent cx="5760720" cy="1989455"/>
            <wp:effectExtent l="0" t="0" r="0" b="0"/>
            <wp:docPr id="1089749700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49700" name="Image 2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9F64" w14:textId="25C15AC9" w:rsidR="00B625BF" w:rsidRDefault="00B625BF" w:rsidP="00E533F9">
      <w:pPr>
        <w:jc w:val="center"/>
      </w:pPr>
      <w:r>
        <w:t>Ici c’est « ens37 »</w:t>
      </w:r>
    </w:p>
    <w:p w14:paraId="5F862906" w14:textId="0CA78AAF" w:rsidR="00CE16CB" w:rsidRDefault="00CE16CB" w:rsidP="00E533F9">
      <w:pPr>
        <w:jc w:val="center"/>
      </w:pPr>
      <w:r>
        <w:t>Je renseigne donc les informations pour fixer l’ip de mon serveur DHCP</w:t>
      </w:r>
    </w:p>
    <w:p w14:paraId="261766AA" w14:textId="69BA5BD1" w:rsidR="00CE16CB" w:rsidRDefault="00023A95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2DA9AEC7" wp14:editId="0CE10D93">
            <wp:extent cx="5760720" cy="3239770"/>
            <wp:effectExtent l="0" t="0" r="0" b="0"/>
            <wp:docPr id="2094491956" name="Image 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91956" name="Image 4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4D4" w14:textId="617FEA1B" w:rsidR="00023A95" w:rsidRDefault="00023A95" w:rsidP="00E533F9">
      <w:pPr>
        <w:jc w:val="center"/>
      </w:pPr>
      <w:r>
        <w:t>Maintenant on comme la configuration de notre serveur DHCP</w:t>
      </w:r>
    </w:p>
    <w:p w14:paraId="06D08D76" w14:textId="2728A27F" w:rsidR="00023A95" w:rsidRDefault="00023A95" w:rsidP="00E533F9">
      <w:pPr>
        <w:jc w:val="center"/>
      </w:pPr>
      <w:r>
        <w:t>On va modifier dans un 1</w:t>
      </w:r>
      <w:r w:rsidRPr="00023A95">
        <w:rPr>
          <w:vertAlign w:val="superscript"/>
        </w:rPr>
        <w:t>er</w:t>
      </w:r>
      <w:r>
        <w:t xml:space="preserve"> temps : </w:t>
      </w:r>
      <w:r w:rsidRPr="00023A95">
        <w:t>/etc/default/isc-dhcp-server</w:t>
      </w:r>
    </w:p>
    <w:p w14:paraId="027D9779" w14:textId="7E04D218" w:rsidR="00023A95" w:rsidRDefault="00023A95" w:rsidP="00E533F9">
      <w:pPr>
        <w:jc w:val="center"/>
      </w:pPr>
      <w:r>
        <w:rPr>
          <w:noProof/>
        </w:rPr>
        <w:drawing>
          <wp:inline distT="0" distB="0" distL="0" distR="0" wp14:anchorId="117F9B00" wp14:editId="30D27EE5">
            <wp:extent cx="5760720" cy="3031490"/>
            <wp:effectExtent l="0" t="0" r="0" b="0"/>
            <wp:docPr id="185984693" name="Image 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4693" name="Image 5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A99A" w14:textId="77777777" w:rsidR="001720C1" w:rsidRDefault="001720C1" w:rsidP="00E533F9">
      <w:pPr>
        <w:jc w:val="center"/>
      </w:pPr>
    </w:p>
    <w:p w14:paraId="74E7EB42" w14:textId="77777777" w:rsidR="001720C1" w:rsidRDefault="001720C1" w:rsidP="00E533F9">
      <w:pPr>
        <w:jc w:val="center"/>
      </w:pPr>
    </w:p>
    <w:p w14:paraId="2F51B35B" w14:textId="77777777" w:rsidR="001720C1" w:rsidRDefault="001720C1" w:rsidP="00E533F9">
      <w:pPr>
        <w:jc w:val="center"/>
      </w:pPr>
    </w:p>
    <w:p w14:paraId="62D4448A" w14:textId="77777777" w:rsidR="001720C1" w:rsidRDefault="001720C1" w:rsidP="00E533F9">
      <w:pPr>
        <w:jc w:val="center"/>
      </w:pPr>
    </w:p>
    <w:p w14:paraId="7F13256A" w14:textId="77777777" w:rsidR="001720C1" w:rsidRDefault="001720C1" w:rsidP="00E533F9">
      <w:pPr>
        <w:jc w:val="center"/>
      </w:pPr>
    </w:p>
    <w:p w14:paraId="7B0AFC8D" w14:textId="215EEBF7" w:rsidR="001720C1" w:rsidRDefault="001720C1" w:rsidP="00E533F9">
      <w:pPr>
        <w:jc w:val="center"/>
        <w:rPr>
          <w:b/>
          <w:bCs/>
        </w:rPr>
      </w:pPr>
      <w:r>
        <w:lastRenderedPageBreak/>
        <w:t xml:space="preserve">Et le fichier </w:t>
      </w:r>
      <w:r w:rsidRPr="001720C1">
        <w:rPr>
          <w:b/>
          <w:bCs/>
        </w:rPr>
        <w:t>/etc/dhcp/dhcpd.conf</w:t>
      </w:r>
    </w:p>
    <w:p w14:paraId="2AC41060" w14:textId="3FC87FB5" w:rsidR="001720C1" w:rsidRDefault="001720C1" w:rsidP="00E533F9">
      <w:pPr>
        <w:jc w:val="center"/>
      </w:pPr>
      <w:r>
        <w:rPr>
          <w:noProof/>
        </w:rPr>
        <w:drawing>
          <wp:inline distT="0" distB="0" distL="0" distR="0" wp14:anchorId="7190550F" wp14:editId="165ADD67">
            <wp:extent cx="8572500" cy="4819650"/>
            <wp:effectExtent l="0" t="0" r="0" b="0"/>
            <wp:docPr id="15917586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81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2B857" w14:textId="65C687DE" w:rsidR="00000BEC" w:rsidRDefault="00000BEC" w:rsidP="00E533F9">
      <w:pPr>
        <w:jc w:val="center"/>
      </w:pPr>
      <w:r>
        <w:rPr>
          <w:noProof/>
        </w:rPr>
        <w:drawing>
          <wp:inline distT="0" distB="0" distL="0" distR="0" wp14:anchorId="0C573C13" wp14:editId="36EC7376">
            <wp:extent cx="5619048" cy="800000"/>
            <wp:effectExtent l="0" t="0" r="1270" b="635"/>
            <wp:docPr id="136114535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45355" name="Image 1" descr="Une image contenant texte, capture d’écran, Polic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6553" w14:textId="5ECE0BED" w:rsidR="00000BEC" w:rsidRDefault="00000BEC" w:rsidP="00E533F9">
      <w:pPr>
        <w:jc w:val="center"/>
      </w:pPr>
      <w:r>
        <w:t>Et on démarre le service :</w:t>
      </w:r>
    </w:p>
    <w:p w14:paraId="6BEF1AEF" w14:textId="67324A28" w:rsidR="00000BEC" w:rsidRDefault="00000BEC" w:rsidP="00E533F9">
      <w:pPr>
        <w:jc w:val="center"/>
      </w:pPr>
      <w:r>
        <w:rPr>
          <w:noProof/>
        </w:rPr>
        <w:drawing>
          <wp:inline distT="0" distB="0" distL="0" distR="0" wp14:anchorId="79980BC5" wp14:editId="281654CE">
            <wp:extent cx="5760720" cy="621030"/>
            <wp:effectExtent l="0" t="0" r="0" b="7620"/>
            <wp:docPr id="18074278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C5506D7" w14:textId="09109490" w:rsidR="00000BEC" w:rsidRDefault="00000BEC" w:rsidP="00E533F9">
      <w:pPr>
        <w:jc w:val="center"/>
      </w:pPr>
      <w:r>
        <w:t>Sur l’autre machine on configure son interface</w:t>
      </w:r>
      <w:r w:rsidR="004D0D78">
        <w:t> pour être en DHCP</w:t>
      </w:r>
    </w:p>
    <w:p w14:paraId="568D7DBE" w14:textId="24B11CCB" w:rsidR="004D0D78" w:rsidRDefault="001C77E5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5CD6ECC5" wp14:editId="7BC01BA1">
            <wp:extent cx="5760720" cy="2983865"/>
            <wp:effectExtent l="0" t="0" r="0" b="6985"/>
            <wp:docPr id="1502996510" name="Image 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96510" name="Image 8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24D4" w14:textId="01888E92" w:rsidR="001C77E5" w:rsidRDefault="001C77E5" w:rsidP="00E533F9">
      <w:pPr>
        <w:jc w:val="center"/>
      </w:pPr>
      <w:r>
        <w:rPr>
          <w:noProof/>
        </w:rPr>
        <w:drawing>
          <wp:inline distT="0" distB="0" distL="0" distR="0" wp14:anchorId="79F12D7C" wp14:editId="13F0E38E">
            <wp:extent cx="5760720" cy="3239770"/>
            <wp:effectExtent l="0" t="0" r="0" b="0"/>
            <wp:docPr id="1243657752" name="Image 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57752" name="Image 9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B0EA" w14:textId="357FCFFA" w:rsidR="001C77E5" w:rsidRDefault="001C77E5" w:rsidP="00E533F9">
      <w:pPr>
        <w:jc w:val="center"/>
      </w:pPr>
      <w:r>
        <w:t>On peut voir que les deux machine ping aussi entre elle avec le srv2 en DHCP !</w:t>
      </w:r>
    </w:p>
    <w:p w14:paraId="3FD91A54" w14:textId="4BDBAE24" w:rsidR="001C77E5" w:rsidRDefault="0045546B" w:rsidP="00E533F9">
      <w:pPr>
        <w:jc w:val="center"/>
      </w:pPr>
      <w:r>
        <w:rPr>
          <w:noProof/>
        </w:rPr>
        <w:lastRenderedPageBreak/>
        <w:drawing>
          <wp:inline distT="0" distB="0" distL="0" distR="0" wp14:anchorId="45B48208" wp14:editId="1B568000">
            <wp:extent cx="5760720" cy="3239770"/>
            <wp:effectExtent l="0" t="0" r="0" b="0"/>
            <wp:docPr id="762608972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08972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CF6E" w14:textId="3E06C724" w:rsidR="0045546B" w:rsidRDefault="0045546B" w:rsidP="00E533F9">
      <w:pPr>
        <w:jc w:val="center"/>
      </w:pPr>
      <w:r>
        <w:rPr>
          <w:noProof/>
        </w:rPr>
        <w:drawing>
          <wp:inline distT="0" distB="0" distL="0" distR="0" wp14:anchorId="25128F04" wp14:editId="6079496E">
            <wp:extent cx="5760720" cy="3239770"/>
            <wp:effectExtent l="0" t="0" r="0" b="0"/>
            <wp:docPr id="98147395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7395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5D3A" w14:textId="20619B4C" w:rsidR="00E54EF3" w:rsidRDefault="00E54EF3" w:rsidP="00E533F9">
      <w:pPr>
        <w:jc w:val="center"/>
      </w:pPr>
      <w:r>
        <w:t xml:space="preserve">(Guide d’installation version Web : </w:t>
      </w:r>
      <w:hyperlink r:id="rId40" w:history="1">
        <w:r w:rsidRPr="00217C60">
          <w:rPr>
            <w:rStyle w:val="Lienhypertexte"/>
          </w:rPr>
          <w:t>https://docs.voxhost.fr/server/cree-un-serveur-dhcp-sous-debian</w:t>
        </w:r>
      </w:hyperlink>
      <w:r>
        <w:t xml:space="preserve"> )</w:t>
      </w:r>
    </w:p>
    <w:p w14:paraId="0780FEDD" w14:textId="77777777" w:rsidR="00DF7ED7" w:rsidRDefault="00DF7ED7" w:rsidP="00E533F9">
      <w:pPr>
        <w:jc w:val="center"/>
      </w:pPr>
    </w:p>
    <w:p w14:paraId="31CBC637" w14:textId="77777777" w:rsidR="00A55811" w:rsidRDefault="00A55811" w:rsidP="00E533F9">
      <w:pPr>
        <w:jc w:val="center"/>
      </w:pPr>
    </w:p>
    <w:p w14:paraId="56BFA2B8" w14:textId="77777777" w:rsidR="00A55811" w:rsidRDefault="00A55811" w:rsidP="00E533F9">
      <w:pPr>
        <w:jc w:val="center"/>
      </w:pPr>
    </w:p>
    <w:p w14:paraId="70725C46" w14:textId="77777777" w:rsidR="00A55811" w:rsidRDefault="00A55811" w:rsidP="00E533F9">
      <w:pPr>
        <w:jc w:val="center"/>
      </w:pPr>
    </w:p>
    <w:p w14:paraId="4A848283" w14:textId="77777777" w:rsidR="00A55811" w:rsidRDefault="00A55811" w:rsidP="00E533F9">
      <w:pPr>
        <w:jc w:val="center"/>
      </w:pPr>
    </w:p>
    <w:p w14:paraId="69D9030D" w14:textId="6E4AE6C8" w:rsidR="00DF7ED7" w:rsidRDefault="00DF7ED7" w:rsidP="00E533F9">
      <w:pPr>
        <w:jc w:val="center"/>
      </w:pPr>
      <w:r>
        <w:lastRenderedPageBreak/>
        <w:t>Création du serveur proFTPd :</w:t>
      </w:r>
    </w:p>
    <w:p w14:paraId="6D292BB9" w14:textId="067C680D" w:rsidR="00DF7ED7" w:rsidRDefault="00764140" w:rsidP="00E533F9">
      <w:pPr>
        <w:jc w:val="center"/>
      </w:pPr>
      <w:r>
        <w:rPr>
          <w:noProof/>
        </w:rPr>
        <w:drawing>
          <wp:inline distT="0" distB="0" distL="0" distR="0" wp14:anchorId="6DB0668E" wp14:editId="2802DB1A">
            <wp:extent cx="5760720" cy="3096260"/>
            <wp:effectExtent l="0" t="0" r="0" b="8890"/>
            <wp:docPr id="53603463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3463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AEEA" w14:textId="60F517DB" w:rsidR="00764140" w:rsidRDefault="00154EBE" w:rsidP="00E533F9">
      <w:pPr>
        <w:jc w:val="center"/>
      </w:pPr>
      <w:r>
        <w:t>On a réglé que le nombre d’instance maximum est de 1 :</w:t>
      </w:r>
    </w:p>
    <w:p w14:paraId="7F3FB48C" w14:textId="19ABA68E" w:rsidR="00154EBE" w:rsidRDefault="00154EBE" w:rsidP="00E533F9">
      <w:pPr>
        <w:jc w:val="center"/>
      </w:pPr>
      <w:r>
        <w:rPr>
          <w:noProof/>
        </w:rPr>
        <w:drawing>
          <wp:inline distT="0" distB="0" distL="0" distR="0" wp14:anchorId="69216562" wp14:editId="109C3BA1">
            <wp:extent cx="5760720" cy="1280795"/>
            <wp:effectExtent l="0" t="0" r="0" b="0"/>
            <wp:docPr id="4690811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811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70A7" w14:textId="03C127A4" w:rsidR="00154EBE" w:rsidRDefault="00F93B7E" w:rsidP="00E533F9">
      <w:pPr>
        <w:jc w:val="center"/>
      </w:pPr>
      <w:r>
        <w:rPr>
          <w:noProof/>
        </w:rPr>
        <w:drawing>
          <wp:inline distT="0" distB="0" distL="0" distR="0" wp14:anchorId="241A65FE" wp14:editId="54A85864">
            <wp:extent cx="5760720" cy="3096260"/>
            <wp:effectExtent l="0" t="0" r="0" b="8890"/>
            <wp:docPr id="132283925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3925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19F0" w14:textId="1DFEB0F3" w:rsidR="00F93B7E" w:rsidRDefault="00F93B7E" w:rsidP="00E533F9">
      <w:pPr>
        <w:jc w:val="center"/>
      </w:pPr>
      <w:r>
        <w:t xml:space="preserve">On lui a donner comme nom </w:t>
      </w:r>
      <w:r w:rsidR="00045F17">
        <w:t>son IP :</w:t>
      </w:r>
    </w:p>
    <w:p w14:paraId="2CB005D8" w14:textId="7948028F" w:rsidR="00045F17" w:rsidRDefault="0012752B" w:rsidP="00E533F9">
      <w:pPr>
        <w:jc w:val="center"/>
      </w:pPr>
      <w:r>
        <w:lastRenderedPageBreak/>
        <w:t>On crée l’utilisateur avec la commande :</w:t>
      </w:r>
    </w:p>
    <w:p w14:paraId="7384B691" w14:textId="00DD0949" w:rsidR="0012752B" w:rsidRPr="00DC39EE" w:rsidRDefault="0012752B" w:rsidP="00E533F9">
      <w:pPr>
        <w:jc w:val="center"/>
        <w:rPr>
          <w:lang w:val="en-US"/>
        </w:rPr>
      </w:pPr>
      <w:r w:rsidRPr="00DC39EE">
        <w:rPr>
          <w:lang w:val="en-US"/>
        </w:rPr>
        <w:t>sudo adduser laplateforme --shell /bin/false --home /home/laplateforme</w:t>
      </w:r>
    </w:p>
    <w:p w14:paraId="1311667E" w14:textId="3FBA7F41" w:rsidR="0012752B" w:rsidRDefault="00095496" w:rsidP="00E533F9">
      <w:pPr>
        <w:jc w:val="center"/>
      </w:pPr>
      <w:r>
        <w:rPr>
          <w:noProof/>
        </w:rPr>
        <w:drawing>
          <wp:inline distT="0" distB="0" distL="0" distR="0" wp14:anchorId="70B0A698" wp14:editId="5953EA6A">
            <wp:extent cx="5760720" cy="2772410"/>
            <wp:effectExtent l="0" t="0" r="0" b="8890"/>
            <wp:docPr id="158470865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08659" name="Image 1" descr="Une image contenant texte, capture d’écran, Polic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458D" w14:textId="33FE95B5" w:rsidR="00E533F9" w:rsidRDefault="00E533F9" w:rsidP="00E533F9">
      <w:pPr>
        <w:jc w:val="center"/>
      </w:pPr>
      <w:r>
        <w:t>Et on lui autorise l’utilisation du SFTP mais pas du SSH</w:t>
      </w:r>
    </w:p>
    <w:p w14:paraId="58217ACC" w14:textId="004EE146" w:rsidR="00E533F9" w:rsidRDefault="00E533F9" w:rsidP="00E533F9">
      <w:pPr>
        <w:jc w:val="center"/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89C526C" wp14:editId="4B9BB469">
            <wp:extent cx="5734050" cy="4343400"/>
            <wp:effectExtent l="0" t="0" r="0" b="0"/>
            <wp:docPr id="1435378938" name="Image 4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78938" name="Image 4" descr="Une image contenant texte, capture d’écran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C71C" w14:textId="33F85923" w:rsidR="00095496" w:rsidRDefault="004056D0" w:rsidP="00E533F9">
      <w:pPr>
        <w:jc w:val="center"/>
      </w:pPr>
      <w:r>
        <w:t>Installation du DNS :</w:t>
      </w:r>
    </w:p>
    <w:p w14:paraId="2C45D14C" w14:textId="16E7B2C7" w:rsidR="004056D0" w:rsidRDefault="005A71B2" w:rsidP="00E533F9">
      <w:pPr>
        <w:jc w:val="center"/>
      </w:pPr>
      <w:r>
        <w:lastRenderedPageBreak/>
        <w:t>Pour le DN</w:t>
      </w:r>
      <w:r w:rsidR="006D7AC6">
        <w:t>S</w:t>
      </w:r>
      <w:r>
        <w:t>, nous allo</w:t>
      </w:r>
      <w:r w:rsidR="006D7AC6">
        <w:t xml:space="preserve">ns </w:t>
      </w:r>
      <w:r w:rsidR="00E34A50">
        <w:t>utiliser</w:t>
      </w:r>
      <w:r w:rsidR="00F30BD4">
        <w:t xml:space="preserve"> bind9, qui est très </w:t>
      </w:r>
      <w:r w:rsidR="00713BA7">
        <w:t>rependue</w:t>
      </w:r>
      <w:r w:rsidR="00F30BD4">
        <w:t xml:space="preserve"> et une solution avec beaucoup de documentation</w:t>
      </w:r>
      <w:r w:rsidR="00281120">
        <w:t>.</w:t>
      </w:r>
    </w:p>
    <w:p w14:paraId="1B50CF70" w14:textId="77777777" w:rsidR="00E34A50" w:rsidRDefault="00281120" w:rsidP="00E533F9">
      <w:pPr>
        <w:jc w:val="center"/>
      </w:pPr>
      <w:r>
        <w:t>Pour l’installer on utilise la commande :</w:t>
      </w:r>
    </w:p>
    <w:p w14:paraId="64A9EB12" w14:textId="1D7C9A06" w:rsidR="00E34A50" w:rsidRPr="00DC39EE" w:rsidRDefault="00A67FBD" w:rsidP="00E533F9">
      <w:pPr>
        <w:jc w:val="center"/>
        <w:rPr>
          <w:lang w:val="en-US"/>
        </w:rPr>
      </w:pPr>
      <w:r w:rsidRPr="00DC39EE">
        <w:rPr>
          <w:lang w:val="en-US"/>
        </w:rPr>
        <w:t>sudo apt-get install bind9</w:t>
      </w:r>
    </w:p>
    <w:p w14:paraId="57B6BF15" w14:textId="495241A3" w:rsidR="00715F2C" w:rsidRPr="00E533F9" w:rsidRDefault="00E34A50" w:rsidP="00E533F9">
      <w:pPr>
        <w:jc w:val="center"/>
        <w:rPr>
          <w:lang w:val="en-US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8E24F8B" wp14:editId="669E1C6A">
            <wp:extent cx="5734050" cy="1304925"/>
            <wp:effectExtent l="0" t="0" r="0" b="9525"/>
            <wp:docPr id="166168890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88903" name="Image 1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791E" w14:textId="27648E60" w:rsidR="00DC39EE" w:rsidRDefault="00DC39EE" w:rsidP="00E533F9">
      <w:pPr>
        <w:jc w:val="center"/>
      </w:pPr>
      <w:r w:rsidRPr="00DC39EE">
        <w:t>On autorise le flux DNS d</w:t>
      </w:r>
      <w:r>
        <w:t xml:space="preserve">ans le pare-feu de l machine </w:t>
      </w:r>
      <w:r w:rsidR="00715F2C">
        <w:t>grâce</w:t>
      </w:r>
      <w:r>
        <w:t xml:space="preserve"> à UFW (</w:t>
      </w:r>
      <w:r w:rsidR="00715F2C" w:rsidRPr="00715F2C">
        <w:t>sudo ufw allow dns</w:t>
      </w:r>
      <w:r w:rsidR="00715F2C">
        <w:t>)</w:t>
      </w:r>
    </w:p>
    <w:p w14:paraId="5ED7D724" w14:textId="2B18F7EC" w:rsidR="00715F2C" w:rsidRDefault="00715F2C" w:rsidP="00E533F9">
      <w:pPr>
        <w:jc w:val="center"/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2D52317" wp14:editId="5AB4F6E2">
            <wp:extent cx="5734050" cy="3343275"/>
            <wp:effectExtent l="0" t="0" r="0" b="9525"/>
            <wp:docPr id="9445698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BA35" w14:textId="3E9852E3" w:rsidR="00715F2C" w:rsidRDefault="00715F2C" w:rsidP="00E533F9">
      <w:pPr>
        <w:jc w:val="center"/>
      </w:pPr>
      <w:r>
        <w:t>Et on renseigne le fichier de configuration pour le DNS</w:t>
      </w:r>
    </w:p>
    <w:p w14:paraId="0CB470A0" w14:textId="66F1EA68" w:rsidR="001822F2" w:rsidRDefault="001822F2" w:rsidP="00E533F9">
      <w:pPr>
        <w:jc w:val="center"/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DF89B9D" wp14:editId="6B702DEA">
            <wp:extent cx="5734050" cy="1152525"/>
            <wp:effectExtent l="0" t="0" r="0" b="9525"/>
            <wp:docPr id="58366643" name="Image 2" descr="Une image contenant texte, Polic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6643" name="Image 2" descr="Une image contenant texte, Police, logiciel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142A" w14:textId="2642EE42" w:rsidR="00E533F9" w:rsidRPr="00DC39EE" w:rsidRDefault="00E533F9" w:rsidP="00E533F9">
      <w:pPr>
        <w:jc w:val="center"/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A66B410" wp14:editId="73ACEA0C">
            <wp:extent cx="5734050" cy="1552575"/>
            <wp:effectExtent l="0" t="0" r="0" b="9525"/>
            <wp:docPr id="1379699101" name="Image 3" descr="Une image contenant texte, logiciel, Logiciel multimédia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99101" name="Image 3" descr="Une image contenant texte, logiciel, Logiciel multimédia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33F9" w:rsidRPr="00DC39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A35"/>
    <w:rsid w:val="00000BEC"/>
    <w:rsid w:val="00023A95"/>
    <w:rsid w:val="00045F17"/>
    <w:rsid w:val="00095496"/>
    <w:rsid w:val="00122561"/>
    <w:rsid w:val="0012752B"/>
    <w:rsid w:val="00154EBE"/>
    <w:rsid w:val="001720C1"/>
    <w:rsid w:val="00177878"/>
    <w:rsid w:val="001822F2"/>
    <w:rsid w:val="001C057E"/>
    <w:rsid w:val="001C77E5"/>
    <w:rsid w:val="001F1735"/>
    <w:rsid w:val="00214365"/>
    <w:rsid w:val="0023291F"/>
    <w:rsid w:val="0024469D"/>
    <w:rsid w:val="00281120"/>
    <w:rsid w:val="002D47E2"/>
    <w:rsid w:val="002D7D03"/>
    <w:rsid w:val="00351F88"/>
    <w:rsid w:val="00375B6D"/>
    <w:rsid w:val="003A6326"/>
    <w:rsid w:val="004056D0"/>
    <w:rsid w:val="00416C98"/>
    <w:rsid w:val="00440793"/>
    <w:rsid w:val="0045546B"/>
    <w:rsid w:val="004607E2"/>
    <w:rsid w:val="0047331A"/>
    <w:rsid w:val="00476839"/>
    <w:rsid w:val="004832CB"/>
    <w:rsid w:val="004D0D78"/>
    <w:rsid w:val="004D5039"/>
    <w:rsid w:val="00507AFA"/>
    <w:rsid w:val="0051271A"/>
    <w:rsid w:val="00557E5F"/>
    <w:rsid w:val="00560AB6"/>
    <w:rsid w:val="005861C4"/>
    <w:rsid w:val="005A1D80"/>
    <w:rsid w:val="005A71B2"/>
    <w:rsid w:val="0064101C"/>
    <w:rsid w:val="00644DCE"/>
    <w:rsid w:val="006875F5"/>
    <w:rsid w:val="006966A4"/>
    <w:rsid w:val="006C1751"/>
    <w:rsid w:val="006C3D15"/>
    <w:rsid w:val="006D05C5"/>
    <w:rsid w:val="006D7AC6"/>
    <w:rsid w:val="006F7DEF"/>
    <w:rsid w:val="00700138"/>
    <w:rsid w:val="00713BA7"/>
    <w:rsid w:val="00714794"/>
    <w:rsid w:val="00715F2C"/>
    <w:rsid w:val="007225B0"/>
    <w:rsid w:val="00725903"/>
    <w:rsid w:val="00747409"/>
    <w:rsid w:val="00764140"/>
    <w:rsid w:val="00787995"/>
    <w:rsid w:val="007A5600"/>
    <w:rsid w:val="007D78E3"/>
    <w:rsid w:val="00826825"/>
    <w:rsid w:val="00865E7F"/>
    <w:rsid w:val="00867072"/>
    <w:rsid w:val="008D19A6"/>
    <w:rsid w:val="008F3D77"/>
    <w:rsid w:val="009021D3"/>
    <w:rsid w:val="00910E7D"/>
    <w:rsid w:val="00926B34"/>
    <w:rsid w:val="009442CA"/>
    <w:rsid w:val="00992B6A"/>
    <w:rsid w:val="009975FF"/>
    <w:rsid w:val="009C7DCD"/>
    <w:rsid w:val="009D3C6D"/>
    <w:rsid w:val="00A23FF7"/>
    <w:rsid w:val="00A27E23"/>
    <w:rsid w:val="00A51474"/>
    <w:rsid w:val="00A55811"/>
    <w:rsid w:val="00A67FBD"/>
    <w:rsid w:val="00AC4969"/>
    <w:rsid w:val="00B00DE5"/>
    <w:rsid w:val="00B30D64"/>
    <w:rsid w:val="00B625BF"/>
    <w:rsid w:val="00C778DE"/>
    <w:rsid w:val="00C8001B"/>
    <w:rsid w:val="00C9708B"/>
    <w:rsid w:val="00CA06C3"/>
    <w:rsid w:val="00CE16CB"/>
    <w:rsid w:val="00D07317"/>
    <w:rsid w:val="00D95AE0"/>
    <w:rsid w:val="00D95B3B"/>
    <w:rsid w:val="00DA4DD3"/>
    <w:rsid w:val="00DC39EE"/>
    <w:rsid w:val="00DF7ED7"/>
    <w:rsid w:val="00E34A50"/>
    <w:rsid w:val="00E37D62"/>
    <w:rsid w:val="00E533F9"/>
    <w:rsid w:val="00E54A35"/>
    <w:rsid w:val="00E54EF3"/>
    <w:rsid w:val="00E61EE2"/>
    <w:rsid w:val="00EE1B33"/>
    <w:rsid w:val="00F03A83"/>
    <w:rsid w:val="00F14778"/>
    <w:rsid w:val="00F30BD4"/>
    <w:rsid w:val="00F36987"/>
    <w:rsid w:val="00F73492"/>
    <w:rsid w:val="00F73D29"/>
    <w:rsid w:val="00F93B7E"/>
    <w:rsid w:val="00FE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03019"/>
  <w15:chartTrackingRefBased/>
  <w15:docId w15:val="{EFB25544-BEFD-4155-9502-222846852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54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54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54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54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54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54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54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54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54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54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54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54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54A3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54A3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54A3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54A3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54A3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54A3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54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54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54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54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54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54A3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54A3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54A3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54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54A3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54A35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E54EF3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54E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s://docs.voxhost.fr/server/cree-un-serveur-dhcp-sous-debian" TargetMode="External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22</Pages>
  <Words>440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Soler</dc:creator>
  <cp:keywords/>
  <dc:description/>
  <cp:lastModifiedBy>Valentin Soler</cp:lastModifiedBy>
  <cp:revision>102</cp:revision>
  <dcterms:created xsi:type="dcterms:W3CDTF">2025-01-28T08:50:00Z</dcterms:created>
  <dcterms:modified xsi:type="dcterms:W3CDTF">2025-02-02T13:03:00Z</dcterms:modified>
</cp:coreProperties>
</file>