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470" w:rsidRDefault="0048393F">
      <w:bookmarkStart w:id="0" w:name="_GoBack"/>
      <w:bookmarkEnd w:id="0"/>
      <w:r w:rsidRPr="00DC2C24"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311A81D3" wp14:editId="60F3424F">
            <wp:simplePos x="0" y="0"/>
            <wp:positionH relativeFrom="margin">
              <wp:posOffset>776097</wp:posOffset>
            </wp:positionH>
            <wp:positionV relativeFrom="paragraph">
              <wp:posOffset>2180971</wp:posOffset>
            </wp:positionV>
            <wp:extent cx="909107" cy="950976"/>
            <wp:effectExtent l="0" t="0" r="5715" b="1905"/>
            <wp:wrapNone/>
            <wp:docPr id="11" name="Imagen 11" descr="C:\Users\Alumno-19\Music\valentina\practica_tarjeta\PRR-FBLANC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mno-19\Music\valentina\practica_tarjeta\PRR-FBLANCO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07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C2C24">
        <w:rPr>
          <w:noProof/>
          <w:lang w:eastAsia="es-MX"/>
        </w:rPr>
        <w:drawing>
          <wp:anchor distT="0" distB="0" distL="114300" distR="114300" simplePos="0" relativeHeight="251660288" behindDoc="0" locked="0" layoutInCell="1" allowOverlap="1" wp14:anchorId="6287940F" wp14:editId="0647DC3E">
            <wp:simplePos x="0" y="0"/>
            <wp:positionH relativeFrom="margin">
              <wp:posOffset>6743192</wp:posOffset>
            </wp:positionH>
            <wp:positionV relativeFrom="paragraph">
              <wp:posOffset>2210562</wp:posOffset>
            </wp:positionV>
            <wp:extent cx="909107" cy="950976"/>
            <wp:effectExtent l="0" t="0" r="5715" b="1905"/>
            <wp:wrapNone/>
            <wp:docPr id="10" name="Imagen 10" descr="C:\Users\Alumno-19\Music\valentina\practica_tarjeta\PRR-FBLANC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lumno-19\Music\valentina\practica_tarjeta\PRR-FBLANCO2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107" cy="9509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83A148" wp14:editId="17CF12C3">
                <wp:simplePos x="0" y="0"/>
                <wp:positionH relativeFrom="column">
                  <wp:posOffset>1574800</wp:posOffset>
                </wp:positionH>
                <wp:positionV relativeFrom="paragraph">
                  <wp:posOffset>1992122</wp:posOffset>
                </wp:positionV>
                <wp:extent cx="6352032" cy="1633728"/>
                <wp:effectExtent l="0" t="0" r="0" b="508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52032" cy="16337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318E5" w:rsidRPr="00DC2C24" w:rsidRDefault="009318E5">
                            <w:pPr>
                              <w:rPr>
                                <w:rFonts w:ascii="Bodoni MT Condensed" w:hAnsi="Bodoni MT Condensed"/>
                                <w:sz w:val="180"/>
                                <w:szCs w:val="180"/>
                              </w:rPr>
                            </w:pPr>
                            <w:r w:rsidRPr="00DC2C24">
                              <w:rPr>
                                <w:rFonts w:ascii="Bodoni MT Condensed" w:hAnsi="Bodoni MT Condensed"/>
                                <w:sz w:val="180"/>
                                <w:szCs w:val="180"/>
                              </w:rPr>
                              <w:t xml:space="preserve">FIRURAIS VIBES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83A148" id="_x0000_t202" coordsize="21600,21600" o:spt="202" path="m,l,21600r21600,l21600,xe">
                <v:stroke joinstyle="miter"/>
                <v:path gradientshapeok="t" o:connecttype="rect"/>
              </v:shapetype>
              <v:shape id="Cuadro de texto 9" o:spid="_x0000_s1026" type="#_x0000_t202" style="position:absolute;margin-left:124pt;margin-top:156.85pt;width:500.15pt;height:128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" filled="f" stroked="f" strokeweight=".5pt">
                <v:textbox>
                  <w:txbxContent>
                    <w:p w:rsidR="009318E5" w:rsidRPr="00DC2C24" w:rsidRDefault="009318E5">
                      <w:pPr>
                        <w:rPr>
                          <w:rFonts w:ascii="Bodoni MT Condensed" w:hAnsi="Bodoni MT Condensed"/>
                          <w:sz w:val="180"/>
                          <w:szCs w:val="180"/>
                        </w:rPr>
                      </w:pPr>
                      <w:r w:rsidRPr="00DC2C24">
                        <w:rPr>
                          <w:rFonts w:ascii="Bodoni MT Condensed" w:hAnsi="Bodoni MT Condensed"/>
                          <w:sz w:val="180"/>
                          <w:szCs w:val="180"/>
                        </w:rPr>
                        <w:t xml:space="preserve">FIRURAIS VIBES </w:t>
                      </w:r>
                    </w:p>
                  </w:txbxContent>
                </v:textbox>
              </v:shape>
            </w:pict>
          </mc:Fallback>
        </mc:AlternateContent>
      </w:r>
      <w:r w:rsidR="009318E5" w:rsidRPr="009318E5">
        <w:rPr>
          <w:noProof/>
          <w:lang w:eastAsia="es-MX"/>
        </w:rPr>
        <w:drawing>
          <wp:anchor distT="0" distB="0" distL="114300" distR="114300" simplePos="0" relativeHeight="251658240" behindDoc="1" locked="0" layoutInCell="1" allowOverlap="1" wp14:anchorId="4AFEC1C6" wp14:editId="2A5CA4DE">
            <wp:simplePos x="0" y="0"/>
            <wp:positionH relativeFrom="page">
              <wp:align>left</wp:align>
            </wp:positionH>
            <wp:positionV relativeFrom="paragraph">
              <wp:posOffset>-2482120</wp:posOffset>
            </wp:positionV>
            <wp:extent cx="7753985" cy="10558336"/>
            <wp:effectExtent l="7620" t="0" r="6985" b="6985"/>
            <wp:wrapNone/>
            <wp:docPr id="7" name="Imagen 7" descr="C:\Users\Alumno-19\Music\valentina\imagenes\perroooo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lumno-19\Music\valentina\imagenes\perrooooooo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753985" cy="105583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2470" w:rsidSect="0097068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doni MT Condensed">
    <w:panose1 w:val="02070606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68B"/>
    <w:rsid w:val="00020367"/>
    <w:rsid w:val="0010249C"/>
    <w:rsid w:val="00395734"/>
    <w:rsid w:val="0048393F"/>
    <w:rsid w:val="0071522C"/>
    <w:rsid w:val="009318E5"/>
    <w:rsid w:val="0097068B"/>
    <w:rsid w:val="00BC06FA"/>
    <w:rsid w:val="00DC2C24"/>
    <w:rsid w:val="00DF31CD"/>
    <w:rsid w:val="00EC4C8A"/>
    <w:rsid w:val="00F61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E330B"/>
  <w15:chartTrackingRefBased/>
  <w15:docId w15:val="{05B9802B-6C59-42C9-8BCD-C50307F10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Alumno-19</dc:creator>
  <cp:keywords/>
  <dc:description/>
  <cp:lastModifiedBy>Alumno-19</cp:lastModifiedBy>
  <cp:revision>1</cp:revision>
  <dcterms:created xsi:type="dcterms:W3CDTF">2025-01-30T17:07:00Z</dcterms:created>
  <dcterms:modified xsi:type="dcterms:W3CDTF">2025-01-30T17:37:00Z</dcterms:modified>
</cp:coreProperties>
</file>