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F3FE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1259A766">
          <v:rect id="_x0000_i1025" style="width:0;height:1.5pt" o:hralign="center" o:hrstd="t" o:hrnoshade="t" o:hr="t" fillcolor="gray" stroked="f"/>
        </w:pict>
      </w:r>
    </w:p>
    <w:p w14:paraId="03393D1B" w14:textId="77777777" w:rsidR="00B2610E" w:rsidRDefault="00B2610E" w:rsidP="00B2610E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  <w:t xml:space="preserve">Worksheet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  <w:t>Praktikum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  <w:t xml:space="preserve"> 02: Desain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  <w:t>Antarmuka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sz w:val="27"/>
          <w:szCs w:val="27"/>
          <w:bdr w:val="none" w:sz="0" w:space="0" w:color="auto" w:frame="1"/>
          <w:lang w:eastAsia="en-ID"/>
          <w14:ligatures w14:val="none"/>
        </w:rPr>
        <w:t xml:space="preserve"> View, Layout, dan Resource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1"/>
        <w:gridCol w:w="6809"/>
      </w:tblGrid>
      <w:tr w:rsidR="00AF031F" w:rsidRPr="00ED3288" w14:paraId="3FF81D9B" w14:textId="77777777" w:rsidTr="005A10A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A72A3C7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Mata Kuliah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B01D292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Bahasa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Pemrograman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II (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Praktikum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)</w:t>
            </w:r>
          </w:p>
        </w:tc>
      </w:tr>
      <w:tr w:rsidR="00AF031F" w:rsidRPr="00ED3288" w14:paraId="19EDE8CD" w14:textId="77777777" w:rsidTr="005A10A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C9492CF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Kode MK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AD0DE52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S1085</w:t>
            </w:r>
          </w:p>
        </w:tc>
      </w:tr>
      <w:tr w:rsidR="00AF031F" w:rsidRPr="00ED3288" w14:paraId="350D4819" w14:textId="77777777" w:rsidTr="005A10A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708C15C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proofErr w:type="spellStart"/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Topik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5EECBCE" w14:textId="32FB382C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AF031F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View, Layout, dan Resource</w:t>
            </w:r>
          </w:p>
        </w:tc>
      </w:tr>
      <w:tr w:rsidR="00AF031F" w:rsidRPr="00ED3288" w14:paraId="763BC938" w14:textId="77777777" w:rsidTr="005A10A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993ABA4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proofErr w:type="spellStart"/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Pertemuan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12C9423" w14:textId="39286C5D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2</w:t>
            </w:r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(</w:t>
            </w:r>
            <w:r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Dua</w:t>
            </w:r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)</w:t>
            </w:r>
          </w:p>
        </w:tc>
      </w:tr>
      <w:tr w:rsidR="00AF031F" w:rsidRPr="00ED3288" w14:paraId="07C8A623" w14:textId="77777777" w:rsidTr="005A10A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EA3669F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Dosen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Pengampu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A4D694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Afrig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Aminuddin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, </w:t>
            </w:r>
            <w:proofErr w:type="spellStart"/>
            <w:proofErr w:type="gram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S.Kom</w:t>
            </w:r>
            <w:proofErr w:type="spellEnd"/>
            <w:proofErr w:type="gram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., M.Eng., Ph.D.</w:t>
            </w:r>
          </w:p>
        </w:tc>
      </w:tr>
      <w:tr w:rsidR="00AF031F" w:rsidRPr="00ED3288" w14:paraId="11079A78" w14:textId="77777777" w:rsidTr="005A10A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79A534C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proofErr w:type="spellStart"/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Alokasi</w:t>
            </w:r>
            <w:proofErr w:type="spellEnd"/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67A687F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170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Menit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(60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Menit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Praktikum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, 10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Menit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Diskusi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, 30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Menit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Tugas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, 60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Menit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Mandiri</w:t>
            </w:r>
            <w:proofErr w:type="spellEnd"/>
            <w:r w:rsidRPr="00ED3288"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)</w:t>
            </w:r>
          </w:p>
        </w:tc>
      </w:tr>
      <w:tr w:rsidR="00AF031F" w:rsidRPr="00ED3288" w14:paraId="4E7803A9" w14:textId="77777777" w:rsidTr="005A10A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BBDA843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 xml:space="preserve">Nama </w:t>
            </w:r>
            <w:proofErr w:type="spellStart"/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Mahasiswa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5ECF4CB" w14:textId="1AA150E1" w:rsidR="00AF031F" w:rsidRPr="00ED3288" w:rsidRDefault="008979FE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Valentina Melia </w:t>
            </w:r>
            <w:proofErr w:type="spellStart"/>
            <w:r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Selli</w:t>
            </w:r>
            <w:proofErr w:type="spellEnd"/>
            <w:r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Mawarni</w:t>
            </w:r>
            <w:proofErr w:type="spellEnd"/>
          </w:p>
        </w:tc>
      </w:tr>
      <w:tr w:rsidR="00AF031F" w:rsidRPr="00ED3288" w14:paraId="1761022C" w14:textId="77777777" w:rsidTr="005A10A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D314428" w14:textId="77777777" w:rsidR="00AF031F" w:rsidRPr="00ED3288" w:rsidRDefault="00AF031F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 w:rsidRPr="00ED3288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:lang w:eastAsia="en-ID"/>
                <w14:ligatures w14:val="none"/>
              </w:rPr>
              <w:t>NIM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610A39A" w14:textId="7E4A9617" w:rsidR="00AF031F" w:rsidRPr="00ED3288" w:rsidRDefault="008979FE" w:rsidP="005A10AF">
            <w:pPr>
              <w:spacing w:after="0" w:line="240" w:lineRule="auto"/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color w:val="1B1C1D"/>
                <w:kern w:val="0"/>
                <w:lang w:eastAsia="en-ID"/>
                <w14:ligatures w14:val="none"/>
              </w:rPr>
              <w:t>24.12.3178</w:t>
            </w:r>
          </w:p>
        </w:tc>
      </w:tr>
    </w:tbl>
    <w:p w14:paraId="2B248CAF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1477C1D5">
          <v:rect id="_x0000_i1026" style="width:0;height:1.5pt" o:hralign="center" o:hrstd="t" o:hrnoshade="t" o:hr="t" fillcolor="gray" stroked="f"/>
        </w:pict>
      </w:r>
    </w:p>
    <w:p w14:paraId="3435E5E6" w14:textId="1C5AABD0" w:rsidR="00B2610E" w:rsidRPr="00B2610E" w:rsidRDefault="00B2610E" w:rsidP="00B2610E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A.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Tujuan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Pembelajaran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t xml:space="preserve"> </w:t>
      </w:r>
    </w:p>
    <w:p w14:paraId="12C1779B" w14:textId="77777777" w:rsidR="00B2610E" w:rsidRPr="00B2610E" w:rsidRDefault="00B2610E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Setelah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menyelesaikan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praktikum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ini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mahasiswa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diharapkan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:</w:t>
      </w:r>
    </w:p>
    <w:p w14:paraId="231640FD" w14:textId="77777777" w:rsidR="00B2610E" w:rsidRPr="00B2610E" w:rsidRDefault="00B2610E" w:rsidP="00B2610E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Mampu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menjelaskan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fungsi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dari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View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ViewGroup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dan 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Layout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27C7EEEC" w14:textId="77777777" w:rsidR="00B2610E" w:rsidRPr="00B2610E" w:rsidRDefault="00B2610E" w:rsidP="00B2610E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Mampu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mengimplementasikan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berbagai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jenis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Layout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menyusun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komponen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UI.</w:t>
      </w:r>
    </w:p>
    <w:p w14:paraId="3C259260" w14:textId="77777777" w:rsidR="00B2610E" w:rsidRPr="00B2610E" w:rsidRDefault="00B2610E" w:rsidP="00B2610E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Mampu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mendesain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antarmuka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pengguna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(UI)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sederhana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menggunakan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komponen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View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seperti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EditText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dan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Button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086D4106" w14:textId="77777777" w:rsidR="00B2610E" w:rsidRPr="00B2610E" w:rsidRDefault="00B2610E" w:rsidP="00B2610E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Mampu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memahami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menggunakan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file resource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eksternal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seperti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strings.xml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colors.xml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praktik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terbaik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626435FB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5153D0AF">
          <v:rect id="_x0000_i1027" style="width:0;height:1.5pt" o:hralign="center" o:hrstd="t" o:hrnoshade="t" o:hr="t" fillcolor="gray" stroked="f"/>
        </w:pict>
      </w:r>
    </w:p>
    <w:p w14:paraId="3977BDDE" w14:textId="07928DE8" w:rsidR="00B2610E" w:rsidRPr="00B2610E" w:rsidRDefault="00B2610E" w:rsidP="00B2610E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B. Dasar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Teori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Singkat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t xml:space="preserve"> </w:t>
      </w:r>
    </w:p>
    <w:p w14:paraId="41BBC5C4" w14:textId="77777777" w:rsidR="00B2610E" w:rsidRPr="00B2610E" w:rsidRDefault="00B2610E" w:rsidP="00B2610E">
      <w:p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Antarmuka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pengguna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(UI) pada Android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dibangun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menggunakan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hierarki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View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ViewGroup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5B9EBB0E" w14:textId="77777777" w:rsidR="00B2610E" w:rsidRPr="00B2610E" w:rsidRDefault="00B2610E" w:rsidP="00B2610E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View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Objek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dasar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menjadi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komponen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layar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dapat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diinteraksikan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oleh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pengguna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.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Contohnya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adalah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Button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dan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ImageView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737AF388" w14:textId="77777777" w:rsidR="00B2610E" w:rsidRPr="00B2610E" w:rsidRDefault="00B2610E" w:rsidP="00B2610E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ViewGroup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Sebuah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wadah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tak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terlihat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berfungsi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menampung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mengatur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posisi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View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lain di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dalamnya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.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ViewGroup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adalah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dasar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semua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layout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seperti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LinearLayout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ConstraintLayout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4EDD9461" w14:textId="77777777" w:rsidR="00B2610E" w:rsidRPr="00B2610E" w:rsidRDefault="00B2610E" w:rsidP="00B2610E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Layout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Struktur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mendefinisikan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tata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letak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visual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UI,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biasanya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ditulis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dalam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format XML di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res/layout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25921D57" w14:textId="77777777" w:rsidR="00B2610E" w:rsidRPr="00B2610E" w:rsidRDefault="00B2610E" w:rsidP="00B2610E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Resource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Aset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eksternal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terpisah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dari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kode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aplikasi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seperti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teks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(string),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warna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gambar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(drawable),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dimensi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.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Menggunakan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resource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membuat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aplikasi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lebih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mudah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dikelola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dilokalkan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717C4CBF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1779AE48">
          <v:rect id="_x0000_i1028" style="width:0;height:1.5pt" o:hralign="center" o:hrstd="t" o:hrnoshade="t" o:hr="t" fillcolor="gray" stroked="f"/>
        </w:pict>
      </w:r>
    </w:p>
    <w:p w14:paraId="489939CA" w14:textId="7F58AA84" w:rsidR="00B2610E" w:rsidRPr="00B2610E" w:rsidRDefault="00B2610E" w:rsidP="00B2610E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lastRenderedPageBreak/>
        <w:t>C. Alat dan Bahan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t xml:space="preserve"> </w:t>
      </w:r>
    </w:p>
    <w:p w14:paraId="394AE4B5" w14:textId="77777777" w:rsidR="00B2610E" w:rsidRPr="00B2610E" w:rsidRDefault="00B2610E" w:rsidP="00B2610E">
      <w:pPr>
        <w:numPr>
          <w:ilvl w:val="0"/>
          <w:numId w:val="10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PC/Laptop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Android Studio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sudah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terinstal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0934C3EE" w14:textId="77777777" w:rsidR="00B2610E" w:rsidRPr="00B2610E" w:rsidRDefault="00B2610E" w:rsidP="00B2610E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Project Android Studio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dari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pertemuan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sebelumnya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(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MyFirstApp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).</w:t>
      </w:r>
    </w:p>
    <w:p w14:paraId="484D4293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321FB86E">
          <v:rect id="_x0000_i1029" style="width:0;height:1.5pt" o:hralign="center" o:hrstd="t" o:hrnoshade="t" o:hr="t" fillcolor="gray" stroked="f"/>
        </w:pict>
      </w:r>
    </w:p>
    <w:p w14:paraId="56FFD552" w14:textId="19AF90F4" w:rsidR="00B2610E" w:rsidRPr="00B2610E" w:rsidRDefault="00B2610E" w:rsidP="00B2610E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D. Langkah-Langkah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Praktikum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(Guided Practice)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t xml:space="preserve"> </w:t>
      </w:r>
    </w:p>
    <w:p w14:paraId="2FA7956A" w14:textId="77777777" w:rsidR="00B2610E" w:rsidRPr="00B2610E" w:rsidRDefault="00B2610E" w:rsidP="00B2610E">
      <w:p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Tugas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Membuat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Halaman Login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Sederhana</w:t>
      </w:r>
      <w:proofErr w:type="spellEnd"/>
    </w:p>
    <w:p w14:paraId="4B1BC931" w14:textId="77777777" w:rsidR="00B2610E" w:rsidRPr="00B2610E" w:rsidRDefault="00B2610E" w:rsidP="00B2610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Buka Layout Editor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Buka project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MyFirstApp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Anda,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lalu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buka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file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activity_main.xml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ada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di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app &gt; res &gt; layout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.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Hapus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"Hello World"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ada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040233CC" w14:textId="77777777" w:rsidR="00B2610E" w:rsidRPr="00B2610E" w:rsidRDefault="00B2610E" w:rsidP="00B2610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Gunakan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LinearLayout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Ubah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ViewGroup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root (paling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atas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)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menjadi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&lt;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LinearLayout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&gt;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.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Atur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atribut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pentingnya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:</w:t>
      </w:r>
    </w:p>
    <w:p w14:paraId="6389C82A" w14:textId="77777777" w:rsidR="00B2610E" w:rsidRPr="00B2610E" w:rsidRDefault="00B2610E" w:rsidP="00B2610E">
      <w:pPr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575B5F"/>
          <w:kern w:val="0"/>
          <w:bdr w:val="none" w:sz="0" w:space="0" w:color="auto" w:frame="1"/>
          <w:lang w:eastAsia="en-ID"/>
          <w14:ligatures w14:val="none"/>
        </w:rPr>
        <w:t>XML</w:t>
      </w:r>
    </w:p>
    <w:p w14:paraId="37D0CFCC" w14:textId="77777777" w:rsidR="00B2610E" w:rsidRPr="00B2610E" w:rsidRDefault="00B2610E" w:rsidP="00B261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</w:pPr>
      <w:proofErr w:type="spellStart"/>
      <w:proofErr w:type="gramStart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android:orientation</w:t>
      </w:r>
      <w:proofErr w:type="spellEnd"/>
      <w:proofErr w:type="gramEnd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="vertical"</w:t>
      </w:r>
    </w:p>
    <w:p w14:paraId="60C08519" w14:textId="77777777" w:rsidR="00B2610E" w:rsidRPr="00B2610E" w:rsidRDefault="00B2610E" w:rsidP="00B261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</w:pPr>
      <w:proofErr w:type="spellStart"/>
      <w:proofErr w:type="gramStart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android:gravity</w:t>
      </w:r>
      <w:proofErr w:type="spellEnd"/>
      <w:proofErr w:type="gramEnd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="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center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"</w:t>
      </w:r>
    </w:p>
    <w:p w14:paraId="54BEEE91" w14:textId="77777777" w:rsidR="00B2610E" w:rsidRPr="00B2610E" w:rsidRDefault="00B2610E" w:rsidP="00B261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</w:pPr>
      <w:proofErr w:type="spellStart"/>
      <w:proofErr w:type="gramStart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android:padding</w:t>
      </w:r>
      <w:proofErr w:type="spellEnd"/>
      <w:proofErr w:type="gramEnd"/>
      <w:r w:rsidRPr="00B2610E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eastAsia="en-ID"/>
          <w14:ligatures w14:val="none"/>
        </w:rPr>
        <w:t>="16dp"</w:t>
      </w:r>
    </w:p>
    <w:p w14:paraId="3BD30C63" w14:textId="77777777" w:rsidR="00B2610E" w:rsidRPr="00B2610E" w:rsidRDefault="00B2610E" w:rsidP="00B2610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Tambahkan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Komponen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View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Tambahkan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View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berikut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dalam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LinearLayout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secara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berurutan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:</w:t>
      </w:r>
    </w:p>
    <w:p w14:paraId="2A8F1865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Judul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Halaman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teks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Selamat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Datang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".</w:t>
      </w:r>
    </w:p>
    <w:p w14:paraId="4EA799C8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Input Email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EditText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memasukkan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email. Beri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atribut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proofErr w:type="gram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android:hint</w:t>
      </w:r>
      <w:proofErr w:type="spellEnd"/>
      <w:proofErr w:type="gram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="Masukkan email"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android:inputType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="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textEmailAddress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"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0EC36540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Input Password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EditText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kata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sandi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. Beri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atribut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proofErr w:type="gram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android:hint</w:t>
      </w:r>
      <w:proofErr w:type="spellEnd"/>
      <w:proofErr w:type="gram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="Masukkan password"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android:inputType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="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textPassword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"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791008AF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Tombol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Login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Button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teks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"Login".</w:t>
      </w:r>
    </w:p>
    <w:p w14:paraId="772A29DE" w14:textId="77777777" w:rsidR="00B2610E" w:rsidRPr="00B2610E" w:rsidRDefault="00B2610E" w:rsidP="00B2610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Ekstraksi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String Resource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Teks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ditulis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langsung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di layout (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seperti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Selamat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Datang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")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adalah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hardcoded string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bukan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praktik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baik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27951313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Klik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kanan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pada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teks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Selamat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Datang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",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pilih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Refactor &gt; Extract &gt; String Resource...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1D098942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Beri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nama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resource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welcome_message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klik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OK.</w:t>
      </w:r>
    </w:p>
    <w:p w14:paraId="11E37C26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Ulangi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langkah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ini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semua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teks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hint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ada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. Buka file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app &gt; res &gt; values &gt; strings.xml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melihat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hasilnya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5F1E891B" w14:textId="77777777" w:rsidR="00B2610E" w:rsidRPr="00B2610E" w:rsidRDefault="00B2610E" w:rsidP="00B2610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Gunakan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Color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Resource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:</w:t>
      </w:r>
    </w:p>
    <w:p w14:paraId="317EBFB4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Buka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app &gt; res &gt; values &gt; colors.xml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668D2FA2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Tambahkan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warna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baru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misalnya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&lt;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color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 xml:space="preserve"> name="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purple_amikom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"&gt;#4A148C&lt;/color&gt;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5169527C" w14:textId="77777777" w:rsidR="00B2610E" w:rsidRPr="00B2610E" w:rsidRDefault="00B2610E" w:rsidP="00B2610E">
      <w:pPr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Kembali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ke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activity_main.xml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atur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warna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latar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belakang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Button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proofErr w:type="gram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android:backgroundTint</w:t>
      </w:r>
      <w:proofErr w:type="spellEnd"/>
      <w:proofErr w:type="gram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="@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color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/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purple_amikom</w:t>
      </w:r>
      <w:proofErr w:type="spellEnd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"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508E49D2" w14:textId="77777777" w:rsidR="00B2610E" w:rsidRPr="00B2610E" w:rsidRDefault="00B2610E" w:rsidP="00B2610E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Jalankan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Aplikasi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Jalankan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aplikasi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Anda di emulator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atau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perangkat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fisik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melihat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halaman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login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telah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dibuat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7DB2D0E8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05F31740">
          <v:rect id="_x0000_i1030" style="width:0;height:1.5pt" o:hralign="center" o:hrstd="t" o:hrnoshade="t" o:hr="t" fillcolor="gray" stroked="f"/>
        </w:pict>
      </w:r>
    </w:p>
    <w:p w14:paraId="50054965" w14:textId="63829028" w:rsidR="00B2610E" w:rsidRPr="00B2610E" w:rsidRDefault="00B2610E" w:rsidP="00B2610E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E. Latihan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Mandiri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(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Tugas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)</w:t>
      </w:r>
    </w:p>
    <w:p w14:paraId="75DD7DEE" w14:textId="77777777" w:rsidR="00B2610E" w:rsidRPr="00B2610E" w:rsidRDefault="00B2610E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Kerjakan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tugas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berikut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untuk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menguji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pemahaman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Anda:</w:t>
      </w:r>
    </w:p>
    <w:p w14:paraId="4D351649" w14:textId="77777777" w:rsidR="00B2610E" w:rsidRPr="00B2610E" w:rsidRDefault="00B2610E" w:rsidP="00B2610E">
      <w:pPr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Tambahkan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Logo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Tambahkan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sebuah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ImageView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atas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"Selamat Datang".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Gunakan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logo default Android (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@drawable/ic_launcher_background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)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sebagai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sumber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gambarnya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08A4CE0F" w14:textId="77777777" w:rsidR="00B2610E" w:rsidRPr="00B2610E" w:rsidRDefault="00B2610E" w:rsidP="00B2610E">
      <w:pPr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Tombol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Tambahan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Di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bawah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tombol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"Login",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tambahkan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TextView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teks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"Belum punya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akun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? </w:t>
      </w: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Daftar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disini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".</w:t>
      </w:r>
    </w:p>
    <w:p w14:paraId="3581B944" w14:textId="77777777" w:rsidR="00B2610E" w:rsidRPr="00B2610E" w:rsidRDefault="00B2610E" w:rsidP="00B2610E">
      <w:pPr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(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Tantangan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)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Konversi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ke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ConstraintLayout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Buat file layout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baru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coba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desain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ulang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halaman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login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ini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menggunakan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ConstraintLayout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sebagai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root </w:t>
      </w:r>
      <w:proofErr w:type="spellStart"/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viewgroup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4CAD38CC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lastRenderedPageBreak/>
        <w:pict w14:anchorId="59CFAA12">
          <v:rect id="_x0000_i1031" style="width:0;height:1.5pt" o:hralign="center" o:hrstd="t" o:hrnoshade="t" o:hr="t" fillcolor="gray" stroked="f"/>
        </w:pict>
      </w:r>
    </w:p>
    <w:p w14:paraId="2C68D4CF" w14:textId="382ED8A0" w:rsidR="00B2610E" w:rsidRPr="00B2610E" w:rsidRDefault="00B2610E" w:rsidP="00B2610E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F.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Kriteria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Penilaian</w:t>
      </w:r>
      <w:proofErr w:type="spellEnd"/>
    </w:p>
    <w:p w14:paraId="4CB8D5DA" w14:textId="77777777" w:rsidR="00B2610E" w:rsidRPr="00B2610E" w:rsidRDefault="00B2610E" w:rsidP="00B2610E">
      <w:pPr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Kesesuaian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Output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Aplikasi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berjalan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menampilkan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halaman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login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sesuai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langkah-langkah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praktikum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69F0DF10" w14:textId="77777777" w:rsidR="00B2610E" w:rsidRPr="00B2610E" w:rsidRDefault="00B2610E" w:rsidP="00B2610E">
      <w:pPr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Implementasi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Resource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Penggunaan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strings.xml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colors.xml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diterapkan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dengan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benar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58AA64F8" w14:textId="77777777" w:rsidR="00B2610E" w:rsidRPr="00B2610E" w:rsidRDefault="00B2610E" w:rsidP="00B2610E">
      <w:pPr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Penyelesaian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Latihan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Latihan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mandiri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berhasil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dikerjakan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1BF0571C" w14:textId="77777777" w:rsidR="00B2610E" w:rsidRPr="00B2610E" w:rsidRDefault="00B2610E" w:rsidP="00B2610E">
      <w:pPr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Kualitas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Kode XML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Struktur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layout XML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rapi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mudah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dibaca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6E4A9EEB" w14:textId="77777777" w:rsidR="00B2610E" w:rsidRPr="00B2610E" w:rsidRDefault="00D82A69" w:rsidP="00B2610E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0EBC5ABF">
          <v:rect id="_x0000_i1032" style="width:0;height:1.5pt" o:hralign="center" o:hrstd="t" o:hrnoshade="t" o:hr="t" fillcolor="gray" stroked="f"/>
        </w:pict>
      </w:r>
    </w:p>
    <w:p w14:paraId="3FBF7DBB" w14:textId="484F5DF9" w:rsidR="00B2610E" w:rsidRPr="00B2610E" w:rsidRDefault="00B2610E" w:rsidP="00B2610E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G.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Instruksi</w:t>
      </w:r>
      <w:proofErr w:type="spellEnd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b/>
          <w:bCs/>
          <w:color w:val="1B1C1D"/>
          <w:kern w:val="0"/>
          <w:bdr w:val="none" w:sz="0" w:space="0" w:color="auto" w:frame="1"/>
          <w:lang w:eastAsia="en-ID"/>
          <w14:ligatures w14:val="none"/>
        </w:rPr>
        <w:t>Pengumpulan</w:t>
      </w:r>
      <w:proofErr w:type="spellEnd"/>
    </w:p>
    <w:p w14:paraId="30473930" w14:textId="77777777" w:rsidR="00B2610E" w:rsidRPr="00B2610E" w:rsidRDefault="00B2610E" w:rsidP="00B2610E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Commit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dan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push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hasil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pekerjaan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Anda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ke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repository Git yang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telah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ditentukan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3769C081" w14:textId="77777777" w:rsidR="00B2610E" w:rsidRPr="00B2610E" w:rsidRDefault="00B2610E" w:rsidP="00B2610E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Beri nama </w:t>
      </w:r>
      <w:r w:rsidRPr="00B2610E">
        <w:rPr>
          <w:rFonts w:ascii="Arial" w:eastAsia="Times New Roman" w:hAnsi="Arial" w:cs="Arial"/>
          <w:i/>
          <w:iCs/>
          <w:color w:val="1B1C1D"/>
          <w:kern w:val="0"/>
          <w:bdr w:val="none" w:sz="0" w:space="0" w:color="auto" w:frame="1"/>
          <w:lang w:eastAsia="en-ID"/>
          <w14:ligatures w14:val="none"/>
        </w:rPr>
        <w:t>commit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: </w:t>
      </w:r>
      <w:r w:rsidRPr="00B2610E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eastAsia="en-ID"/>
          <w14:ligatures w14:val="none"/>
        </w:rPr>
        <w:t>feat: add login page design</w:t>
      </w: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6F0AD513" w14:textId="77777777" w:rsidR="00B2610E" w:rsidRDefault="00B2610E" w:rsidP="00B2610E">
      <w:pPr>
        <w:numPr>
          <w:ilvl w:val="0"/>
          <w:numId w:val="14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Batas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waktu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pengumpulan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adalah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sebelum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pertemuan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praktikum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 xml:space="preserve"> </w:t>
      </w:r>
      <w:proofErr w:type="spellStart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berikutnya</w:t>
      </w:r>
      <w:proofErr w:type="spellEnd"/>
      <w:r w:rsidRPr="00B2610E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05F1145A" w14:textId="60A2D39A" w:rsidR="00D55275" w:rsidRPr="00D55275" w:rsidRDefault="00D55275" w:rsidP="00D55275">
      <w:pPr>
        <w:numPr>
          <w:ilvl w:val="0"/>
          <w:numId w:val="14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Lengkapi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identitas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dalam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worksheet </w:t>
      </w: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ini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, </w:t>
      </w: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kemudian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kumpulkan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ke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Google Form yang </w:t>
      </w:r>
      <w:proofErr w:type="spellStart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disediakan</w:t>
      </w:r>
      <w:proofErr w:type="spellEnd"/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 xml:space="preserve"> (</w:t>
      </w:r>
      <w:hyperlink r:id="rId8" w:history="1">
        <w:r w:rsidRPr="00D55275">
          <w:rPr>
            <w:rStyle w:val="Hyperlink"/>
          </w:rPr>
          <w:t>https://forms.gle</w:t>
        </w:r>
        <w:r w:rsidRPr="00D55275">
          <w:rPr>
            <w:rStyle w:val="Hyperlink"/>
          </w:rPr>
          <w:t>/</w:t>
        </w:r>
        <w:r w:rsidRPr="00D55275">
          <w:rPr>
            <w:rStyle w:val="Hyperlink"/>
          </w:rPr>
          <w:t>WfTFtLNqYAyfaoHu5</w:t>
        </w:r>
      </w:hyperlink>
      <w:r>
        <w:rPr>
          <w:rFonts w:ascii="Arial" w:eastAsia="Times New Roman" w:hAnsi="Arial" w:cs="Arial"/>
          <w:color w:val="1B1C1D"/>
          <w:kern w:val="0"/>
          <w:bdr w:val="none" w:sz="0" w:space="0" w:color="auto" w:frame="1"/>
          <w:lang w:eastAsia="en-ID"/>
          <w14:ligatures w14:val="none"/>
        </w:rPr>
        <w:t>)</w:t>
      </w:r>
      <w:r w:rsidRPr="00ED3288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.</w:t>
      </w:r>
    </w:p>
    <w:p w14:paraId="31A2EC7E" w14:textId="77777777" w:rsidR="00AF031F" w:rsidRPr="00B2610E" w:rsidRDefault="00D82A69" w:rsidP="00AF031F">
      <w:pPr>
        <w:spacing w:after="12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pict w14:anchorId="55C64070">
          <v:rect id="_x0000_i1033" style="width:0;height:1.5pt" o:hralign="center" o:hrstd="t" o:hrnoshade="t" o:hr="t" fillcolor="gray" stroked="f"/>
        </w:pict>
      </w:r>
    </w:p>
    <w:p w14:paraId="0DFC7F61" w14:textId="77777777" w:rsidR="00AF031F" w:rsidRDefault="00AF031F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A87033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t>Lembar Jawab:</w:t>
      </w:r>
    </w:p>
    <w:p w14:paraId="03905FD7" w14:textId="3154D375" w:rsidR="00611775" w:rsidRDefault="00611775" w:rsidP="00AF031F">
      <w:pPr>
        <w:spacing w:after="0" w:line="240" w:lineRule="auto"/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</w:pPr>
      <w:proofErr w:type="spellStart"/>
      <w:r w:rsidRPr="00611775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Screenshoot</w:t>
      </w:r>
      <w:proofErr w:type="spellEnd"/>
      <w:r w:rsidRPr="00611775">
        <w:rPr>
          <w:rFonts w:ascii="Arial" w:eastAsia="Times New Roman" w:hAnsi="Arial" w:cs="Arial"/>
          <w:color w:val="1B1C1D"/>
          <w:kern w:val="0"/>
          <w:lang w:eastAsia="en-ID"/>
          <w14:ligatures w14:val="none"/>
        </w:rPr>
        <w:t>:</w:t>
      </w:r>
    </w:p>
    <w:p w14:paraId="1E40FA5C" w14:textId="77777777" w:rsidR="00D82A69" w:rsidRPr="00D82A69" w:rsidRDefault="00D82A69" w:rsidP="00AF031F">
      <w:pPr>
        <w:spacing w:after="0" w:line="240" w:lineRule="auto"/>
      </w:pPr>
    </w:p>
    <w:p w14:paraId="32F8A88B" w14:textId="1354A544" w:rsidR="00611775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t>1.</w:t>
      </w:r>
    </w:p>
    <w:p w14:paraId="6659DF54" w14:textId="3DD16082" w:rsidR="00611775" w:rsidRDefault="008979FE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8979FE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drawing>
          <wp:inline distT="0" distB="0" distL="0" distR="0" wp14:anchorId="3833EC4B" wp14:editId="1A32DC11">
            <wp:extent cx="5731510" cy="3088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20D6" w14:textId="7CA881C3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678715BE" w14:textId="4459F643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4A4932D1" w14:textId="752F6AE4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3724AD68" w14:textId="151D3CEF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1DB7619C" w14:textId="1F286DC6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6D07FF12" w14:textId="66D153F1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078E2EE1" w14:textId="74A9178C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15F93D57" w14:textId="15B2E03D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0A514F64" w14:textId="6C5F70E3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7D15BF7B" w14:textId="65EF789B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lastRenderedPageBreak/>
        <w:t>2.</w:t>
      </w:r>
    </w:p>
    <w:p w14:paraId="74F17C83" w14:textId="2EF2BA03" w:rsidR="008979FE" w:rsidRDefault="008979FE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8979FE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drawing>
          <wp:inline distT="0" distB="0" distL="0" distR="0" wp14:anchorId="3B04F585" wp14:editId="5B0FD5E1">
            <wp:extent cx="5731510" cy="3085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C78D" w14:textId="3AB24A7C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64E03DDA" w14:textId="17219489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t>3.</w:t>
      </w:r>
    </w:p>
    <w:p w14:paraId="7E4BFD4B" w14:textId="4225E8B8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D82A69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drawing>
          <wp:inline distT="0" distB="0" distL="0" distR="0" wp14:anchorId="6848BE84" wp14:editId="2CCCA6C0">
            <wp:extent cx="5731510" cy="3082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B3EF" w14:textId="6639C7A3" w:rsidR="00D82A69" w:rsidRDefault="00D82A69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  <w:r w:rsidRPr="00D82A69"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  <w:lastRenderedPageBreak/>
        <w:drawing>
          <wp:inline distT="0" distB="0" distL="0" distR="0" wp14:anchorId="51AC987F" wp14:editId="0FC387DD">
            <wp:extent cx="5731510" cy="3088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EC8A" w14:textId="77777777" w:rsidR="008979FE" w:rsidRDefault="008979FE" w:rsidP="00AF031F">
      <w:pPr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lang w:eastAsia="en-ID"/>
          <w14:ligatures w14:val="none"/>
        </w:rPr>
      </w:pPr>
    </w:p>
    <w:p w14:paraId="46200756" w14:textId="31570097" w:rsidR="00AF031F" w:rsidRPr="00B2610E" w:rsidRDefault="00AF031F" w:rsidP="00AF031F">
      <w:r>
        <w:t>Link GitHub:</w:t>
      </w:r>
    </w:p>
    <w:sectPr w:rsidR="00AF031F" w:rsidRPr="00B26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91CBA"/>
    <w:multiLevelType w:val="multilevel"/>
    <w:tmpl w:val="827E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4127C"/>
    <w:multiLevelType w:val="multilevel"/>
    <w:tmpl w:val="A5124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672350"/>
    <w:multiLevelType w:val="multilevel"/>
    <w:tmpl w:val="C03AE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81CCB"/>
    <w:multiLevelType w:val="multilevel"/>
    <w:tmpl w:val="AE00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27175F"/>
    <w:multiLevelType w:val="multilevel"/>
    <w:tmpl w:val="789ED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75D17"/>
    <w:multiLevelType w:val="multilevel"/>
    <w:tmpl w:val="1B8E5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83613E"/>
    <w:multiLevelType w:val="multilevel"/>
    <w:tmpl w:val="990CE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511752"/>
    <w:multiLevelType w:val="multilevel"/>
    <w:tmpl w:val="D5A0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1D285C"/>
    <w:multiLevelType w:val="multilevel"/>
    <w:tmpl w:val="1E10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245082"/>
    <w:multiLevelType w:val="multilevel"/>
    <w:tmpl w:val="BDDE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B124A3"/>
    <w:multiLevelType w:val="multilevel"/>
    <w:tmpl w:val="85661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F85995"/>
    <w:multiLevelType w:val="multilevel"/>
    <w:tmpl w:val="CA94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626724"/>
    <w:multiLevelType w:val="multilevel"/>
    <w:tmpl w:val="30349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147F90"/>
    <w:multiLevelType w:val="multilevel"/>
    <w:tmpl w:val="F4E23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13"/>
  </w:num>
  <w:num w:numId="5">
    <w:abstractNumId w:val="8"/>
  </w:num>
  <w:num w:numId="6">
    <w:abstractNumId w:val="4"/>
  </w:num>
  <w:num w:numId="7">
    <w:abstractNumId w:val="9"/>
  </w:num>
  <w:num w:numId="8">
    <w:abstractNumId w:val="3"/>
  </w:num>
  <w:num w:numId="9">
    <w:abstractNumId w:val="1"/>
  </w:num>
  <w:num w:numId="10">
    <w:abstractNumId w:val="10"/>
  </w:num>
  <w:num w:numId="11">
    <w:abstractNumId w:val="6"/>
  </w:num>
  <w:num w:numId="12">
    <w:abstractNumId w:val="12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xMLYwNjUzNTKzNDUGIiUdpeDU4uLM/DyQApNaAD3bzqgsAAAA"/>
  </w:docVars>
  <w:rsids>
    <w:rsidRoot w:val="00ED3288"/>
    <w:rsid w:val="00002F7B"/>
    <w:rsid w:val="000A6AC2"/>
    <w:rsid w:val="0016297D"/>
    <w:rsid w:val="0022481C"/>
    <w:rsid w:val="0056226C"/>
    <w:rsid w:val="005B5F57"/>
    <w:rsid w:val="005C357A"/>
    <w:rsid w:val="00611775"/>
    <w:rsid w:val="0071004F"/>
    <w:rsid w:val="008979FE"/>
    <w:rsid w:val="008A756F"/>
    <w:rsid w:val="00950013"/>
    <w:rsid w:val="00A87033"/>
    <w:rsid w:val="00AF031F"/>
    <w:rsid w:val="00B058D6"/>
    <w:rsid w:val="00B2610E"/>
    <w:rsid w:val="00C4103B"/>
    <w:rsid w:val="00D02421"/>
    <w:rsid w:val="00D55275"/>
    <w:rsid w:val="00D82A69"/>
    <w:rsid w:val="00DB3022"/>
    <w:rsid w:val="00ED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87E22"/>
  <w15:chartTrackingRefBased/>
  <w15:docId w15:val="{C57242FC-ECE5-4347-92F0-1EA4FC31B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31F"/>
  </w:style>
  <w:style w:type="paragraph" w:styleId="Heading1">
    <w:name w:val="heading 1"/>
    <w:basedOn w:val="Normal"/>
    <w:next w:val="Normal"/>
    <w:link w:val="Heading1Char"/>
    <w:uiPriority w:val="9"/>
    <w:qFormat/>
    <w:rsid w:val="00ED32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2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32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32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2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2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2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2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2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2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2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32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D32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2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2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2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2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2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2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2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2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2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2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2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2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2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2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2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2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D3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customStyle="1" w:styleId="citation-188">
    <w:name w:val="citation-188"/>
    <w:basedOn w:val="DefaultParagraphFont"/>
    <w:rsid w:val="00ED3288"/>
  </w:style>
  <w:style w:type="character" w:customStyle="1" w:styleId="citation-187">
    <w:name w:val="citation-187"/>
    <w:basedOn w:val="DefaultParagraphFont"/>
    <w:rsid w:val="00ED3288"/>
  </w:style>
  <w:style w:type="character" w:customStyle="1" w:styleId="citation-186">
    <w:name w:val="citation-186"/>
    <w:basedOn w:val="DefaultParagraphFont"/>
    <w:rsid w:val="00ED3288"/>
  </w:style>
  <w:style w:type="character" w:customStyle="1" w:styleId="citation-185">
    <w:name w:val="citation-185"/>
    <w:basedOn w:val="DefaultParagraphFont"/>
    <w:rsid w:val="00ED3288"/>
  </w:style>
  <w:style w:type="character" w:customStyle="1" w:styleId="citation-184">
    <w:name w:val="citation-184"/>
    <w:basedOn w:val="DefaultParagraphFont"/>
    <w:rsid w:val="00ED3288"/>
  </w:style>
  <w:style w:type="character" w:styleId="HTMLCode">
    <w:name w:val="HTML Code"/>
    <w:basedOn w:val="DefaultParagraphFont"/>
    <w:uiPriority w:val="99"/>
    <w:semiHidden/>
    <w:unhideWhenUsed/>
    <w:rsid w:val="00ED3288"/>
    <w:rPr>
      <w:rFonts w:ascii="Courier New" w:eastAsia="Times New Roman" w:hAnsi="Courier New" w:cs="Courier New"/>
      <w:sz w:val="20"/>
      <w:szCs w:val="20"/>
    </w:rPr>
  </w:style>
  <w:style w:type="character" w:customStyle="1" w:styleId="ng-tns-c3326045234-53">
    <w:name w:val="ng-tns-c3326045234-53"/>
    <w:basedOn w:val="DefaultParagraphFont"/>
    <w:rsid w:val="00ED328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2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288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ljs-keyword">
    <w:name w:val="hljs-keyword"/>
    <w:basedOn w:val="DefaultParagraphFont"/>
    <w:rsid w:val="00ED3288"/>
  </w:style>
  <w:style w:type="character" w:customStyle="1" w:styleId="hljs-string">
    <w:name w:val="hljs-string"/>
    <w:basedOn w:val="DefaultParagraphFont"/>
    <w:rsid w:val="00ED3288"/>
  </w:style>
  <w:style w:type="character" w:customStyle="1" w:styleId="citation-183">
    <w:name w:val="citation-183"/>
    <w:basedOn w:val="DefaultParagraphFont"/>
    <w:rsid w:val="00ED3288"/>
  </w:style>
  <w:style w:type="character" w:customStyle="1" w:styleId="citation-182">
    <w:name w:val="citation-182"/>
    <w:basedOn w:val="DefaultParagraphFont"/>
    <w:rsid w:val="00ED3288"/>
  </w:style>
  <w:style w:type="character" w:customStyle="1" w:styleId="citation-181">
    <w:name w:val="citation-181"/>
    <w:basedOn w:val="DefaultParagraphFont"/>
    <w:rsid w:val="00ED3288"/>
  </w:style>
  <w:style w:type="character" w:styleId="Hyperlink">
    <w:name w:val="Hyperlink"/>
    <w:basedOn w:val="DefaultParagraphFont"/>
    <w:uiPriority w:val="99"/>
    <w:unhideWhenUsed/>
    <w:rsid w:val="0071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04F"/>
    <w:rPr>
      <w:color w:val="605E5C"/>
      <w:shd w:val="clear" w:color="auto" w:fill="E1DFDD"/>
    </w:rPr>
  </w:style>
  <w:style w:type="character" w:customStyle="1" w:styleId="ng-tns-c1485810703-69">
    <w:name w:val="ng-tns-c1485810703-69"/>
    <w:basedOn w:val="DefaultParagraphFont"/>
    <w:rsid w:val="00B2610E"/>
  </w:style>
  <w:style w:type="character" w:styleId="FollowedHyperlink">
    <w:name w:val="FollowedHyperlink"/>
    <w:basedOn w:val="DefaultParagraphFont"/>
    <w:uiPriority w:val="99"/>
    <w:semiHidden/>
    <w:unhideWhenUsed/>
    <w:rsid w:val="00D82A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WfTFtLNqYAyfaoHu5" TargetMode="Externa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4C3E73362CC84EAB8C12635BED9CD6" ma:contentTypeVersion="13" ma:contentTypeDescription="Create a new document." ma:contentTypeScope="" ma:versionID="c28f7e4a1d7e5ece706b6e33ec8401d0">
  <xsd:schema xmlns:xsd="http://www.w3.org/2001/XMLSchema" xmlns:xs="http://www.w3.org/2001/XMLSchema" xmlns:p="http://schemas.microsoft.com/office/2006/metadata/properties" xmlns:ns3="0d352805-5e5a-47c9-a247-b80d8706eb5f" targetNamespace="http://schemas.microsoft.com/office/2006/metadata/properties" ma:root="true" ma:fieldsID="ff3969bafeeadfd6e8240e5f50e75ebb" ns3:_="">
    <xsd:import namespace="0d352805-5e5a-47c9-a247-b80d8706eb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52805-5e5a-47c9-a247-b80d8706eb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d352805-5e5a-47c9-a247-b80d8706eb5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6075A2-DE20-4CA9-BCB7-9EF15A85D3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352805-5e5a-47c9-a247-b80d8706eb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AD8839-32B5-4620-A1B9-8BE476CFDBA7}">
  <ds:schemaRefs>
    <ds:schemaRef ds:uri="http://schemas.microsoft.com/office/2006/metadata/properties"/>
    <ds:schemaRef ds:uri="http://schemas.microsoft.com/office/infopath/2007/PartnerControls"/>
    <ds:schemaRef ds:uri="0d352805-5e5a-47c9-a247-b80d8706eb5f"/>
  </ds:schemaRefs>
</ds:datastoreItem>
</file>

<file path=customXml/itemProps3.xml><?xml version="1.0" encoding="utf-8"?>
<ds:datastoreItem xmlns:ds="http://schemas.openxmlformats.org/officeDocument/2006/customXml" ds:itemID="{834AE078-5C2B-40FB-A87C-EBCA1180E1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Afrig Aminuddin</dc:creator>
  <cp:keywords/>
  <dc:description/>
  <cp:lastModifiedBy>amikom</cp:lastModifiedBy>
  <cp:revision>4</cp:revision>
  <cp:lastPrinted>2025-10-10T03:40:00Z</cp:lastPrinted>
  <dcterms:created xsi:type="dcterms:W3CDTF">2025-10-10T03:31:00Z</dcterms:created>
  <dcterms:modified xsi:type="dcterms:W3CDTF">2025-10-10T03:42:00Z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0x010100344C3E73362CC84EAB8C12635BED9CD6</vt:lpwstr>
  </property>
</Properties>
</file>