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F3FE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259A766">
          <v:rect id="_x0000_i1025" style="width:0;height:1.5pt" o:hralign="center" o:hrstd="t" o:hrnoshade="t" o:hr="t" fillcolor="gray" stroked="f"/>
        </w:pict>
      </w:r>
    </w:p>
    <w:p w14:paraId="03393D1B" w14:textId="77777777" w:rsidR="00B2610E" w:rsidRDefault="00B2610E" w:rsidP="00B2610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Worksheet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02: Desain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eastAsia="en-ID"/>
          <w14:ligatures w14:val="none"/>
        </w:rPr>
        <w:t xml:space="preserve"> View, Layout, dan Resource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6809"/>
      </w:tblGrid>
      <w:tr w:rsidR="00AF031F" w:rsidRPr="00ED3288" w14:paraId="3FF81D9B" w14:textId="77777777" w:rsidTr="005A1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2A3C7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Mata Kuliah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01D29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Bahasa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Pemrograman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II (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19EDE8CD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492C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Kode 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0DE52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S1085</w:t>
            </w:r>
          </w:p>
        </w:tc>
      </w:tr>
      <w:tr w:rsidR="00AF031F" w:rsidRPr="00ED3288" w14:paraId="350D481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8C15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Topik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ECBCE" w14:textId="32FB382C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AF031F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View, Layout, dan Resource</w:t>
            </w:r>
          </w:p>
        </w:tc>
      </w:tr>
      <w:tr w:rsidR="00AF031F" w:rsidRPr="00ED3288" w14:paraId="763BC93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93ABA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Pertemuan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C9423" w14:textId="39286C5D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2</w:t>
            </w: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Dua</w:t>
            </w: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07C8A623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A3669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Dosen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Pengampu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A4D694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Afrig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Aminuddin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proofErr w:type="gram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S.Kom</w:t>
            </w:r>
            <w:proofErr w:type="spellEnd"/>
            <w:proofErr w:type="gram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., M.Eng., Ph.D.</w:t>
            </w:r>
          </w:p>
        </w:tc>
      </w:tr>
      <w:tr w:rsidR="00AF031F" w:rsidRPr="00ED3288" w14:paraId="11079A78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A534C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Alokasi</w:t>
            </w:r>
            <w:proofErr w:type="spellEnd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A687F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170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Menit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(60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Menit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Praktikum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10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Menit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Diskusi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30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Menit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Tugas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, 60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Menit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Mandiri</w:t>
            </w:r>
            <w:proofErr w:type="spellEnd"/>
            <w:r w:rsidRPr="00ED3288"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)</w:t>
            </w:r>
          </w:p>
        </w:tc>
      </w:tr>
      <w:tr w:rsidR="00AF031F" w:rsidRPr="00ED3288" w14:paraId="4E7803A9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A843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 xml:space="preserve">Nama </w:t>
            </w:r>
            <w:proofErr w:type="spellStart"/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CF4CB" w14:textId="1AA150E1" w:rsidR="00AF031F" w:rsidRPr="00ED3288" w:rsidRDefault="008979FE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Valentina Melia </w:t>
            </w:r>
            <w:proofErr w:type="spellStart"/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Selli</w:t>
            </w:r>
            <w:proofErr w:type="spellEnd"/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Mawarni</w:t>
            </w:r>
            <w:proofErr w:type="spellEnd"/>
          </w:p>
        </w:tc>
      </w:tr>
      <w:tr w:rsidR="00AF031F" w:rsidRPr="00ED3288" w14:paraId="1761022C" w14:textId="77777777" w:rsidTr="005A10A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14428" w14:textId="77777777" w:rsidR="00AF031F" w:rsidRPr="00ED3288" w:rsidRDefault="00AF031F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 w:rsidRPr="00ED3288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eastAsia="en-ID"/>
                <w14:ligatures w14:val="none"/>
              </w:rPr>
              <w:t>NIM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0A39A" w14:textId="7E4A9617" w:rsidR="00AF031F" w:rsidRPr="00ED3288" w:rsidRDefault="008979FE" w:rsidP="005A10AF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color w:val="1B1C1D"/>
                <w:kern w:val="0"/>
                <w:lang w:eastAsia="en-ID"/>
                <w14:ligatures w14:val="none"/>
              </w:rPr>
              <w:t>24.12.3178</w:t>
            </w:r>
          </w:p>
        </w:tc>
      </w:tr>
    </w:tbl>
    <w:p w14:paraId="2B248CAF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477C1D5">
          <v:rect id="_x0000_i1026" style="width:0;height:1.5pt" o:hralign="center" o:hrstd="t" o:hrnoshade="t" o:hr="t" fillcolor="gray" stroked="f"/>
        </w:pict>
      </w:r>
    </w:p>
    <w:p w14:paraId="3435E5E6" w14:textId="1C5AABD0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A.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Tujuan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Pembelajaran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12C1779B" w14:textId="77777777" w:rsidR="00B2610E" w:rsidRPr="00B2610E" w:rsidRDefault="00B2610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Setelah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menyelesaikan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mahasiswa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diharapkan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231640FD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menjelaskan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fungsi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7C7EEEC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mengimplementasikan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jenis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menyusun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UI.</w:t>
      </w:r>
    </w:p>
    <w:p w14:paraId="3C259260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mendesain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(UI)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sederhana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86D4106" w14:textId="77777777" w:rsidR="00B2610E" w:rsidRPr="00B2610E" w:rsidRDefault="00B2610E" w:rsidP="00B2610E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Mampu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memahami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file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eksternal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terbaik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26435FB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153D0AF">
          <v:rect id="_x0000_i1027" style="width:0;height:1.5pt" o:hralign="center" o:hrstd="t" o:hrnoshade="t" o:hr="t" fillcolor="gray" stroked="f"/>
        </w:pict>
      </w:r>
    </w:p>
    <w:p w14:paraId="3977BDDE" w14:textId="07928DE8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B. Dasar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Teori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Singkat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41BBC5C4" w14:textId="77777777" w:rsidR="00B2610E" w:rsidRPr="00B2610E" w:rsidRDefault="00B2610E" w:rsidP="00B2610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Antarmuka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(UI) pada Android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dibangun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hierarki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B9EBB0E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Objek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dasar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menjadi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layar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dapat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diinteraksikan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oleh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Contohnya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ImageView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37AF388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berfungsi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menampung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mengatur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posisi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lain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dasar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semua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4EDD9461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Struktur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mendefinisikan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tata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letak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visual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UI,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biasanya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ditulis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format XML di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res/layout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5921D57" w14:textId="77777777" w:rsidR="00B2610E" w:rsidRPr="00B2610E" w:rsidRDefault="00B2610E" w:rsidP="00B2610E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Aset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eksternal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terpisah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kode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(string),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gambar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(drawable),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dimensi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membuat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lebih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dikelola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dilokalkan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17C4CBF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1779AE48">
          <v:rect id="_x0000_i1028" style="width:0;height:1.5pt" o:hralign="center" o:hrstd="t" o:hrnoshade="t" o:hr="t" fillcolor="gray" stroked="f"/>
        </w:pict>
      </w:r>
    </w:p>
    <w:p w14:paraId="489939CA" w14:textId="7F58AA84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lastRenderedPageBreak/>
        <w:t>C. Alat dan Bahan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394AE4B5" w14:textId="77777777" w:rsidR="00B2610E" w:rsidRPr="00B2610E" w:rsidRDefault="00B2610E" w:rsidP="00B2610E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PC/Laptop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Android Studio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terinstal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934C3EE" w14:textId="77777777" w:rsidR="00B2610E" w:rsidRPr="00B2610E" w:rsidRDefault="00B2610E" w:rsidP="00B2610E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Project Android Studio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(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MyFirstApp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).</w:t>
      </w:r>
    </w:p>
    <w:p w14:paraId="484D4293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321FB86E">
          <v:rect id="_x0000_i1029" style="width:0;height:1.5pt" o:hralign="center" o:hrstd="t" o:hrnoshade="t" o:hr="t" fillcolor="gray" stroked="f"/>
        </w:pict>
      </w:r>
    </w:p>
    <w:p w14:paraId="56FFD552" w14:textId="19AF90F4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D. Langkah-Langkah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(Guided Practice)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 xml:space="preserve"> </w:t>
      </w:r>
    </w:p>
    <w:p w14:paraId="2FA7956A" w14:textId="77777777" w:rsidR="00B2610E" w:rsidRPr="00B2610E" w:rsidRDefault="00B2610E" w:rsidP="00B2610E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Halaman Login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Sederhana</w:t>
      </w:r>
      <w:proofErr w:type="spellEnd"/>
    </w:p>
    <w:p w14:paraId="4B1BC931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Buka Layout Editor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Buka project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MyFirstApp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lalu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buka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file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layout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Hapus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"Hello World"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40233CC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Ubah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root (paling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menjadi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pentingnya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6389C82A" w14:textId="77777777" w:rsidR="00B2610E" w:rsidRPr="00B2610E" w:rsidRDefault="00B2610E" w:rsidP="00B2610E">
      <w:pPr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575B5F"/>
          <w:kern w:val="0"/>
          <w:bdr w:val="none" w:sz="0" w:space="0" w:color="auto" w:frame="1"/>
          <w:lang w:eastAsia="en-ID"/>
          <w14:ligatures w14:val="none"/>
        </w:rPr>
        <w:t>XML</w:t>
      </w:r>
    </w:p>
    <w:p w14:paraId="37D0CFCC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android:orientation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="vertical"</w:t>
      </w:r>
    </w:p>
    <w:p w14:paraId="60C08519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android:gravity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center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"</w:t>
      </w:r>
    </w:p>
    <w:p w14:paraId="54BEEE91" w14:textId="77777777" w:rsidR="00B2610E" w:rsidRPr="00B2610E" w:rsidRDefault="00B2610E" w:rsidP="00B26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</w:pP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android:padding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="16dp"</w:t>
      </w:r>
    </w:p>
    <w:p w14:paraId="3BD30C63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View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dalam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LinearLayout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secara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berurutan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2A8F1865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Judul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Halaman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Selamat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Datang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".</w:t>
      </w:r>
    </w:p>
    <w:p w14:paraId="4EA799C8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Input Email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memasukkan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email. Beri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android:hint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="Masukkan email"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android:inputType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textEmailAddress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EC36540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Input Password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EditText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kata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sandi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Beri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atribut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android:hint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="Masukkan password"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android:inputType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textPassword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91008AF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Login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"Login".</w:t>
      </w:r>
    </w:p>
    <w:p w14:paraId="772A29DE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Ekstraksi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String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Teks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ditulis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langsung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layout (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seperti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Selamat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Datang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")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hardcoded string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bukan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27951313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kanan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pada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Selamat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Datang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",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pilih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Refactor &gt; Extract &gt; String Resource...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D098942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nama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welcome_message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klik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OK.</w:t>
      </w:r>
    </w:p>
    <w:p w14:paraId="11E37C26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Ulangi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langkah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semua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hint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. Buka file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values &gt; 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hasilnya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F1E891B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17EBFB4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Buka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app &gt; res &gt; values &gt; 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68D2FA2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misalnya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name="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purple_amikom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"&gt;#4A148C&lt;/color&gt;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169527C" w14:textId="77777777" w:rsidR="00B2610E" w:rsidRPr="00B2610E" w:rsidRDefault="00B2610E" w:rsidP="00B2610E">
      <w:pPr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Kembali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activity_main.xml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warna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latar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belakang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Button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android:backgroundTint</w:t>
      </w:r>
      <w:proofErr w:type="spellEnd"/>
      <w:proofErr w:type="gram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="@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/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purple_amikom</w:t>
      </w:r>
      <w:proofErr w:type="spellEnd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08E49D2" w14:textId="77777777" w:rsidR="00B2610E" w:rsidRPr="00B2610E" w:rsidRDefault="00B2610E" w:rsidP="00B2610E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Jalankan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Jalankan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di emulator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perangkat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fisik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melihat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dibuat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7DB2D0E8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05F31740">
          <v:rect id="_x0000_i1030" style="width:0;height:1.5pt" o:hralign="center" o:hrstd="t" o:hrnoshade="t" o:hr="t" fillcolor="gray" stroked="f"/>
        </w:pict>
      </w:r>
    </w:p>
    <w:p w14:paraId="50054965" w14:textId="63829028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E. Latihan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Mandiri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</w:p>
    <w:p w14:paraId="75DD7DEE" w14:textId="77777777" w:rsidR="00B2610E" w:rsidRPr="00B2610E" w:rsidRDefault="00B2610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Kerjakan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tugas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untuk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menguji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pemahaman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Anda:</w:t>
      </w:r>
    </w:p>
    <w:p w14:paraId="4D351649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Logo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sebuah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ImageView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atas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"Selamat Datang".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logo default Android (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@drawable/ic_launcher_background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sumber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gambarnya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8A4CE0F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Tambahan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Di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bawah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tombol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"Login",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tambahkan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TextView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teks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"Belum punya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akun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? </w:t>
      </w: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Daftar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disini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".</w:t>
      </w:r>
    </w:p>
    <w:p w14:paraId="3581B944" w14:textId="77777777" w:rsidR="00B2610E" w:rsidRPr="00B2610E" w:rsidRDefault="00B2610E" w:rsidP="00B2610E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Tantangan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)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Konversi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Buat file layout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baru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coba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desain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ulang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ini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menggunakan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ConstraintLayout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sebagai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root </w:t>
      </w:r>
      <w:proofErr w:type="spellStart"/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viewgroup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4CAD38CC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lastRenderedPageBreak/>
        <w:pict w14:anchorId="59CFAA12">
          <v:rect id="_x0000_i1031" style="width:0;height:1.5pt" o:hralign="center" o:hrstd="t" o:hrnoshade="t" o:hr="t" fillcolor="gray" stroked="f"/>
        </w:pict>
      </w:r>
    </w:p>
    <w:p w14:paraId="2C68D4CF" w14:textId="382ED8A0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F.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Kriteria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Penilaian</w:t>
      </w:r>
      <w:proofErr w:type="spellEnd"/>
    </w:p>
    <w:p w14:paraId="4CB8D5DA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Kesesuaian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Output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Aplikasi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berjalan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menampilkan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halaman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login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sesuai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langkah-langkah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9F0DF10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Implementasi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Resource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Penggunaan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strings.xml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colors.xml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diterapkan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dengan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benar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58AA64F8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Penyelesaian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Latihan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Latihan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mandiri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berhasil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dikerjakan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1BF0571C" w14:textId="77777777" w:rsidR="00B2610E" w:rsidRPr="00B2610E" w:rsidRDefault="00B2610E" w:rsidP="00B2610E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Kualitas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Kode XML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Struktur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layout XML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rapi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mudah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dibaca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E4A9EEB" w14:textId="77777777" w:rsidR="00B2610E" w:rsidRPr="00B2610E" w:rsidRDefault="008979FE" w:rsidP="00B2610E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0EBC5ABF">
          <v:rect id="_x0000_i1032" style="width:0;height:1.5pt" o:hralign="center" o:hrstd="t" o:hrnoshade="t" o:hr="t" fillcolor="gray" stroked="f"/>
        </w:pict>
      </w:r>
    </w:p>
    <w:p w14:paraId="3FBF7DBB" w14:textId="484F5DF9" w:rsidR="00B2610E" w:rsidRPr="00B2610E" w:rsidRDefault="00B2610E" w:rsidP="00B2610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G.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Instruksi</w:t>
      </w:r>
      <w:proofErr w:type="spellEnd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ID"/>
          <w14:ligatures w14:val="none"/>
        </w:rPr>
        <w:t>Pengumpulan</w:t>
      </w:r>
      <w:proofErr w:type="spellEnd"/>
    </w:p>
    <w:p w14:paraId="30473930" w14:textId="77777777" w:rsidR="00B2610E" w:rsidRPr="00B2610E" w:rsidRDefault="00B2610E" w:rsidP="00B2610E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dan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push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hasil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pekerjaan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Anda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ke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repository Git yang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telah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ditentukan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769C081" w14:textId="77777777" w:rsidR="00B2610E" w:rsidRPr="00B2610E" w:rsidRDefault="00B2610E" w:rsidP="00B2610E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Beri nama </w:t>
      </w:r>
      <w:r w:rsidRPr="00B2610E">
        <w:rPr>
          <w:rFonts w:ascii="Arial" w:eastAsia="Times New Roman" w:hAnsi="Arial" w:cs="Arial"/>
          <w:i/>
          <w:iCs/>
          <w:color w:val="1B1C1D"/>
          <w:kern w:val="0"/>
          <w:bdr w:val="none" w:sz="0" w:space="0" w:color="auto" w:frame="1"/>
          <w:lang w:eastAsia="en-ID"/>
          <w14:ligatures w14:val="none"/>
        </w:rPr>
        <w:t>commit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: </w:t>
      </w:r>
      <w:r w:rsidRPr="00B2610E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feat: add login page design</w:t>
      </w: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6F0AD513" w14:textId="77777777" w:rsidR="00B2610E" w:rsidRDefault="00B2610E" w:rsidP="00B2610E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Batas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waktu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pengumpulan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adalah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sebelum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pertemuan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praktikum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 xml:space="preserve"> </w:t>
      </w:r>
      <w:proofErr w:type="spellStart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berikutnya</w:t>
      </w:r>
      <w:proofErr w:type="spellEnd"/>
      <w:r w:rsidRPr="00B2610E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05F1145A" w14:textId="60A2D39A" w:rsidR="00D55275" w:rsidRPr="00D55275" w:rsidRDefault="00D55275" w:rsidP="00D55275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Lengkapi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identitas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worksheet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ini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kemudian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kumpulkan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ke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Google Form yang </w:t>
      </w:r>
      <w:proofErr w:type="spellStart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disediakan</w:t>
      </w:r>
      <w:proofErr w:type="spellEnd"/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 xml:space="preserve"> (</w:t>
      </w:r>
      <w:hyperlink r:id="rId8" w:history="1">
        <w:r w:rsidRPr="00D55275">
          <w:rPr>
            <w:rStyle w:val="Hyperlink"/>
          </w:rPr>
          <w:t>https://forms.gle/WfTFtLNqYAyfaoHu5</w:t>
        </w:r>
      </w:hyperlink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ID"/>
          <w14:ligatures w14:val="none"/>
        </w:rPr>
        <w:t>)</w:t>
      </w:r>
      <w:r w:rsidRPr="00ED3288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.</w:t>
      </w:r>
    </w:p>
    <w:p w14:paraId="31A2EC7E" w14:textId="77777777" w:rsidR="00AF031F" w:rsidRPr="00B2610E" w:rsidRDefault="008979FE" w:rsidP="00AF031F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pict w14:anchorId="55C64070">
          <v:rect id="_x0000_i1033" style="width:0;height:1.5pt" o:hralign="center" o:hrstd="t" o:hrnoshade="t" o:hr="t" fillcolor="gray" stroked="f"/>
        </w:pict>
      </w:r>
    </w:p>
    <w:p w14:paraId="0DFC7F61" w14:textId="77777777" w:rsidR="00AF031F" w:rsidRDefault="00AF031F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A87033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t>Lembar Jawab:</w:t>
      </w:r>
    </w:p>
    <w:p w14:paraId="03905FD7" w14:textId="2AE25213" w:rsidR="00611775" w:rsidRPr="00611775" w:rsidRDefault="00611775" w:rsidP="00AF031F">
      <w:pPr>
        <w:spacing w:after="0" w:line="240" w:lineRule="auto"/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</w:pPr>
      <w:proofErr w:type="spellStart"/>
      <w:r w:rsidRPr="00611775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Screenshoot</w:t>
      </w:r>
      <w:proofErr w:type="spellEnd"/>
      <w:r w:rsidRPr="00611775">
        <w:rPr>
          <w:rFonts w:ascii="Arial" w:eastAsia="Times New Roman" w:hAnsi="Arial" w:cs="Arial"/>
          <w:color w:val="1B1C1D"/>
          <w:kern w:val="0"/>
          <w:lang w:eastAsia="en-ID"/>
          <w14:ligatures w14:val="none"/>
        </w:rPr>
        <w:t>:</w:t>
      </w:r>
    </w:p>
    <w:p w14:paraId="32F8A88B" w14:textId="77777777" w:rsidR="00611775" w:rsidRDefault="00611775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6659DF54" w14:textId="2C3128A8" w:rsidR="00611775" w:rsidRDefault="008979FE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8979F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drawing>
          <wp:inline distT="0" distB="0" distL="0" distR="0" wp14:anchorId="3833EC4B" wp14:editId="1A32DC11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7C83" w14:textId="098CF0C8" w:rsidR="008979FE" w:rsidRDefault="008979FE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  <w:r w:rsidRPr="008979FE"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  <w:lastRenderedPageBreak/>
        <w:drawing>
          <wp:inline distT="0" distB="0" distL="0" distR="0" wp14:anchorId="3B04F585" wp14:editId="5B0FD5E1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EC8A" w14:textId="77777777" w:rsidR="008979FE" w:rsidRDefault="008979FE" w:rsidP="00AF031F">
      <w:pPr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lang w:eastAsia="en-ID"/>
          <w14:ligatures w14:val="none"/>
        </w:rPr>
      </w:pPr>
    </w:p>
    <w:p w14:paraId="46200756" w14:textId="31570097" w:rsidR="00AF031F" w:rsidRPr="00B2610E" w:rsidRDefault="00AF031F" w:rsidP="00AF031F">
      <w:r>
        <w:t>Link GitHub:</w:t>
      </w:r>
    </w:p>
    <w:sectPr w:rsidR="00AF031F" w:rsidRPr="00B2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CBA"/>
    <w:multiLevelType w:val="multilevel"/>
    <w:tmpl w:val="827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27C"/>
    <w:multiLevelType w:val="multilevel"/>
    <w:tmpl w:val="A5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2350"/>
    <w:multiLevelType w:val="multilevel"/>
    <w:tmpl w:val="C0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81CCB"/>
    <w:multiLevelType w:val="multilevel"/>
    <w:tmpl w:val="AE0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7175F"/>
    <w:multiLevelType w:val="multilevel"/>
    <w:tmpl w:val="789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75D17"/>
    <w:multiLevelType w:val="multilevel"/>
    <w:tmpl w:val="1B8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3613E"/>
    <w:multiLevelType w:val="multilevel"/>
    <w:tmpl w:val="990C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11752"/>
    <w:multiLevelType w:val="multilevel"/>
    <w:tmpl w:val="D5A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D285C"/>
    <w:multiLevelType w:val="multilevel"/>
    <w:tmpl w:val="1E1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45082"/>
    <w:multiLevelType w:val="multilevel"/>
    <w:tmpl w:val="BDD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124A3"/>
    <w:multiLevelType w:val="multilevel"/>
    <w:tmpl w:val="8566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85995"/>
    <w:multiLevelType w:val="multilevel"/>
    <w:tmpl w:val="CA9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26724"/>
    <w:multiLevelType w:val="multilevel"/>
    <w:tmpl w:val="303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47F90"/>
    <w:multiLevelType w:val="multilevel"/>
    <w:tmpl w:val="F4E2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YwNjUzNTKzNDUGIiUdpeDU4uLM/DyQApNaAD3bzqgsAAAA"/>
  </w:docVars>
  <w:rsids>
    <w:rsidRoot w:val="00ED3288"/>
    <w:rsid w:val="00002F7B"/>
    <w:rsid w:val="000A6AC2"/>
    <w:rsid w:val="0016297D"/>
    <w:rsid w:val="0022481C"/>
    <w:rsid w:val="0056226C"/>
    <w:rsid w:val="005B5F57"/>
    <w:rsid w:val="005C357A"/>
    <w:rsid w:val="00611775"/>
    <w:rsid w:val="0071004F"/>
    <w:rsid w:val="008979FE"/>
    <w:rsid w:val="008A756F"/>
    <w:rsid w:val="00950013"/>
    <w:rsid w:val="00A87033"/>
    <w:rsid w:val="00AF031F"/>
    <w:rsid w:val="00B058D6"/>
    <w:rsid w:val="00B2610E"/>
    <w:rsid w:val="00C4103B"/>
    <w:rsid w:val="00D55275"/>
    <w:rsid w:val="00DB3022"/>
    <w:rsid w:val="00E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E22"/>
  <w15:chartTrackingRefBased/>
  <w15:docId w15:val="{C57242FC-ECE5-4347-92F0-1EA4FC31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1F"/>
  </w:style>
  <w:style w:type="paragraph" w:styleId="Heading1">
    <w:name w:val="heading 1"/>
    <w:basedOn w:val="Normal"/>
    <w:next w:val="Normal"/>
    <w:link w:val="Heading1Char"/>
    <w:uiPriority w:val="9"/>
    <w:qFormat/>
    <w:rsid w:val="00ED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3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2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citation-188">
    <w:name w:val="citation-188"/>
    <w:basedOn w:val="DefaultParagraphFont"/>
    <w:rsid w:val="00ED3288"/>
  </w:style>
  <w:style w:type="character" w:customStyle="1" w:styleId="citation-187">
    <w:name w:val="citation-187"/>
    <w:basedOn w:val="DefaultParagraphFont"/>
    <w:rsid w:val="00ED3288"/>
  </w:style>
  <w:style w:type="character" w:customStyle="1" w:styleId="citation-186">
    <w:name w:val="citation-186"/>
    <w:basedOn w:val="DefaultParagraphFont"/>
    <w:rsid w:val="00ED3288"/>
  </w:style>
  <w:style w:type="character" w:customStyle="1" w:styleId="citation-185">
    <w:name w:val="citation-185"/>
    <w:basedOn w:val="DefaultParagraphFont"/>
    <w:rsid w:val="00ED3288"/>
  </w:style>
  <w:style w:type="character" w:customStyle="1" w:styleId="citation-184">
    <w:name w:val="citation-184"/>
    <w:basedOn w:val="DefaultParagraphFont"/>
    <w:rsid w:val="00ED3288"/>
  </w:style>
  <w:style w:type="character" w:styleId="HTMLCode">
    <w:name w:val="HTML Code"/>
    <w:basedOn w:val="DefaultParagraphFont"/>
    <w:uiPriority w:val="99"/>
    <w:semiHidden/>
    <w:unhideWhenUsed/>
    <w:rsid w:val="00ED3288"/>
    <w:rPr>
      <w:rFonts w:ascii="Courier New" w:eastAsia="Times New Roman" w:hAnsi="Courier New" w:cs="Courier New"/>
      <w:sz w:val="20"/>
      <w:szCs w:val="20"/>
    </w:rPr>
  </w:style>
  <w:style w:type="character" w:customStyle="1" w:styleId="ng-tns-c3326045234-53">
    <w:name w:val="ng-tns-c3326045234-53"/>
    <w:basedOn w:val="DefaultParagraphFont"/>
    <w:rsid w:val="00ED32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8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ED3288"/>
  </w:style>
  <w:style w:type="character" w:customStyle="1" w:styleId="hljs-string">
    <w:name w:val="hljs-string"/>
    <w:basedOn w:val="DefaultParagraphFont"/>
    <w:rsid w:val="00ED3288"/>
  </w:style>
  <w:style w:type="character" w:customStyle="1" w:styleId="citation-183">
    <w:name w:val="citation-183"/>
    <w:basedOn w:val="DefaultParagraphFont"/>
    <w:rsid w:val="00ED3288"/>
  </w:style>
  <w:style w:type="character" w:customStyle="1" w:styleId="citation-182">
    <w:name w:val="citation-182"/>
    <w:basedOn w:val="DefaultParagraphFont"/>
    <w:rsid w:val="00ED3288"/>
  </w:style>
  <w:style w:type="character" w:customStyle="1" w:styleId="citation-181">
    <w:name w:val="citation-181"/>
    <w:basedOn w:val="DefaultParagraphFont"/>
    <w:rsid w:val="00ED3288"/>
  </w:style>
  <w:style w:type="character" w:styleId="Hyperlink">
    <w:name w:val="Hyperlink"/>
    <w:basedOn w:val="DefaultParagraphFont"/>
    <w:uiPriority w:val="99"/>
    <w:unhideWhenUsed/>
    <w:rsid w:val="007100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04F"/>
    <w:rPr>
      <w:color w:val="605E5C"/>
      <w:shd w:val="clear" w:color="auto" w:fill="E1DFDD"/>
    </w:rPr>
  </w:style>
  <w:style w:type="character" w:customStyle="1" w:styleId="ng-tns-c1485810703-69">
    <w:name w:val="ng-tns-c1485810703-69"/>
    <w:basedOn w:val="DefaultParagraphFont"/>
    <w:rsid w:val="00B2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WfTFtLNqYAyfaoHu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C3E73362CC84EAB8C12635BED9CD6" ma:contentTypeVersion="13" ma:contentTypeDescription="Create a new document." ma:contentTypeScope="" ma:versionID="c28f7e4a1d7e5ece706b6e33ec8401d0">
  <xsd:schema xmlns:xsd="http://www.w3.org/2001/XMLSchema" xmlns:xs="http://www.w3.org/2001/XMLSchema" xmlns:p="http://schemas.microsoft.com/office/2006/metadata/properties" xmlns:ns3="0d352805-5e5a-47c9-a247-b80d8706eb5f" targetNamespace="http://schemas.microsoft.com/office/2006/metadata/properties" ma:root="true" ma:fieldsID="ff3969bafeeadfd6e8240e5f50e75ebb" ns3:_="">
    <xsd:import namespace="0d352805-5e5a-47c9-a247-b80d8706e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2805-5e5a-47c9-a247-b80d8706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352805-5e5a-47c9-a247-b80d8706eb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6075A2-DE20-4CA9-BCB7-9EF15A85D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2805-5e5a-47c9-a247-b80d8706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D8839-32B5-4620-A1B9-8BE476CFDBA7}">
  <ds:schemaRefs>
    <ds:schemaRef ds:uri="http://schemas.microsoft.com/office/2006/metadata/properties"/>
    <ds:schemaRef ds:uri="http://schemas.microsoft.com/office/infopath/2007/PartnerControls"/>
    <ds:schemaRef ds:uri="0d352805-5e5a-47c9-a247-b80d8706eb5f"/>
  </ds:schemaRefs>
</ds:datastoreItem>
</file>

<file path=customXml/itemProps3.xml><?xml version="1.0" encoding="utf-8"?>
<ds:datastoreItem xmlns:ds="http://schemas.openxmlformats.org/officeDocument/2006/customXml" ds:itemID="{834AE078-5C2B-40FB-A87C-EBCA1180E1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Afrig Aminuddin</dc:creator>
  <cp:keywords/>
  <dc:description/>
  <cp:lastModifiedBy>amikom</cp:lastModifiedBy>
  <cp:revision>13</cp:revision>
  <dcterms:created xsi:type="dcterms:W3CDTF">2025-10-08T02:16:00Z</dcterms:created>
  <dcterms:modified xsi:type="dcterms:W3CDTF">2025-10-10T03:30:00Z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0x010100344C3E73362CC84EAB8C12635BED9CD6</vt:lpwstr>
  </property>
</Properties>
</file>