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 xml:space="preserve"># 4. </w:t>
      </w:r>
      <w:proofErr w:type="spellStart"/>
      <w:r w:rsidRPr="00571D2B">
        <w:rPr>
          <w:lang w:val="en-US"/>
        </w:rPr>
        <w:t>Substancial</w:t>
      </w:r>
      <w:proofErr w:type="spellEnd"/>
      <w:r w:rsidRPr="00571D2B">
        <w:rPr>
          <w:lang w:val="en-US"/>
        </w:rPr>
        <w:t xml:space="preserve"> variables ------------------------------------------------</w:t>
      </w:r>
    </w:p>
    <w:p w:rsidR="00571D2B" w:rsidRPr="00571D2B" w:rsidRDefault="00571D2B" w:rsidP="00571D2B">
      <w:pPr>
        <w:rPr>
          <w:lang w:val="en-US"/>
        </w:rPr>
      </w:pP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4.1 Rich people pay more taxes ------------------------------------------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Do you think people with high incomes should pay a larger share of their income in taxes than those with low incomes, the same share, or a smaller share?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 xml:space="preserve">#   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1 Much larger share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2 Larger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3 The same share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4 Smaller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5 Much smaller share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8 Can't choose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9 No answer</w:t>
      </w:r>
    </w:p>
    <w:p w:rsidR="00571D2B" w:rsidRPr="00571D2B" w:rsidRDefault="00571D2B" w:rsidP="00571D2B">
      <w:pPr>
        <w:rPr>
          <w:lang w:val="en-US"/>
        </w:rPr>
      </w:pP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## 1999: Variable v36</w:t>
      </w:r>
    </w:p>
    <w:p w:rsidR="00571D2B" w:rsidRPr="00571D2B" w:rsidRDefault="00571D2B" w:rsidP="00571D2B">
      <w:pPr>
        <w:rPr>
          <w:lang w:val="en-US"/>
        </w:rPr>
      </w:pP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## 2009: Variable V36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 xml:space="preserve"># Do you think people with high incomes should pay larger share of their income in taxes 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1 Much larger share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2 Larger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3 The same share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4 Smaller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5 Much smaller share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8 Can't choose</w:t>
      </w:r>
    </w:p>
    <w:p w:rsidR="00571D2B" w:rsidRDefault="00571D2B" w:rsidP="00571D2B">
      <w:r>
        <w:t xml:space="preserve"># 9 No </w:t>
      </w:r>
      <w:proofErr w:type="spellStart"/>
      <w:r>
        <w:t>answer</w:t>
      </w:r>
      <w:proofErr w:type="spellEnd"/>
    </w:p>
    <w:p w:rsidR="00571D2B" w:rsidRDefault="00571D2B" w:rsidP="00571D2B"/>
    <w:p w:rsidR="00571D2B" w:rsidRDefault="00571D2B" w:rsidP="00571D2B"/>
    <w:p w:rsidR="00571D2B" w:rsidRDefault="00571D2B" w:rsidP="00571D2B">
      <w:r>
        <w:t>## 2019: Variable 8A</w:t>
      </w:r>
    </w:p>
    <w:p w:rsidR="00571D2B" w:rsidRDefault="00571D2B" w:rsidP="00571D2B"/>
    <w:p w:rsidR="00571D2B" w:rsidRDefault="00571D2B" w:rsidP="00571D2B">
      <w:r>
        <w:lastRenderedPageBreak/>
        <w:t># ¿Ud. cree que las personas con altos ingresos deberían pagar una mayor proporción o porcentaje de sus ingresos en impuestos que aquellos con bajos ingresos, la misma proporción o una proporción o porcentaje menor?</w:t>
      </w:r>
    </w:p>
    <w:p w:rsidR="00571D2B" w:rsidRDefault="00571D2B" w:rsidP="00571D2B">
      <w:r>
        <w:t>#   1.</w:t>
      </w:r>
      <w:r>
        <w:tab/>
        <w:t>Una proporción mucho mayor</w:t>
      </w:r>
      <w:r>
        <w:tab/>
        <w:t>25,8%</w:t>
      </w:r>
    </w:p>
    <w:p w:rsidR="00571D2B" w:rsidRDefault="00571D2B" w:rsidP="00571D2B">
      <w:r>
        <w:t># 2.</w:t>
      </w:r>
      <w:r>
        <w:tab/>
        <w:t>Una proporción mayor</w:t>
      </w:r>
      <w:r>
        <w:tab/>
        <w:t>40,0%</w:t>
      </w:r>
    </w:p>
    <w:p w:rsidR="00571D2B" w:rsidRDefault="00571D2B" w:rsidP="00571D2B">
      <w:r>
        <w:t># 3.</w:t>
      </w:r>
      <w:r>
        <w:tab/>
        <w:t>La misma proporción</w:t>
      </w:r>
      <w:r>
        <w:tab/>
        <w:t>24,0%</w:t>
      </w:r>
    </w:p>
    <w:p w:rsidR="00571D2B" w:rsidRDefault="00571D2B" w:rsidP="00571D2B">
      <w:r>
        <w:t># 4.</w:t>
      </w:r>
      <w:r>
        <w:tab/>
        <w:t>Una menor proporción</w:t>
      </w:r>
      <w:r>
        <w:tab/>
        <w:t>4,8%</w:t>
      </w:r>
    </w:p>
    <w:p w:rsidR="00571D2B" w:rsidRDefault="00571D2B" w:rsidP="00571D2B">
      <w:r>
        <w:t># 5.</w:t>
      </w:r>
      <w:r>
        <w:tab/>
        <w:t>Una proporción mucho menor</w:t>
      </w:r>
      <w:r>
        <w:tab/>
        <w:t>2,0%</w:t>
      </w:r>
    </w:p>
    <w:p w:rsidR="00571D2B" w:rsidRDefault="00571D2B" w:rsidP="00571D2B">
      <w:r>
        <w:t># 8.</w:t>
      </w:r>
      <w:r>
        <w:tab/>
        <w:t>No sabe (no leer)</w:t>
      </w:r>
      <w:r>
        <w:tab/>
        <w:t>2,6%</w:t>
      </w:r>
    </w:p>
    <w:p w:rsidR="00571D2B" w:rsidRDefault="00571D2B" w:rsidP="00571D2B">
      <w:r>
        <w:t># 9.</w:t>
      </w:r>
      <w:r>
        <w:tab/>
        <w:t>No contesta (no leer)</w:t>
      </w:r>
      <w:r>
        <w:tab/>
        <w:t>0,7%</w:t>
      </w:r>
    </w:p>
    <w:p w:rsidR="00571D2B" w:rsidRDefault="00571D2B" w:rsidP="00571D2B"/>
    <w:p w:rsidR="00571D2B" w:rsidRDefault="00571D2B" w:rsidP="00571D2B"/>
    <w:p w:rsidR="00571D2B" w:rsidRDefault="00571D2B" w:rsidP="00571D2B">
      <w:r>
        <w:t xml:space="preserve"># 4.2 </w:t>
      </w:r>
      <w:proofErr w:type="spellStart"/>
      <w:r>
        <w:t>Percepcion</w:t>
      </w:r>
      <w:proofErr w:type="spellEnd"/>
      <w:r>
        <w:t xml:space="preserve"> </w:t>
      </w:r>
      <w:proofErr w:type="spellStart"/>
      <w:proofErr w:type="gramStart"/>
      <w:r>
        <w:t>Tax</w:t>
      </w:r>
      <w:proofErr w:type="spellEnd"/>
      <w:r>
        <w:t xml:space="preserve">  -----------------------------------------------------</w:t>
      </w:r>
      <w:proofErr w:type="gramEnd"/>
    </w:p>
    <w:p w:rsidR="00571D2B" w:rsidRDefault="00571D2B" w:rsidP="00571D2B"/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## 2009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 xml:space="preserve"># Variable V37: Q7b Tax: Generally, how would you describe taxes in [Rs country] for those with high incomes? 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1 Much too high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2 Too high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3 About right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4 Too low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5 Much too low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8 Can't choose</w:t>
      </w:r>
    </w:p>
    <w:p w:rsidR="00571D2B" w:rsidRDefault="00571D2B" w:rsidP="00571D2B">
      <w:r>
        <w:t xml:space="preserve"># 9 No </w:t>
      </w:r>
      <w:proofErr w:type="spellStart"/>
      <w:r>
        <w:t>answer</w:t>
      </w:r>
      <w:proofErr w:type="spellEnd"/>
    </w:p>
    <w:p w:rsidR="00571D2B" w:rsidRDefault="00571D2B" w:rsidP="00571D2B"/>
    <w:p w:rsidR="00571D2B" w:rsidRDefault="00571D2B" w:rsidP="00571D2B">
      <w:r>
        <w:t>## 2019</w:t>
      </w:r>
    </w:p>
    <w:p w:rsidR="00571D2B" w:rsidRDefault="00571D2B" w:rsidP="00571D2B">
      <w:r>
        <w:t># En general, ¿cómo describiría Ud. los impuestos en Chile hoy en día para las personas con altos ingresos? Los impuestos son…</w:t>
      </w:r>
    </w:p>
    <w:p w:rsidR="00571D2B" w:rsidRDefault="00571D2B" w:rsidP="00571D2B">
      <w:r>
        <w:t># 1.</w:t>
      </w:r>
      <w:r>
        <w:tab/>
        <w:t>Muy altos</w:t>
      </w:r>
      <w:r>
        <w:tab/>
        <w:t>5,6%</w:t>
      </w:r>
    </w:p>
    <w:p w:rsidR="00571D2B" w:rsidRDefault="00571D2B" w:rsidP="00571D2B">
      <w:r>
        <w:t># 2.</w:t>
      </w:r>
      <w:r>
        <w:tab/>
        <w:t>Altos</w:t>
      </w:r>
      <w:r>
        <w:tab/>
        <w:t>15,3%</w:t>
      </w:r>
    </w:p>
    <w:p w:rsidR="00571D2B" w:rsidRDefault="00571D2B" w:rsidP="00571D2B">
      <w:r>
        <w:lastRenderedPageBreak/>
        <w:t># 3.</w:t>
      </w:r>
      <w:r>
        <w:tab/>
        <w:t>Lo que corresponde</w:t>
      </w:r>
      <w:r>
        <w:tab/>
        <w:t>25,0%</w:t>
      </w:r>
    </w:p>
    <w:p w:rsidR="00571D2B" w:rsidRDefault="00571D2B" w:rsidP="00571D2B">
      <w:r>
        <w:t># 4.</w:t>
      </w:r>
      <w:r>
        <w:tab/>
        <w:t>Bajos</w:t>
      </w:r>
      <w:r>
        <w:tab/>
        <w:t>36,0%</w:t>
      </w:r>
    </w:p>
    <w:p w:rsidR="00571D2B" w:rsidRDefault="00571D2B" w:rsidP="00571D2B">
      <w:r>
        <w:t># 5.</w:t>
      </w:r>
      <w:r>
        <w:tab/>
        <w:t>Muy bajos</w:t>
      </w:r>
      <w:r>
        <w:tab/>
        <w:t>11,3%</w:t>
      </w:r>
    </w:p>
    <w:p w:rsidR="00571D2B" w:rsidRDefault="00571D2B" w:rsidP="00571D2B">
      <w:r>
        <w:t># 8.</w:t>
      </w:r>
      <w:r>
        <w:tab/>
        <w:t>No sabe (no leer)</w:t>
      </w:r>
      <w:r>
        <w:tab/>
        <w:t>6,3%</w:t>
      </w:r>
    </w:p>
    <w:p w:rsidR="00571D2B" w:rsidRDefault="00571D2B" w:rsidP="00571D2B">
      <w:r>
        <w:t># 9.</w:t>
      </w:r>
      <w:r>
        <w:tab/>
        <w:t>No contesta (no leer)</w:t>
      </w:r>
      <w:r>
        <w:tab/>
        <w:t>0,6%</w:t>
      </w:r>
    </w:p>
    <w:p w:rsidR="00571D2B" w:rsidRDefault="00571D2B" w:rsidP="00571D2B"/>
    <w:p w:rsidR="00571D2B" w:rsidRDefault="00571D2B" w:rsidP="00571D2B"/>
    <w:p w:rsidR="00571D2B" w:rsidRDefault="00571D2B" w:rsidP="00571D2B">
      <w:r>
        <w:t xml:space="preserve"># 4.3 </w:t>
      </w:r>
      <w:proofErr w:type="spellStart"/>
      <w:r>
        <w:t>Redistribution</w:t>
      </w:r>
      <w:proofErr w:type="spellEnd"/>
      <w:r>
        <w:t xml:space="preserve"> ----------------------------------------------------------</w:t>
      </w:r>
    </w:p>
    <w:p w:rsidR="00571D2B" w:rsidRDefault="00571D2B" w:rsidP="00571D2B"/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## 1999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 xml:space="preserve">#Variable v35: Gov. must reduce differences in income 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1 Strongly agree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2 Agree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3 Neither agree nor disagree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4 Disagree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5 Strongly disagree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8 Cant choose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9 No answer</w:t>
      </w:r>
    </w:p>
    <w:p w:rsidR="00571D2B" w:rsidRPr="00571D2B" w:rsidRDefault="00571D2B" w:rsidP="00571D2B">
      <w:pPr>
        <w:rPr>
          <w:lang w:val="en-US"/>
        </w:rPr>
      </w:pP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## 2009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 xml:space="preserve">#Variable V33: Q6b It is responsib of governm to reduce differences in income betwn people with high+low incomes. 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1 Strongly agree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2 Agree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3 Neither agree nor disagree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4 Disagree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5 Strongly disagree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8 Can't choose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9 No answer</w:t>
      </w:r>
    </w:p>
    <w:p w:rsidR="00571D2B" w:rsidRPr="00571D2B" w:rsidRDefault="00571D2B" w:rsidP="00571D2B">
      <w:pPr>
        <w:rPr>
          <w:lang w:val="en-US"/>
        </w:rPr>
      </w:pPr>
    </w:p>
    <w:p w:rsidR="00571D2B" w:rsidRDefault="00571D2B" w:rsidP="00571D2B">
      <w:r>
        <w:t>## 2019</w:t>
      </w:r>
    </w:p>
    <w:p w:rsidR="00571D2B" w:rsidRDefault="00571D2B" w:rsidP="00571D2B">
      <w:r>
        <w:t># 4B.</w:t>
      </w:r>
      <w:r>
        <w:tab/>
        <w:t>Es responsabilidad del gobierno reducir las diferencias de ingreso entre las personas con altos ingresos y aquellas con bajos ingresos</w:t>
      </w:r>
    </w:p>
    <w:p w:rsidR="00571D2B" w:rsidRDefault="00571D2B" w:rsidP="00571D2B">
      <w:r>
        <w:t># 1.</w:t>
      </w:r>
      <w:r>
        <w:tab/>
        <w:t>Muy de acuerdo</w:t>
      </w:r>
      <w:r>
        <w:tab/>
        <w:t>27,1%</w:t>
      </w:r>
    </w:p>
    <w:p w:rsidR="00571D2B" w:rsidRDefault="00571D2B" w:rsidP="00571D2B">
      <w:r>
        <w:t># 2.</w:t>
      </w:r>
      <w:r>
        <w:tab/>
        <w:t>De acuerdo</w:t>
      </w:r>
      <w:r>
        <w:tab/>
        <w:t>45,2%</w:t>
      </w:r>
    </w:p>
    <w:p w:rsidR="00571D2B" w:rsidRDefault="00571D2B" w:rsidP="00571D2B">
      <w:r>
        <w:t># 3.</w:t>
      </w:r>
      <w:r>
        <w:tab/>
        <w:t>Ni de acuerdo ni en desacuerdo</w:t>
      </w:r>
      <w:r>
        <w:tab/>
        <w:t>16,7%</w:t>
      </w:r>
    </w:p>
    <w:p w:rsidR="00571D2B" w:rsidRDefault="00571D2B" w:rsidP="00571D2B">
      <w:r>
        <w:t># 4.</w:t>
      </w:r>
      <w:r>
        <w:tab/>
        <w:t>En desacuerdo</w:t>
      </w:r>
      <w:r>
        <w:tab/>
        <w:t>7,5%</w:t>
      </w:r>
    </w:p>
    <w:p w:rsidR="00571D2B" w:rsidRDefault="00571D2B" w:rsidP="00571D2B">
      <w:r>
        <w:t># 5.</w:t>
      </w:r>
      <w:r>
        <w:tab/>
        <w:t>Muy en desacuerdo</w:t>
      </w:r>
      <w:r>
        <w:tab/>
        <w:t>1,7%</w:t>
      </w:r>
    </w:p>
    <w:p w:rsidR="00571D2B" w:rsidRDefault="00571D2B" w:rsidP="00571D2B">
      <w:r>
        <w:t># 8.</w:t>
      </w:r>
      <w:r>
        <w:tab/>
        <w:t>No sabe (no leer)</w:t>
      </w:r>
      <w:r>
        <w:tab/>
        <w:t>1,4%</w:t>
      </w:r>
    </w:p>
    <w:p w:rsidR="00571D2B" w:rsidRDefault="00571D2B" w:rsidP="00571D2B">
      <w:r>
        <w:t># 9.</w:t>
      </w:r>
      <w:r>
        <w:tab/>
        <w:t>No contesta (no leer)</w:t>
      </w:r>
      <w:r>
        <w:tab/>
        <w:t>0,5%</w:t>
      </w:r>
    </w:p>
    <w:p w:rsidR="00571D2B" w:rsidRDefault="00571D2B" w:rsidP="00571D2B"/>
    <w:p w:rsidR="00571D2B" w:rsidRDefault="00571D2B" w:rsidP="00571D2B"/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4.5 Meritocracy -------------------------------------------------------------</w:t>
      </w:r>
    </w:p>
    <w:p w:rsidR="00571D2B" w:rsidRPr="00571D2B" w:rsidRDefault="00571D2B" w:rsidP="00571D2B">
      <w:pPr>
        <w:rPr>
          <w:lang w:val="en-US"/>
        </w:rPr>
      </w:pP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A. wealthy --------------------------------------------------------------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#1999 - v4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#2009 - V6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 xml:space="preserve">#2019 - </w:t>
      </w:r>
    </w:p>
    <w:p w:rsidR="00571D2B" w:rsidRPr="00571D2B" w:rsidRDefault="00571D2B" w:rsidP="00571D2B">
      <w:pPr>
        <w:rPr>
          <w:lang w:val="en-US"/>
        </w:rPr>
      </w:pP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B. well-educated parents ------------------------------------------------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#1999 - v5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#2009 - V7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 xml:space="preserve">#2019 - </w:t>
      </w:r>
    </w:p>
    <w:p w:rsidR="00571D2B" w:rsidRPr="00571D2B" w:rsidRDefault="00571D2B" w:rsidP="00571D2B">
      <w:pPr>
        <w:rPr>
          <w:lang w:val="en-US"/>
        </w:rPr>
      </w:pP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C. education yourself --------------------------------------------------------------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 xml:space="preserve">#1999 - 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#2009 - V8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 xml:space="preserve">#2019 - </w:t>
      </w:r>
    </w:p>
    <w:p w:rsidR="00571D2B" w:rsidRPr="00571D2B" w:rsidRDefault="00571D2B" w:rsidP="00571D2B">
      <w:pPr>
        <w:rPr>
          <w:lang w:val="en-US"/>
        </w:rPr>
      </w:pP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D. ambition ------------------------------------------------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#1999 -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#2009 - V9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 xml:space="preserve">#2019 - 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E. hard work --------------------------------------------------------------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#1999 -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#2009 - V10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 xml:space="preserve">#2019 - </w:t>
      </w:r>
    </w:p>
    <w:p w:rsidR="00571D2B" w:rsidRPr="00571D2B" w:rsidRDefault="00571D2B" w:rsidP="00571D2B">
      <w:pPr>
        <w:rPr>
          <w:lang w:val="en-US"/>
        </w:rPr>
      </w:pP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F. know right people ------------------------------------------------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#1999 -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#2009 - V11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 xml:space="preserve">#2019 - 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G. political connections  --------------------------------------------------------------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#1999 -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#2009 - V12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 xml:space="preserve">#2019 - </w:t>
      </w:r>
    </w:p>
    <w:p w:rsidR="00571D2B" w:rsidRPr="00571D2B" w:rsidRDefault="00571D2B" w:rsidP="00571D2B">
      <w:pPr>
        <w:rPr>
          <w:lang w:val="en-US"/>
        </w:rPr>
      </w:pP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H. giving bribes ------------------------------------------------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#1999 -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#2009 - V13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 xml:space="preserve">#2019 - </w:t>
      </w:r>
    </w:p>
    <w:p w:rsidR="00571D2B" w:rsidRPr="00571D2B" w:rsidRDefault="00571D2B" w:rsidP="00571D2B">
      <w:pPr>
        <w:rPr>
          <w:lang w:val="en-US"/>
        </w:rPr>
      </w:pP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I. person's race ------------------------------------------------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#1999 -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#2009 - V14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 xml:space="preserve">#2019 - </w:t>
      </w:r>
    </w:p>
    <w:p w:rsidR="00571D2B" w:rsidRPr="00571D2B" w:rsidRDefault="00571D2B" w:rsidP="00571D2B">
      <w:pPr>
        <w:rPr>
          <w:lang w:val="en-US"/>
        </w:rPr>
      </w:pP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J. religion ------------------------------------------------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#1999 -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#2009 - V15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 xml:space="preserve">#2019 - </w:t>
      </w:r>
    </w:p>
    <w:p w:rsidR="00571D2B" w:rsidRPr="00571D2B" w:rsidRDefault="00571D2B" w:rsidP="00571D2B">
      <w:pPr>
        <w:rPr>
          <w:lang w:val="en-US"/>
        </w:rPr>
      </w:pP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K. sex ------------------------------------------------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#1999 -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#2009 - V16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 xml:space="preserve">#2019 - </w:t>
      </w:r>
    </w:p>
    <w:p w:rsidR="00571D2B" w:rsidRPr="00571D2B" w:rsidRDefault="00571D2B" w:rsidP="00571D2B">
      <w:pPr>
        <w:rPr>
          <w:lang w:val="en-US"/>
        </w:rPr>
      </w:pP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L. corrupt ------------------------------------------------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#1999 -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#2009 - V17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 xml:space="preserve">#2019 - </w:t>
      </w:r>
    </w:p>
    <w:p w:rsidR="00571D2B" w:rsidRPr="00571D2B" w:rsidRDefault="00571D2B" w:rsidP="00571D2B">
      <w:pPr>
        <w:rPr>
          <w:lang w:val="en-US"/>
        </w:rPr>
      </w:pP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M. best school ------------------------------------------------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#1999 -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#2009 - V18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 xml:space="preserve">#2019 - </w:t>
      </w:r>
    </w:p>
    <w:p w:rsidR="00571D2B" w:rsidRPr="00571D2B" w:rsidRDefault="00571D2B" w:rsidP="00571D2B">
      <w:pPr>
        <w:rPr>
          <w:lang w:val="en-US"/>
        </w:rPr>
      </w:pP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N. rich university ------------------------------------------------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#1999 -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#2009 - V19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 xml:space="preserve">#2019 - </w:t>
      </w:r>
    </w:p>
    <w:p w:rsidR="00571D2B" w:rsidRPr="00571D2B" w:rsidRDefault="00571D2B" w:rsidP="00571D2B">
      <w:pPr>
        <w:rPr>
          <w:lang w:val="en-US"/>
        </w:rPr>
      </w:pP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O. same chances uni ------------------------------------------------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#1999 -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lastRenderedPageBreak/>
        <w:t>#2009 - V20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 xml:space="preserve">#2019 - </w:t>
      </w:r>
    </w:p>
    <w:p w:rsidR="00571D2B" w:rsidRPr="00571D2B" w:rsidRDefault="00571D2B" w:rsidP="00571D2B">
      <w:pPr>
        <w:rPr>
          <w:lang w:val="en-US"/>
        </w:rPr>
      </w:pPr>
    </w:p>
    <w:p w:rsidR="00571D2B" w:rsidRPr="00571D2B" w:rsidRDefault="00571D2B" w:rsidP="00571D2B">
      <w:pPr>
        <w:rPr>
          <w:lang w:val="en-US"/>
        </w:rPr>
      </w:pP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5.1 Income --------------------------------------------------------------</w:t>
      </w:r>
    </w:p>
    <w:p w:rsidR="00571D2B" w:rsidRPr="00571D2B" w:rsidRDefault="00571D2B" w:rsidP="00571D2B">
      <w:pPr>
        <w:rPr>
          <w:lang w:val="en-US"/>
        </w:rPr>
      </w:pP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## 1999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 xml:space="preserve">### Variable hompop: How many persons in household 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### rincome (respondent income) and incomer (Family income by decile 1-10)</w:t>
      </w:r>
    </w:p>
    <w:p w:rsidR="00571D2B" w:rsidRPr="00571D2B" w:rsidRDefault="00571D2B" w:rsidP="00571D2B">
      <w:pPr>
        <w:rPr>
          <w:lang w:val="en-US"/>
        </w:rPr>
      </w:pP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## 2009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 xml:space="preserve">### Variable HOMPOP: How many persons in household 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### CL_RINC:income specific in Chile</w:t>
      </w:r>
    </w:p>
    <w:p w:rsidR="00571D2B" w:rsidRPr="00571D2B" w:rsidRDefault="00571D2B" w:rsidP="00571D2B">
      <w:pPr>
        <w:rPr>
          <w:lang w:val="en-US"/>
        </w:rPr>
      </w:pPr>
    </w:p>
    <w:p w:rsidR="00571D2B" w:rsidRDefault="00571D2B" w:rsidP="00571D2B">
      <w:r>
        <w:t>## 2019</w:t>
      </w:r>
    </w:p>
    <w:p w:rsidR="00571D2B" w:rsidRDefault="00571D2B" w:rsidP="00571D2B">
      <w:r>
        <w:t>### P34 Numero personas en hogar</w:t>
      </w:r>
    </w:p>
    <w:p w:rsidR="00571D2B" w:rsidRDefault="00571D2B" w:rsidP="00571D2B">
      <w:r>
        <w:t xml:space="preserve">### P38. </w:t>
      </w:r>
      <w:r>
        <w:tab/>
        <w:t>De los siguientes tramos de ingresos mensuales</w:t>
      </w:r>
    </w:p>
    <w:p w:rsidR="00571D2B" w:rsidRDefault="00571D2B" w:rsidP="00571D2B">
      <w:r>
        <w:t># 1.</w:t>
      </w:r>
      <w:r>
        <w:tab/>
        <w:t>Menos de $35.000 mensuales líquidos</w:t>
      </w:r>
    </w:p>
    <w:p w:rsidR="00571D2B" w:rsidRDefault="00571D2B" w:rsidP="00571D2B">
      <w:r>
        <w:t># 2.</w:t>
      </w:r>
      <w:r>
        <w:tab/>
        <w:t>De $35.001 a $56.000 mensuales líquidos</w:t>
      </w:r>
    </w:p>
    <w:p w:rsidR="00571D2B" w:rsidRDefault="00571D2B" w:rsidP="00571D2B">
      <w:r>
        <w:t># 3.</w:t>
      </w:r>
      <w:r>
        <w:tab/>
        <w:t>De $56.001 a $78.000 mensuales líquidos</w:t>
      </w:r>
    </w:p>
    <w:p w:rsidR="00571D2B" w:rsidRDefault="00571D2B" w:rsidP="00571D2B">
      <w:r>
        <w:t># 4.</w:t>
      </w:r>
      <w:r>
        <w:tab/>
        <w:t>De $78.001 a $101.000 mensuales líquidos</w:t>
      </w:r>
    </w:p>
    <w:p w:rsidR="00571D2B" w:rsidRDefault="00571D2B" w:rsidP="00571D2B">
      <w:r>
        <w:t># 5.</w:t>
      </w:r>
      <w:r>
        <w:tab/>
        <w:t>De $101.001 a $134.000 mensuales líquidos</w:t>
      </w:r>
    </w:p>
    <w:p w:rsidR="00571D2B" w:rsidRDefault="00571D2B" w:rsidP="00571D2B">
      <w:r>
        <w:t># 6.</w:t>
      </w:r>
      <w:r>
        <w:tab/>
        <w:t>De $134.001 a $179.000 mensuales líquidos</w:t>
      </w:r>
    </w:p>
    <w:p w:rsidR="00571D2B" w:rsidRDefault="00571D2B" w:rsidP="00571D2B">
      <w:r>
        <w:t># 7.</w:t>
      </w:r>
      <w:r>
        <w:tab/>
        <w:t>De $179.001 a $224.000 mensuales líquidos</w:t>
      </w:r>
    </w:p>
    <w:p w:rsidR="00571D2B" w:rsidRDefault="00571D2B" w:rsidP="00571D2B">
      <w:r>
        <w:t># 8.</w:t>
      </w:r>
      <w:r>
        <w:tab/>
        <w:t>De $224.001 a $291.000 mensuales líquidos</w:t>
      </w:r>
    </w:p>
    <w:p w:rsidR="00571D2B" w:rsidRDefault="00571D2B" w:rsidP="00571D2B">
      <w:r>
        <w:t># 9.</w:t>
      </w:r>
      <w:r>
        <w:tab/>
        <w:t>De $291.001 a $358.000 mensuales líquidos</w:t>
      </w:r>
    </w:p>
    <w:p w:rsidR="00571D2B" w:rsidRDefault="00571D2B" w:rsidP="00571D2B">
      <w:r>
        <w:t># 10.</w:t>
      </w:r>
      <w:r>
        <w:tab/>
        <w:t>De $358.001 a $448.000 mensuales líquidos</w:t>
      </w:r>
    </w:p>
    <w:p w:rsidR="00571D2B" w:rsidRDefault="00571D2B" w:rsidP="00571D2B">
      <w:r>
        <w:t># 11.</w:t>
      </w:r>
      <w:r>
        <w:tab/>
        <w:t>De $448.001 a $1.000.000 mensuales líquidos</w:t>
      </w:r>
    </w:p>
    <w:p w:rsidR="00571D2B" w:rsidRDefault="00571D2B" w:rsidP="00571D2B">
      <w:r>
        <w:lastRenderedPageBreak/>
        <w:t># 12.</w:t>
      </w:r>
      <w:r>
        <w:tab/>
        <w:t>De $1.000.001 a $2.000.000 mensuales líquidos</w:t>
      </w:r>
    </w:p>
    <w:p w:rsidR="00571D2B" w:rsidRDefault="00571D2B" w:rsidP="00571D2B">
      <w:r>
        <w:t># 13.</w:t>
      </w:r>
      <w:r>
        <w:tab/>
        <w:t>De $2.000.001 a $3.000.000 mensuales líquidos</w:t>
      </w:r>
    </w:p>
    <w:p w:rsidR="00571D2B" w:rsidRDefault="00571D2B" w:rsidP="00571D2B">
      <w:r>
        <w:t># 14.</w:t>
      </w:r>
      <w:r>
        <w:tab/>
        <w:t>Más de $3.000.000 mensuales líquidos</w:t>
      </w:r>
    </w:p>
    <w:p w:rsidR="00571D2B" w:rsidRDefault="00571D2B" w:rsidP="00571D2B"/>
    <w:p w:rsidR="00571D2B" w:rsidRDefault="00571D2B" w:rsidP="00571D2B"/>
    <w:p w:rsidR="00571D2B" w:rsidRDefault="00571D2B" w:rsidP="00571D2B"/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5. Educ. Level  ---------------------------------------------------------</w:t>
      </w:r>
    </w:p>
    <w:p w:rsidR="00571D2B" w:rsidRPr="00571D2B" w:rsidRDefault="00571D2B" w:rsidP="00571D2B">
      <w:pPr>
        <w:rPr>
          <w:lang w:val="en-US"/>
        </w:rPr>
      </w:pP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## 1999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#x_degr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1 None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2 Incomplete primary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3 Primary completed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4 Incomplete secondary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5 Secondary completed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6 University incomplete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7 University degree completed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8 Non-university higher education unfinished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9 No Answer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10 Non-university higher education finished</w:t>
      </w:r>
    </w:p>
    <w:p w:rsidR="00571D2B" w:rsidRPr="00571D2B" w:rsidRDefault="00571D2B" w:rsidP="00571D2B">
      <w:pPr>
        <w:rPr>
          <w:lang w:val="en-US"/>
        </w:rPr>
      </w:pP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## 2009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### CL_DEGR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Without taking into account grade repetitions, what is your educational level?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0 NAP, other countries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1 None, no formal schooling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2 Incomplete primary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3 Primary completed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lastRenderedPageBreak/>
        <w:t># 4 Incomplete secondary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5 Secondary completed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6 University incomplete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7 University completed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8 Incomplete non-university higher education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9 Completed non-university higher education</w:t>
      </w:r>
    </w:p>
    <w:p w:rsidR="00571D2B" w:rsidRDefault="00571D2B" w:rsidP="00571D2B">
      <w:r>
        <w:t xml:space="preserve"># 99 No </w:t>
      </w:r>
      <w:proofErr w:type="spellStart"/>
      <w:r>
        <w:t>answer</w:t>
      </w:r>
      <w:proofErr w:type="spellEnd"/>
    </w:p>
    <w:p w:rsidR="00571D2B" w:rsidRDefault="00571D2B" w:rsidP="00571D2B"/>
    <w:p w:rsidR="00571D2B" w:rsidRDefault="00571D2B" w:rsidP="00571D2B">
      <w:r>
        <w:t>## 2019</w:t>
      </w:r>
    </w:p>
    <w:p w:rsidR="00571D2B" w:rsidRDefault="00571D2B" w:rsidP="00571D2B">
      <w:r>
        <w:t># P4.</w:t>
      </w:r>
      <w:r>
        <w:tab/>
        <w:t xml:space="preserve">Sin tomar en cuenta las repeticiones de curso, PASE TARJETA “4” MÓDULO 3. ¿Cuál es su nivel educacional? </w:t>
      </w:r>
    </w:p>
    <w:p w:rsidR="00571D2B" w:rsidRDefault="00571D2B" w:rsidP="00571D2B">
      <w:r>
        <w:t># 0.</w:t>
      </w:r>
      <w:r>
        <w:tab/>
        <w:t>No estudió</w:t>
      </w:r>
      <w:r>
        <w:tab/>
        <w:t>0,7%</w:t>
      </w:r>
    </w:p>
    <w:p w:rsidR="00571D2B" w:rsidRDefault="00571D2B" w:rsidP="00571D2B">
      <w:r>
        <w:t># 1.</w:t>
      </w:r>
      <w:r>
        <w:tab/>
        <w:t>Educación básica incompleta</w:t>
      </w:r>
      <w:r>
        <w:tab/>
        <w:t>13,2%</w:t>
      </w:r>
    </w:p>
    <w:p w:rsidR="00571D2B" w:rsidRDefault="00571D2B" w:rsidP="00571D2B">
      <w:r>
        <w:t># 2.</w:t>
      </w:r>
      <w:r>
        <w:tab/>
        <w:t>Educación básica completa</w:t>
      </w:r>
      <w:r>
        <w:tab/>
        <w:t>8,5%</w:t>
      </w:r>
    </w:p>
    <w:p w:rsidR="00571D2B" w:rsidRDefault="00571D2B" w:rsidP="00571D2B">
      <w:r>
        <w:t># 3.</w:t>
      </w:r>
      <w:r>
        <w:tab/>
        <w:t>Educación media incompleta</w:t>
      </w:r>
      <w:r>
        <w:tab/>
        <w:t>10,0%</w:t>
      </w:r>
    </w:p>
    <w:p w:rsidR="00571D2B" w:rsidRDefault="00571D2B" w:rsidP="00571D2B">
      <w:r>
        <w:t># 4.</w:t>
      </w:r>
      <w:r>
        <w:tab/>
        <w:t>Educación media completa</w:t>
      </w:r>
      <w:r>
        <w:tab/>
        <w:t>30,8%</w:t>
      </w:r>
    </w:p>
    <w:p w:rsidR="00571D2B" w:rsidRDefault="00571D2B" w:rsidP="00571D2B">
      <w:r>
        <w:t># 5.</w:t>
      </w:r>
      <w:r>
        <w:tab/>
        <w:t>Educación superior no universitaria incompleta</w:t>
      </w:r>
      <w:r>
        <w:tab/>
        <w:t>6,5%</w:t>
      </w:r>
    </w:p>
    <w:p w:rsidR="00571D2B" w:rsidRDefault="00571D2B" w:rsidP="00571D2B">
      <w:r>
        <w:t># 6.</w:t>
      </w:r>
      <w:r>
        <w:tab/>
        <w:t>Educación superior no universitaria completa</w:t>
      </w:r>
      <w:r>
        <w:tab/>
        <w:t>9,1%</w:t>
      </w:r>
    </w:p>
    <w:p w:rsidR="00571D2B" w:rsidRDefault="00571D2B" w:rsidP="00571D2B">
      <w:r>
        <w:t># 7.</w:t>
      </w:r>
      <w:r>
        <w:tab/>
        <w:t>Educación superior universitaria incompleta</w:t>
      </w:r>
      <w:r>
        <w:tab/>
        <w:t>8,1%</w:t>
      </w:r>
    </w:p>
    <w:p w:rsidR="00571D2B" w:rsidRDefault="00571D2B" w:rsidP="00571D2B">
      <w:r>
        <w:t># 8.</w:t>
      </w:r>
      <w:r>
        <w:tab/>
        <w:t>Educación superior universitaria completa</w:t>
      </w:r>
      <w:r>
        <w:tab/>
        <w:t>10,3%</w:t>
      </w:r>
    </w:p>
    <w:p w:rsidR="00571D2B" w:rsidRDefault="00571D2B" w:rsidP="00571D2B">
      <w:r>
        <w:t># 9.</w:t>
      </w:r>
      <w:r>
        <w:tab/>
        <w:t>Estudios de postgrado, máster, doctorado</w:t>
      </w:r>
      <w:r>
        <w:tab/>
        <w:t>2,3%</w:t>
      </w:r>
    </w:p>
    <w:p w:rsidR="00571D2B" w:rsidRDefault="00571D2B" w:rsidP="00571D2B">
      <w:r>
        <w:t># 99.</w:t>
      </w:r>
      <w:r>
        <w:tab/>
        <w:t>No contesta (no leer)</w:t>
      </w:r>
      <w:r>
        <w:tab/>
        <w:t>0,5%</w:t>
      </w:r>
    </w:p>
    <w:p w:rsidR="00571D2B" w:rsidRDefault="00571D2B" w:rsidP="00571D2B"/>
    <w:p w:rsidR="00571D2B" w:rsidRDefault="00571D2B" w:rsidP="00571D2B"/>
    <w:p w:rsidR="00571D2B" w:rsidRDefault="00571D2B" w:rsidP="00571D2B">
      <w:r>
        <w:t># 5. Age ------------------------------------------------------------------</w:t>
      </w:r>
    </w:p>
    <w:p w:rsidR="00571D2B" w:rsidRDefault="00571D2B" w:rsidP="00571D2B"/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## 1999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### age (16 or lowest, 96 highest, 98 and 99 NA/Refused)</w:t>
      </w:r>
    </w:p>
    <w:p w:rsidR="00571D2B" w:rsidRPr="00571D2B" w:rsidRDefault="00571D2B" w:rsidP="00571D2B">
      <w:pPr>
        <w:rPr>
          <w:lang w:val="en-US"/>
        </w:rPr>
      </w:pP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lastRenderedPageBreak/>
        <w:t>## 2009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### age (15, 98 or more; 99 NA/Refused)</w:t>
      </w:r>
    </w:p>
    <w:p w:rsidR="00571D2B" w:rsidRPr="00571D2B" w:rsidRDefault="00571D2B" w:rsidP="00571D2B">
      <w:pPr>
        <w:rPr>
          <w:lang w:val="en-US"/>
        </w:rPr>
      </w:pPr>
    </w:p>
    <w:p w:rsidR="00571D2B" w:rsidRDefault="00571D2B" w:rsidP="00571D2B">
      <w:r>
        <w:t>## 2019</w:t>
      </w:r>
    </w:p>
    <w:p w:rsidR="00571D2B" w:rsidRDefault="00571D2B" w:rsidP="00571D2B">
      <w:r>
        <w:t xml:space="preserve">###P2. </w:t>
      </w:r>
      <w:r>
        <w:tab/>
        <w:t>¿Cuál es su edad?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1.</w:t>
      </w:r>
      <w:r w:rsidRPr="00571D2B">
        <w:rPr>
          <w:lang w:val="en-US"/>
        </w:rPr>
        <w:tab/>
        <w:t>18-29</w:t>
      </w:r>
      <w:r w:rsidRPr="00571D2B">
        <w:rPr>
          <w:lang w:val="en-US"/>
        </w:rPr>
        <w:tab/>
        <w:t>25,3%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2.</w:t>
      </w:r>
      <w:r w:rsidRPr="00571D2B">
        <w:rPr>
          <w:lang w:val="en-US"/>
        </w:rPr>
        <w:tab/>
        <w:t>30-44</w:t>
      </w:r>
      <w:r w:rsidRPr="00571D2B">
        <w:rPr>
          <w:lang w:val="en-US"/>
        </w:rPr>
        <w:tab/>
        <w:t>27,8%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3.</w:t>
      </w:r>
      <w:r w:rsidRPr="00571D2B">
        <w:rPr>
          <w:lang w:val="en-US"/>
        </w:rPr>
        <w:tab/>
        <w:t>45-54</w:t>
      </w:r>
      <w:r w:rsidRPr="00571D2B">
        <w:rPr>
          <w:lang w:val="en-US"/>
        </w:rPr>
        <w:tab/>
        <w:t>17,6%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4.</w:t>
      </w:r>
      <w:r w:rsidRPr="00571D2B">
        <w:rPr>
          <w:lang w:val="en-US"/>
        </w:rPr>
        <w:tab/>
        <w:t>55-64</w:t>
      </w:r>
      <w:r w:rsidRPr="00571D2B">
        <w:rPr>
          <w:lang w:val="en-US"/>
        </w:rPr>
        <w:tab/>
        <w:t>14,2%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5.</w:t>
      </w:r>
      <w:r w:rsidRPr="00571D2B">
        <w:rPr>
          <w:lang w:val="en-US"/>
        </w:rPr>
        <w:tab/>
        <w:t>65 o más años</w:t>
      </w:r>
      <w:r w:rsidRPr="00571D2B">
        <w:rPr>
          <w:lang w:val="en-US"/>
        </w:rPr>
        <w:tab/>
        <w:t>15,1%</w:t>
      </w:r>
    </w:p>
    <w:p w:rsidR="00571D2B" w:rsidRPr="00571D2B" w:rsidRDefault="00571D2B" w:rsidP="00571D2B">
      <w:pPr>
        <w:rPr>
          <w:lang w:val="en-US"/>
        </w:rPr>
      </w:pPr>
    </w:p>
    <w:p w:rsidR="00571D2B" w:rsidRPr="00571D2B" w:rsidRDefault="00571D2B" w:rsidP="00571D2B">
      <w:pPr>
        <w:rPr>
          <w:lang w:val="en-US"/>
        </w:rPr>
      </w:pPr>
    </w:p>
    <w:p w:rsidR="00571D2B" w:rsidRPr="00571D2B" w:rsidRDefault="00571D2B" w:rsidP="00571D2B">
      <w:pPr>
        <w:rPr>
          <w:lang w:val="en-US"/>
        </w:rPr>
      </w:pP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 5. Sex ------------------------------------------------------------------</w:t>
      </w:r>
    </w:p>
    <w:p w:rsidR="00571D2B" w:rsidRPr="00571D2B" w:rsidRDefault="00571D2B" w:rsidP="00571D2B">
      <w:pPr>
        <w:rPr>
          <w:lang w:val="en-US"/>
        </w:rPr>
      </w:pP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## 1999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### sex (1=Male; 2= Female; 9 = NA/Refused)</w:t>
      </w:r>
    </w:p>
    <w:p w:rsidR="00571D2B" w:rsidRPr="00571D2B" w:rsidRDefault="00571D2B" w:rsidP="00571D2B">
      <w:pPr>
        <w:rPr>
          <w:lang w:val="en-US"/>
        </w:rPr>
      </w:pP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## 2009</w:t>
      </w:r>
    </w:p>
    <w:p w:rsidR="00571D2B" w:rsidRPr="00571D2B" w:rsidRDefault="00571D2B" w:rsidP="00571D2B">
      <w:pPr>
        <w:rPr>
          <w:lang w:val="en-US"/>
        </w:rPr>
      </w:pPr>
      <w:r w:rsidRPr="00571D2B">
        <w:rPr>
          <w:lang w:val="en-US"/>
        </w:rPr>
        <w:t>### sex (1=Male; 2= Female; 9 = NA/Refused)</w:t>
      </w:r>
    </w:p>
    <w:p w:rsidR="00571D2B" w:rsidRPr="00571D2B" w:rsidRDefault="00571D2B" w:rsidP="00571D2B">
      <w:pPr>
        <w:rPr>
          <w:lang w:val="en-US"/>
        </w:rPr>
      </w:pPr>
    </w:p>
    <w:p w:rsidR="00571D2B" w:rsidRDefault="00571D2B" w:rsidP="00571D2B">
      <w:r>
        <w:t>## 2019</w:t>
      </w:r>
    </w:p>
    <w:p w:rsidR="00057420" w:rsidRPr="00571D2B" w:rsidRDefault="00571D2B" w:rsidP="00571D2B">
      <w:pPr>
        <w:rPr>
          <w:lang w:val="en-US"/>
        </w:rPr>
      </w:pPr>
      <w:r w:rsidRPr="00571D2B">
        <w:rPr>
          <w:lang w:val="en-US"/>
        </w:rPr>
        <w:t>### P1 (1=Male; 2= Female; 9 = NA/Refused)</w:t>
      </w:r>
      <w:bookmarkStart w:id="0" w:name="_GoBack"/>
      <w:bookmarkEnd w:id="0"/>
    </w:p>
    <w:sectPr w:rsidR="00057420" w:rsidRPr="00571D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2B"/>
    <w:rsid w:val="00057420"/>
    <w:rsid w:val="00571D2B"/>
    <w:rsid w:val="00796B2C"/>
    <w:rsid w:val="007B5B88"/>
    <w:rsid w:val="00F76814"/>
    <w:rsid w:val="00F87512"/>
    <w:rsid w:val="00FA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9FEEB8-11E7-4258-8506-0109F240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B2C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B5B8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7B5B88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FA286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681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5B88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5B88"/>
    <w:rPr>
      <w:rFonts w:ascii="Times New Roman" w:eastAsiaTheme="majorEastAsia" w:hAnsi="Times New Roman" w:cstheme="majorBidi"/>
      <w:sz w:val="26"/>
      <w:szCs w:val="26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7B5B8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5B8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7B5B88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B5B88"/>
    <w:rPr>
      <w:rFonts w:ascii="Times New Roman" w:eastAsiaTheme="minorEastAsia" w:hAnsi="Times New Roman"/>
      <w:b/>
      <w:spacing w:val="15"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FA286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76814"/>
    <w:rPr>
      <w:rFonts w:ascii="Times New Roman" w:eastAsiaTheme="majorEastAsia" w:hAnsi="Times New Roman" w:cstheme="majorBidi"/>
      <w:i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10</Pages>
  <Words>1112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Rocio Vasquez Andrade (valentina.vasquez.a)</dc:creator>
  <cp:keywords/>
  <dc:description/>
  <cp:lastModifiedBy>Valentina Rocio Vasquez Andrade (valentina.vasquez.a)</cp:lastModifiedBy>
  <cp:revision>1</cp:revision>
  <dcterms:created xsi:type="dcterms:W3CDTF">2020-11-08T16:05:00Z</dcterms:created>
  <dcterms:modified xsi:type="dcterms:W3CDTF">2020-11-08T19:31:00Z</dcterms:modified>
</cp:coreProperties>
</file>