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2020" w14:textId="5E12B78A" w:rsidR="000C30CC" w:rsidRPr="008A1FC0" w:rsidRDefault="000B7CEB" w:rsidP="008D1390">
      <w:pPr>
        <w:jc w:val="both"/>
      </w:pPr>
      <w:r w:rsidRPr="008A1FC0">
        <w:t>Toma de notas ISW:</w:t>
      </w:r>
    </w:p>
    <w:p w14:paraId="288FCC9D" w14:textId="26D97576" w:rsidR="000B7CEB" w:rsidRPr="008A1FC0" w:rsidRDefault="00B84859" w:rsidP="008D1390">
      <w:pPr>
        <w:jc w:val="both"/>
      </w:pPr>
      <w:r w:rsidRPr="008A1FC0">
        <w:t>17/08</w:t>
      </w:r>
      <w:r w:rsidR="00456117" w:rsidRPr="008A1FC0">
        <w:t>: Requerimientos Agiles USER STORIES</w:t>
      </w:r>
    </w:p>
    <w:p w14:paraId="284BD768" w14:textId="009379D7" w:rsidR="004B7EE4" w:rsidRPr="008A1FC0" w:rsidRDefault="004B7EE4" w:rsidP="008D1390">
      <w:pPr>
        <w:jc w:val="both"/>
      </w:pPr>
      <w:r w:rsidRPr="008A1FC0">
        <w:t>técnica para trabajar requerimientos</w:t>
      </w:r>
    </w:p>
    <w:p w14:paraId="24744119" w14:textId="2A7EC3A2" w:rsidR="00A135EA" w:rsidRPr="008A1FC0" w:rsidRDefault="00A135EA" w:rsidP="008D1390">
      <w:pPr>
        <w:jc w:val="both"/>
      </w:pPr>
      <w:r w:rsidRPr="008A1FC0">
        <w:t xml:space="preserve">la ingeniería de software tiene que cubrir estos aspectos: proyecto, procesos y productos. </w:t>
      </w:r>
      <w:r w:rsidR="008557E7" w:rsidRPr="008A1FC0">
        <w:t>Pero incluimos también un aspecto muy importante que es las personas</w:t>
      </w:r>
      <w:r w:rsidR="00494223" w:rsidRPr="008A1FC0">
        <w:t xml:space="preserve"> </w:t>
      </w:r>
      <w:r w:rsidR="00E86637" w:rsidRPr="008A1FC0">
        <w:t>(tiene un rol fundamental en el éxito o fracaso del desarrollo del software).</w:t>
      </w:r>
    </w:p>
    <w:p w14:paraId="1F61FA59" w14:textId="3F7A3136" w:rsidR="00B87E48" w:rsidRPr="008A1FC0" w:rsidRDefault="00B87E48" w:rsidP="008D1390">
      <w:pPr>
        <w:jc w:val="both"/>
      </w:pPr>
      <w:r w:rsidRPr="008A1FC0">
        <w:t xml:space="preserve">Infografía información en </w:t>
      </w:r>
      <w:r w:rsidR="00DA033D" w:rsidRPr="008A1FC0">
        <w:t>imágenes</w:t>
      </w:r>
    </w:p>
    <w:p w14:paraId="5544D15A" w14:textId="6BD19D21" w:rsidR="001726D0" w:rsidRPr="008A1FC0" w:rsidRDefault="001726D0" w:rsidP="008D1390">
      <w:pPr>
        <w:jc w:val="both"/>
      </w:pPr>
      <w:r w:rsidRPr="008A1FC0">
        <w:t xml:space="preserve">Lectura obligatoria </w:t>
      </w:r>
      <w:r w:rsidRPr="008A1FC0">
        <w:rPr>
          <w:b/>
          <w:bCs/>
        </w:rPr>
        <w:t>no silver bullet</w:t>
      </w:r>
      <w:r w:rsidRPr="008A1FC0">
        <w:t xml:space="preserve"> (lo pregunta en el parcial). Parte más difícil de construir software es decidir que construir, es decir establecer los requerimientos. </w:t>
      </w:r>
    </w:p>
    <w:p w14:paraId="02A98133" w14:textId="6ED9EAD8" w:rsidR="008C6CFC" w:rsidRPr="008A1FC0" w:rsidRDefault="009A19BC" w:rsidP="008D1390">
      <w:pPr>
        <w:jc w:val="both"/>
      </w:pPr>
      <w:r w:rsidRPr="008A1FC0">
        <w:t xml:space="preserve">Procesos empíricos: </w:t>
      </w:r>
      <w:r w:rsidR="003A72D2" w:rsidRPr="008A1FC0">
        <w:t xml:space="preserve">diferente de proceso definido (PUD O RUD). El foco nuestro es trabajar con procesos </w:t>
      </w:r>
      <w:r w:rsidR="00375E64" w:rsidRPr="008A1FC0">
        <w:t xml:space="preserve">empíricos. </w:t>
      </w:r>
      <w:r w:rsidR="008C6CFC" w:rsidRPr="008A1FC0">
        <w:t xml:space="preserve">Filosofía </w:t>
      </w:r>
      <w:r w:rsidR="00375E64" w:rsidRPr="008A1FC0">
        <w:t>ágil y lean dos enfoques para abordarlos, promueven y utilizan procesos empíricos.</w:t>
      </w:r>
      <w:r w:rsidR="00AB5FBB" w:rsidRPr="008A1FC0">
        <w:t xml:space="preserve"> Los procesos definidos </w:t>
      </w:r>
      <w:r w:rsidR="00210667" w:rsidRPr="008A1FC0">
        <w:t>intentan ser la expresión de completitud ósea todo lo que nosotros necesitamos para llevar a cabo el software tiene que estar descripto ahí,</w:t>
      </w:r>
      <w:r w:rsidR="007E3E47" w:rsidRPr="008A1FC0">
        <w:t xml:space="preserve"> y esta definido de antemano a nivel organizacional y por gente diferente de la que va a hacer el trabajo. </w:t>
      </w:r>
      <w:r w:rsidR="00A662F0" w:rsidRPr="008A1FC0">
        <w:t>El agilismo surgió en el software mientras que lean surgió en la industri</w:t>
      </w:r>
      <w:r w:rsidR="001E56B8" w:rsidRPr="008A1FC0">
        <w:t>a</w:t>
      </w:r>
      <w:r w:rsidR="00A662F0" w:rsidRPr="008A1FC0">
        <w:t xml:space="preserve"> automotriz</w:t>
      </w:r>
      <w:r w:rsidR="001E56B8" w:rsidRPr="008A1FC0">
        <w:t>. Encontrar requerimientos agiles</w:t>
      </w:r>
      <w:r w:rsidR="008F1712" w:rsidRPr="008A1FC0">
        <w:t xml:space="preserve">, técnica que usamos son las user </w:t>
      </w:r>
      <w:r w:rsidR="00A603C0" w:rsidRPr="008A1FC0">
        <w:t>stories</w:t>
      </w:r>
      <w:r w:rsidR="008F1712" w:rsidRPr="008A1FC0">
        <w:t xml:space="preserve">. Los procesos empíricos </w:t>
      </w:r>
      <w:r w:rsidR="00F508D9" w:rsidRPr="008A1FC0">
        <w:t>el que tomas las decisiones es el que hace el trabajo</w:t>
      </w:r>
      <w:r w:rsidR="0018096E" w:rsidRPr="008A1FC0">
        <w:t xml:space="preserve">, basado en la </w:t>
      </w:r>
      <w:r w:rsidR="00912761" w:rsidRPr="008A1FC0">
        <w:t>experiencia</w:t>
      </w:r>
      <w:r w:rsidR="00513B15" w:rsidRPr="008A1FC0">
        <w:t xml:space="preserve">, entonces tenemos que conseguir experiencia de </w:t>
      </w:r>
      <w:r w:rsidR="00187FF7" w:rsidRPr="008A1FC0">
        <w:t xml:space="preserve">3 pilares: inspección, adaptación, transparencia. Los ciclos de </w:t>
      </w:r>
      <w:r w:rsidR="00FA3E24" w:rsidRPr="008A1FC0">
        <w:t>vida</w:t>
      </w:r>
      <w:r w:rsidR="00187FF7" w:rsidRPr="008A1FC0">
        <w:t xml:space="preserve"> </w:t>
      </w:r>
      <w:r w:rsidR="00187FF7" w:rsidRPr="008A1FC0">
        <w:rPr>
          <w:b/>
          <w:bCs/>
        </w:rPr>
        <w:t>iterativos</w:t>
      </w:r>
      <w:r w:rsidR="00187FF7" w:rsidRPr="008A1FC0">
        <w:t xml:space="preserve"> y tienen que ser cortos (es fundamental)</w:t>
      </w:r>
      <w:r w:rsidR="00FA3E24" w:rsidRPr="008A1FC0">
        <w:t>, ya que yo gano experiencia a través de la retroalimentación de las iteraciones</w:t>
      </w:r>
      <w:r w:rsidR="008C6CFC" w:rsidRPr="008A1FC0">
        <w:t xml:space="preserve">. </w:t>
      </w:r>
      <w:r w:rsidR="00AD02E9" w:rsidRPr="008A1FC0">
        <w:t>Quiero decidir que proceso voy a usar y lo definimos con lo menos que necesiten para funcionar</w:t>
      </w:r>
      <w:r w:rsidR="00FA3E24" w:rsidRPr="008A1FC0">
        <w:t xml:space="preserve">. </w:t>
      </w:r>
      <w:r w:rsidR="00DD6990" w:rsidRPr="008A1FC0">
        <w:t>Cada proyecto es distinto de otro</w:t>
      </w:r>
      <w:r w:rsidR="00A362CB" w:rsidRPr="008A1FC0">
        <w:t>, la experiencia se gana en el contexto de este proyecto y de este equipo.</w:t>
      </w:r>
      <w:r w:rsidR="00467DFD" w:rsidRPr="008A1FC0">
        <w:t xml:space="preserve"> La transparencia</w:t>
      </w:r>
      <w:r w:rsidR="00066AA8" w:rsidRPr="008A1FC0">
        <w:t xml:space="preserve">, no hay nada oculto, la información es de todos, no es solo mi código, </w:t>
      </w:r>
      <w:r w:rsidR="004A115E" w:rsidRPr="008A1FC0">
        <w:t>si hay un problema pido ayuda, si hago una tarea le cuento a todos, la situación del proyecto debe ser visible para todos en todo momento.</w:t>
      </w:r>
      <w:r w:rsidR="00A603C0" w:rsidRPr="008A1FC0">
        <w:t xml:space="preserve"> </w:t>
      </w:r>
    </w:p>
    <w:p w14:paraId="4C6C669C" w14:textId="26D44987" w:rsidR="003A5D96" w:rsidRPr="008A1FC0" w:rsidRDefault="003A5D96" w:rsidP="008D1390">
      <w:pPr>
        <w:jc w:val="both"/>
      </w:pPr>
      <w:r w:rsidRPr="008A1FC0">
        <w:t xml:space="preserve">Valoro </w:t>
      </w:r>
      <w:r w:rsidR="00354823" w:rsidRPr="008A1FC0">
        <w:t>más</w:t>
      </w:r>
      <w:r w:rsidRPr="008A1FC0">
        <w:t xml:space="preserve"> las personas y los vínculos</w:t>
      </w:r>
      <w:r w:rsidR="00354823" w:rsidRPr="008A1FC0">
        <w:t xml:space="preserve">, y entregar software funcionando. No prototipos sino versiones del producto que si funciona. </w:t>
      </w:r>
      <w:r w:rsidR="00DA033D" w:rsidRPr="008A1FC0">
        <w:t xml:space="preserve">El agilismo funciona con equipos que se organizan solo y no que tengan un líder que les dice que hacer  </w:t>
      </w:r>
      <w:r w:rsidR="00324411" w:rsidRPr="008A1FC0">
        <w:t>a cada</w:t>
      </w:r>
      <w:r w:rsidR="00DA033D" w:rsidRPr="008A1FC0">
        <w:t xml:space="preserve"> uno.</w:t>
      </w:r>
      <w:r w:rsidR="00324411" w:rsidRPr="008A1FC0">
        <w:t xml:space="preserve"> Los mejores requeirmientos surgen de la interacción entre el equipo de desarrollo y el product owner. Hay requerimientos emergentes que aparecen a medida </w:t>
      </w:r>
      <w:r w:rsidR="009D683F" w:rsidRPr="008A1FC0">
        <w:t>que</w:t>
      </w:r>
      <w:r w:rsidR="00324411" w:rsidRPr="008A1FC0">
        <w:t xml:space="preserve"> se van desarrollando las iteraciones del producto.</w:t>
      </w:r>
      <w:r w:rsidR="009D683F" w:rsidRPr="008A1FC0">
        <w:t xml:space="preserve"> </w:t>
      </w:r>
    </w:p>
    <w:p w14:paraId="7856DFDE" w14:textId="34E906EF" w:rsidR="00CB58E4" w:rsidRPr="008A1FC0" w:rsidRDefault="00CB58E4" w:rsidP="008D1390">
      <w:pPr>
        <w:jc w:val="both"/>
      </w:pPr>
      <w:r w:rsidRPr="008A1FC0">
        <w:t xml:space="preserve">Product owner no es parte del equipo de </w:t>
      </w:r>
      <w:r w:rsidR="00DA033D" w:rsidRPr="008A1FC0">
        <w:t>desarrollo,</w:t>
      </w:r>
      <w:r w:rsidRPr="008A1FC0">
        <w:t xml:space="preserve"> sino que es del negocio y define las características que necesito de mi producto ahora y que voy a necesitar después.</w:t>
      </w:r>
      <w:r w:rsidR="006C1F57" w:rsidRPr="008A1FC0">
        <w:t xml:space="preserve"> Es representante del cliente.</w:t>
      </w:r>
    </w:p>
    <w:p w14:paraId="2A50AD5B" w14:textId="4A901119" w:rsidR="001A51B6" w:rsidRPr="008A1FC0" w:rsidRDefault="001A51B6" w:rsidP="008D1390">
      <w:pPr>
        <w:jc w:val="both"/>
      </w:pPr>
      <w:r w:rsidRPr="008A1FC0">
        <w:t xml:space="preserve">El manifiesto ágil </w:t>
      </w:r>
      <w:r w:rsidR="00452113" w:rsidRPr="008A1FC0">
        <w:t>es una ideología con un conjunto definido de principios que guían el desarrollo del producto.</w:t>
      </w:r>
      <w:r w:rsidR="00D8456E" w:rsidRPr="008A1FC0">
        <w:t xml:space="preserve"> Siguen siendo ordenados y rigurosos. </w:t>
      </w:r>
      <w:r w:rsidR="00BA739D" w:rsidRPr="008A1FC0">
        <w:t xml:space="preserve">Tiene varios frameworks por ejemplo </w:t>
      </w:r>
      <w:r w:rsidR="005B5107" w:rsidRPr="008A1FC0">
        <w:t>scrum, crystal, etc.</w:t>
      </w:r>
    </w:p>
    <w:p w14:paraId="2A271EFB" w14:textId="32EE4E7F" w:rsidR="00187FF7" w:rsidRPr="008A1FC0" w:rsidRDefault="008C6CFC" w:rsidP="008D1390">
      <w:pPr>
        <w:jc w:val="both"/>
      </w:pPr>
      <w:r w:rsidRPr="008A1FC0">
        <w:t xml:space="preserve">Los </w:t>
      </w:r>
      <w:r w:rsidR="00B87E48" w:rsidRPr="008A1FC0">
        <w:t xml:space="preserve">enfoques ágil </w:t>
      </w:r>
      <w:r w:rsidRPr="008A1FC0">
        <w:t xml:space="preserve">y lean </w:t>
      </w:r>
      <w:r w:rsidR="00C364F7" w:rsidRPr="008A1FC0">
        <w:t>t</w:t>
      </w:r>
      <w:r w:rsidRPr="008A1FC0">
        <w:t xml:space="preserve">e dan buenas </w:t>
      </w:r>
      <w:r w:rsidR="00C364F7" w:rsidRPr="008A1FC0">
        <w:t>prácticas</w:t>
      </w:r>
      <w:r w:rsidRPr="008A1FC0">
        <w:t xml:space="preserve"> o lineamientos para </w:t>
      </w:r>
      <w:r w:rsidR="00C364F7" w:rsidRPr="008A1FC0">
        <w:t>cómo</w:t>
      </w:r>
      <w:r w:rsidRPr="008A1FC0">
        <w:t xml:space="preserve"> resolver </w:t>
      </w:r>
      <w:r w:rsidR="00D24FEF" w:rsidRPr="008A1FC0">
        <w:t>cosas,</w:t>
      </w:r>
      <w:r w:rsidR="00C364F7" w:rsidRPr="008A1FC0">
        <w:t xml:space="preserve"> pero no arman un proceso por eso no podemos decir que son una metodología</w:t>
      </w:r>
      <w:r w:rsidRPr="008A1FC0">
        <w:t>.</w:t>
      </w:r>
    </w:p>
    <w:p w14:paraId="375ED5D8" w14:textId="6D5AFA78" w:rsidR="00062450" w:rsidRPr="008A1FC0" w:rsidRDefault="0037667F" w:rsidP="008D1390">
      <w:pPr>
        <w:jc w:val="both"/>
      </w:pPr>
      <w:r w:rsidRPr="008A1FC0">
        <w:t xml:space="preserve">Lo importante es el valor de negocio que le entregamos al cliente y no el software particular que hacemos. El software es una herramienta, un medio para un fin. </w:t>
      </w:r>
      <w:r w:rsidR="002D05FE" w:rsidRPr="008A1FC0">
        <w:t xml:space="preserve">Las user stories están en un nivel de abstracción más alto, a nivel de usuario, </w:t>
      </w:r>
      <w:r w:rsidR="00D14309" w:rsidRPr="008A1FC0">
        <w:t>la descripción tiene</w:t>
      </w:r>
      <w:r w:rsidR="002D05FE" w:rsidRPr="008A1FC0">
        <w:t xml:space="preserve"> que ser cortas y describir una necesidad que tiene el usuario.</w:t>
      </w:r>
      <w:r w:rsidR="00D14309" w:rsidRPr="008A1FC0">
        <w:t xml:space="preserve"> Priorización entender lo bueno y suficiente, saber cuándo parar. </w:t>
      </w:r>
      <w:r w:rsidR="004C3D0E" w:rsidRPr="008A1FC0">
        <w:t xml:space="preserve">Aferra a la idea de que hay </w:t>
      </w:r>
      <w:r w:rsidR="004C3D0E" w:rsidRPr="008A1FC0">
        <w:lastRenderedPageBreak/>
        <w:t>características del software que no se usan</w:t>
      </w:r>
      <w:r w:rsidR="00F501BE" w:rsidRPr="008A1FC0">
        <w:t xml:space="preserve"> nunca, entonces tenemos que hacer foco en lo que si se va a usar</w:t>
      </w:r>
      <w:r w:rsidR="004C3D0E" w:rsidRPr="008A1FC0">
        <w:t>.</w:t>
      </w:r>
      <w:r w:rsidR="000515CE" w:rsidRPr="008A1FC0">
        <w:t xml:space="preserve"> </w:t>
      </w:r>
      <w:r w:rsidR="00197436" w:rsidRPr="008A1FC0">
        <w:t xml:space="preserve">El product owner es el encargado de la priorización, artefacto </w:t>
      </w:r>
      <w:r w:rsidR="00611B8F" w:rsidRPr="008A1FC0">
        <w:t>product backlog, las cosas mas importantes se ubican a</w:t>
      </w:r>
      <w:r w:rsidR="000A71EA" w:rsidRPr="008A1FC0">
        <w:t xml:space="preserve">rriba (ver PowerPoint </w:t>
      </w:r>
      <w:r w:rsidR="000A71EA" w:rsidRPr="008A1F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A71EA" w:rsidRPr="008A1FC0">
        <w:t xml:space="preserve">). Concepto </w:t>
      </w:r>
      <w:r w:rsidR="000A71EA" w:rsidRPr="008A1FC0">
        <w:rPr>
          <w:b/>
          <w:bCs/>
        </w:rPr>
        <w:t>just in time</w:t>
      </w:r>
      <w:r w:rsidR="000A71EA" w:rsidRPr="008A1FC0">
        <w:t xml:space="preserve"> </w:t>
      </w:r>
      <w:r w:rsidR="005B4062" w:rsidRPr="008A1FC0">
        <w:t xml:space="preserve">contrario a la descripción de ante mano de todos los requerimientos, sino solo los que </w:t>
      </w:r>
      <w:r w:rsidR="000D1A84" w:rsidRPr="008A1FC0">
        <w:t>voy a</w:t>
      </w:r>
      <w:r w:rsidR="005B4062" w:rsidRPr="008A1FC0">
        <w:t xml:space="preserve"> hacer ahora y que le tengo que </w:t>
      </w:r>
      <w:r w:rsidR="009B3003" w:rsidRPr="008A1FC0">
        <w:t xml:space="preserve">dar al cliente. Eliminar desperdicios no invertir tiempo en escribir requerimientos que después voy a cambiar, ósea desperdicio tiempo. </w:t>
      </w:r>
      <w:r w:rsidR="00812701" w:rsidRPr="008A1FC0">
        <w:t>Es mucho más efectiva la comunicación cara a cara</w:t>
      </w:r>
      <w:r w:rsidR="00DC7EA5" w:rsidRPr="008A1FC0">
        <w:t xml:space="preserve">, o sea todos trabajando en la misma locación. </w:t>
      </w:r>
    </w:p>
    <w:p w14:paraId="12814C60" w14:textId="55A8C36D" w:rsidR="00D85D5B" w:rsidRPr="008A1FC0" w:rsidRDefault="00D85D5B" w:rsidP="008D1390">
      <w:pPr>
        <w:jc w:val="both"/>
      </w:pPr>
      <w:r w:rsidRPr="008A1FC0">
        <w:t>Requerimiento de negocio y usuario son los que contemplan las user stories.</w:t>
      </w:r>
      <w:r w:rsidR="005948A3" w:rsidRPr="008A1FC0">
        <w:t xml:space="preserve"> </w:t>
      </w:r>
    </w:p>
    <w:p w14:paraId="71FA95F0" w14:textId="091559C4" w:rsidR="00661E2C" w:rsidRPr="008A1FC0" w:rsidRDefault="00661E2C" w:rsidP="008D1390">
      <w:pPr>
        <w:jc w:val="both"/>
      </w:pPr>
      <w:r w:rsidRPr="008A1FC0">
        <w:t xml:space="preserve">Direccionan el </w:t>
      </w:r>
      <w:r w:rsidR="00C01BE9" w:rsidRPr="008A1FC0">
        <w:t xml:space="preserve">proyecto </w:t>
      </w:r>
      <w:r w:rsidRPr="008A1FC0">
        <w:t>tres aspectos: alcances, costos y tiempo</w:t>
      </w:r>
      <w:r w:rsidR="00C01BE9" w:rsidRPr="008A1FC0">
        <w:t>. Tradicional fijan los requerimientos al principio y a partir de esos requerimientos deciden los recursos y el tiempo de trabajo del equipo</w:t>
      </w:r>
      <w:r w:rsidR="00E205FB" w:rsidRPr="008A1FC0">
        <w:t xml:space="preserve">. Hay resistencia en cambiar los requisitos ya que </w:t>
      </w:r>
      <w:r w:rsidR="00597505" w:rsidRPr="008A1FC0">
        <w:t xml:space="preserve">implica un cambio en el costo y el cliente no quiere. Para contrarrestar esto, esta el enfoque del agilismo donde dejan libre los </w:t>
      </w:r>
      <w:r w:rsidR="000D1A84" w:rsidRPr="008A1FC0">
        <w:t>alcances,</w:t>
      </w:r>
      <w:r w:rsidR="00597505" w:rsidRPr="008A1FC0">
        <w:t xml:space="preserve"> </w:t>
      </w:r>
      <w:r w:rsidR="006F7862" w:rsidRPr="008A1FC0">
        <w:t>pero en cada iteración de desarrollo voy a dejar fijo los recursos (equipo) y el tiempo (iteraciones de duración fija</w:t>
      </w:r>
      <w:r w:rsidR="00E60028" w:rsidRPr="008A1FC0">
        <w:t>, time box</w:t>
      </w:r>
      <w:r w:rsidR="006F7862" w:rsidRPr="008A1FC0">
        <w:t>)</w:t>
      </w:r>
      <w:r w:rsidR="009C4CEA" w:rsidRPr="008A1FC0">
        <w:t xml:space="preserve">, y se acuerda en el equipo que requerimientos se van a entregar. </w:t>
      </w:r>
    </w:p>
    <w:p w14:paraId="567DEE84" w14:textId="1F2EDEA3" w:rsidR="009334AA" w:rsidRPr="008A1FC0" w:rsidRDefault="009C7FF6" w:rsidP="008D1390">
      <w:pPr>
        <w:jc w:val="both"/>
      </w:pPr>
      <w:r w:rsidRPr="008A1FC0">
        <w:t xml:space="preserve">User stories: a través de una historia tratan de </w:t>
      </w:r>
      <w:r w:rsidR="00D9474A" w:rsidRPr="008A1FC0">
        <w:t>expresar una necesidad</w:t>
      </w:r>
      <w:r w:rsidR="00111BDB" w:rsidRPr="008A1FC0">
        <w:t xml:space="preserve">. </w:t>
      </w:r>
      <w:r w:rsidR="00FF6D3F" w:rsidRPr="008A1FC0">
        <w:t>Tres partes de una historia de usuario: tarjeta, confirmación y conversación.</w:t>
      </w:r>
      <w:r w:rsidR="00AA290A" w:rsidRPr="008A1FC0">
        <w:t xml:space="preserve"> La conversación es la mas importante, </w:t>
      </w:r>
      <w:r w:rsidR="00A0661E" w:rsidRPr="008A1FC0">
        <w:t xml:space="preserve">pero no </w:t>
      </w:r>
      <w:r w:rsidR="0053038B" w:rsidRPr="008A1FC0">
        <w:t>queda en ningún lado</w:t>
      </w:r>
      <w:r w:rsidR="00E83340" w:rsidRPr="008A1FC0">
        <w:t xml:space="preserve">, ósea lo que queda </w:t>
      </w:r>
      <w:r w:rsidR="00791964" w:rsidRPr="008A1FC0">
        <w:t>visible son las otras dos</w:t>
      </w:r>
      <w:r w:rsidR="0053038B" w:rsidRPr="008A1FC0">
        <w:t xml:space="preserve">. </w:t>
      </w:r>
      <w:r w:rsidR="003C003E" w:rsidRPr="008A1FC0">
        <w:rPr>
          <w:b/>
          <w:bCs/>
        </w:rPr>
        <w:t xml:space="preserve">Tiene que </w:t>
      </w:r>
      <w:r w:rsidR="00695C33" w:rsidRPr="008A1FC0">
        <w:rPr>
          <w:b/>
          <w:bCs/>
        </w:rPr>
        <w:t>contestar</w:t>
      </w:r>
      <w:r w:rsidR="003C003E" w:rsidRPr="008A1FC0">
        <w:rPr>
          <w:b/>
          <w:bCs/>
        </w:rPr>
        <w:t xml:space="preserve"> quien, que necesita ese quien y para </w:t>
      </w:r>
      <w:r w:rsidR="0086697A" w:rsidRPr="008A1FC0">
        <w:rPr>
          <w:b/>
          <w:bCs/>
        </w:rPr>
        <w:t>o porque</w:t>
      </w:r>
      <w:r w:rsidR="003C003E" w:rsidRPr="008A1FC0">
        <w:rPr>
          <w:b/>
          <w:bCs/>
        </w:rPr>
        <w:t xml:space="preserve"> lo necesita</w:t>
      </w:r>
      <w:r w:rsidR="00695C33" w:rsidRPr="008A1FC0">
        <w:t xml:space="preserve"> (valor de negocio que recibo, mas importante)</w:t>
      </w:r>
      <w:r w:rsidR="00FD3D41" w:rsidRPr="008A1FC0">
        <w:t xml:space="preserve">. </w:t>
      </w:r>
      <w:r w:rsidR="004A0E27" w:rsidRPr="008A1FC0">
        <w:t>No describen como, nada de tecnología ni como voy a hacer para resolverlo. El usuario solo expresa su necesidad.</w:t>
      </w:r>
      <w:r w:rsidR="00753B5D" w:rsidRPr="008A1FC0">
        <w:t xml:space="preserve"> </w:t>
      </w:r>
      <w:r w:rsidR="006867E3" w:rsidRPr="008A1FC0">
        <w:t xml:space="preserve">Complementar las user stories con </w:t>
      </w:r>
      <w:r w:rsidR="0005623A" w:rsidRPr="008A1FC0">
        <w:t>los criterios</w:t>
      </w:r>
      <w:r w:rsidR="00EA6472" w:rsidRPr="008A1FC0">
        <w:t xml:space="preserve"> de aceptación </w:t>
      </w:r>
      <w:r w:rsidR="009F4F0E" w:rsidRPr="008A1FC0">
        <w:t xml:space="preserve">(no es lo mismo que pruebas de aceptación, estas muestran que se cumplen los criterios de aceptación) </w:t>
      </w:r>
      <w:r w:rsidR="00EA6472" w:rsidRPr="008A1FC0">
        <w:t xml:space="preserve">que completan. </w:t>
      </w:r>
      <w:r w:rsidR="005674F7" w:rsidRPr="008A1FC0">
        <w:t xml:space="preserve">La frase verbal nos dice el que. </w:t>
      </w:r>
      <w:r w:rsidR="00EF6268" w:rsidRPr="008A1FC0">
        <w:t xml:space="preserve">Lo otro describe partes del </w:t>
      </w:r>
      <w:r w:rsidR="005A61C6" w:rsidRPr="008A1FC0">
        <w:t xml:space="preserve">producto que tengo que desarrollar. </w:t>
      </w:r>
      <w:r w:rsidR="00D9474A" w:rsidRPr="008A1FC0">
        <w:t>Hay niveles de granularidad diferentes</w:t>
      </w:r>
      <w:r w:rsidR="00563A14" w:rsidRPr="008A1FC0">
        <w:t xml:space="preserve"> que define el equipo</w:t>
      </w:r>
      <w:r w:rsidR="00D9474A" w:rsidRPr="008A1FC0">
        <w:t>.</w:t>
      </w:r>
      <w:r w:rsidR="00D66BDE" w:rsidRPr="008A1FC0">
        <w:t xml:space="preserve"> Las user stories son</w:t>
      </w:r>
      <w:r w:rsidR="00183AC4" w:rsidRPr="008A1FC0">
        <w:t xml:space="preserve"> porciones verticales, o sea tengo que entregar software funcionando</w:t>
      </w:r>
      <w:r w:rsidR="00B76AC0" w:rsidRPr="008A1FC0">
        <w:t xml:space="preserve">, cada user story tiene </w:t>
      </w:r>
      <w:r w:rsidR="00103E15" w:rsidRPr="008A1FC0">
        <w:t xml:space="preserve">un poco de cada capa para que pueda funcionar, solo desarrollas lo que te hace falta para que </w:t>
      </w:r>
      <w:r w:rsidR="00B30C28" w:rsidRPr="008A1FC0">
        <w:t>funcione</w:t>
      </w:r>
      <w:r w:rsidR="00103E15" w:rsidRPr="008A1FC0">
        <w:t>.</w:t>
      </w:r>
    </w:p>
    <w:p w14:paraId="068785DD" w14:textId="1232A3E9" w:rsidR="00E34E29" w:rsidRPr="008A1FC0" w:rsidRDefault="00E34E29" w:rsidP="008D1390">
      <w:pPr>
        <w:jc w:val="both"/>
      </w:pPr>
      <w:r w:rsidRPr="008A1FC0">
        <w:t xml:space="preserve">Modelado de roles usamos tarjeta de rol de usuario. </w:t>
      </w:r>
    </w:p>
    <w:p w14:paraId="3B40CB8B" w14:textId="37252009" w:rsidR="00B416CD" w:rsidRPr="008A1FC0" w:rsidRDefault="00B416CD" w:rsidP="008D1390">
      <w:pPr>
        <w:jc w:val="both"/>
      </w:pPr>
      <w:r w:rsidRPr="008A1FC0">
        <w:t>Proxies aparecen cuando el p</w:t>
      </w:r>
      <w:r w:rsidR="00DF4310" w:rsidRPr="008A1FC0">
        <w:t>ro</w:t>
      </w:r>
      <w:r w:rsidRPr="008A1FC0">
        <w:t>duct owner es inútil, no deberían estar en general</w:t>
      </w:r>
      <w:r w:rsidR="00DF4310" w:rsidRPr="008A1FC0">
        <w:t xml:space="preserve"> (son roles del negocio no de desarrollo de software)</w:t>
      </w:r>
      <w:r w:rsidRPr="008A1FC0">
        <w:t>.</w:t>
      </w:r>
    </w:p>
    <w:p w14:paraId="5C0452DC" w14:textId="6385EEE7" w:rsidR="006603CC" w:rsidRPr="008A1FC0" w:rsidRDefault="006603CC" w:rsidP="008D1390">
      <w:pPr>
        <w:jc w:val="both"/>
      </w:pPr>
      <w:r w:rsidRPr="008A1FC0">
        <w:t xml:space="preserve">Criterios de aceptación son una formalización de lo que el product owner quiere. </w:t>
      </w:r>
      <w:r w:rsidR="00165A60" w:rsidRPr="008A1FC0">
        <w:t>Definen limites para una user story.</w:t>
      </w:r>
      <w:r w:rsidR="00AE3BBF" w:rsidRPr="008A1FC0">
        <w:t xml:space="preserve"> Es un requerimiento no funcional de calidad. </w:t>
      </w:r>
      <w:r w:rsidR="008E53F9" w:rsidRPr="008A1FC0">
        <w:t xml:space="preserve">De acá se derivan las pruebas de aceptación </w:t>
      </w:r>
      <w:r w:rsidR="006D3B88" w:rsidRPr="008A1FC0">
        <w:t xml:space="preserve">y </w:t>
      </w:r>
      <w:r w:rsidR="00CD28B4" w:rsidRPr="008A1FC0">
        <w:t>debemos tener</w:t>
      </w:r>
      <w:r w:rsidR="006D3B88" w:rsidRPr="008A1FC0">
        <w:t xml:space="preserve"> una que lo cumpla y otra que no.</w:t>
      </w:r>
      <w:r w:rsidR="00F70696" w:rsidRPr="008A1FC0">
        <w:t xml:space="preserve"> </w:t>
      </w:r>
      <w:r w:rsidR="00157591" w:rsidRPr="008A1FC0">
        <w:t>Los detalles no están en la carta</w:t>
      </w:r>
      <w:r w:rsidR="00CD28B4" w:rsidRPr="008A1FC0">
        <w:t>, sino que están en la conversación y en las pruebas</w:t>
      </w:r>
      <w:r w:rsidR="009E4293" w:rsidRPr="008A1FC0">
        <w:t xml:space="preserve"> (</w:t>
      </w:r>
      <w:r w:rsidR="00953B49" w:rsidRPr="008A1FC0">
        <w:t>debe tener</w:t>
      </w:r>
      <w:r w:rsidR="009E4293" w:rsidRPr="008A1FC0">
        <w:t xml:space="preserve"> muchos detalles y estar actualizadas)</w:t>
      </w:r>
      <w:r w:rsidR="00CD28B4" w:rsidRPr="008A1FC0">
        <w:t>.</w:t>
      </w:r>
      <w:r w:rsidR="00953B49" w:rsidRPr="008A1FC0">
        <w:t xml:space="preserve"> Las pruebas nos ayudan a decidir si las condiciones se aceptan o no.</w:t>
      </w:r>
      <w:r w:rsidR="00131680" w:rsidRPr="008A1FC0">
        <w:t xml:space="preserve"> Pensar cosas positivas y negativas. </w:t>
      </w:r>
      <w:r w:rsidR="00003700" w:rsidRPr="008A1FC0">
        <w:t>Las pruebas de aceptación son un acuerdo</w:t>
      </w:r>
      <w:r w:rsidR="002E42F2" w:rsidRPr="008A1FC0">
        <w:t>, si funcionan como tienen que funcionar se acepta la user story.</w:t>
      </w:r>
      <w:r w:rsidR="001726D0" w:rsidRPr="008A1FC0">
        <w:t xml:space="preserve"> </w:t>
      </w:r>
    </w:p>
    <w:p w14:paraId="32FBE031" w14:textId="7F9066B1" w:rsidR="00A93649" w:rsidRPr="008A1FC0" w:rsidRDefault="00A93649" w:rsidP="008D1390">
      <w:pPr>
        <w:jc w:val="both"/>
      </w:pPr>
      <w:r w:rsidRPr="008A1FC0">
        <w:t xml:space="preserve">Definition of ready se aplica a la user story, cuando esto es aceptado, la user puede entrar en una iteración y puede ser implementada. </w:t>
      </w:r>
      <w:r w:rsidR="00483C83" w:rsidRPr="008A1FC0">
        <w:t>El equipo lo define porque es técnico. Es un checklist de todas las cosas que tiene que cumplir. Tiene un acuerdo mínimo</w:t>
      </w:r>
      <w:r w:rsidR="00A61483" w:rsidRPr="008A1FC0">
        <w:t>, para estar lista tiene que cumplir con el INVEST model (independent</w:t>
      </w:r>
      <w:r w:rsidR="00690BF6" w:rsidRPr="008A1FC0">
        <w:t>, negotiable, valuable, estimable, small, testable), en cualquier orden pero lo prioriza el product owner.</w:t>
      </w:r>
    </w:p>
    <w:p w14:paraId="758CD10C" w14:textId="543DC0D1" w:rsidR="00260D89" w:rsidRPr="008A1FC0" w:rsidRDefault="003B6968" w:rsidP="00260D89">
      <w:pPr>
        <w:pStyle w:val="ListParagraph"/>
        <w:numPr>
          <w:ilvl w:val="0"/>
          <w:numId w:val="1"/>
        </w:numPr>
        <w:jc w:val="both"/>
      </w:pPr>
      <w:r w:rsidRPr="008A1FC0">
        <w:t xml:space="preserve">Independiente </w:t>
      </w:r>
    </w:p>
    <w:p w14:paraId="21244A41" w14:textId="18F5D18B" w:rsidR="00EA7C02" w:rsidRPr="008A1FC0" w:rsidRDefault="00EA7C02" w:rsidP="00EA7C02">
      <w:pPr>
        <w:pStyle w:val="ListParagraph"/>
        <w:numPr>
          <w:ilvl w:val="0"/>
          <w:numId w:val="1"/>
        </w:numPr>
        <w:jc w:val="both"/>
      </w:pPr>
      <w:r w:rsidRPr="008A1FC0">
        <w:lastRenderedPageBreak/>
        <w:t xml:space="preserve">Negociable: explica el que y no el </w:t>
      </w:r>
      <w:r w:rsidR="00260D89" w:rsidRPr="008A1FC0">
        <w:t>cómo</w:t>
      </w:r>
      <w:r w:rsidRPr="008A1FC0">
        <w:t xml:space="preserve">. No voy a escribir en la user el </w:t>
      </w:r>
      <w:r w:rsidR="00260D89" w:rsidRPr="008A1FC0">
        <w:t>cómo</w:t>
      </w:r>
      <w:r w:rsidRPr="008A1FC0">
        <w:t>.</w:t>
      </w:r>
    </w:p>
    <w:p w14:paraId="413F9EF7" w14:textId="0797054C" w:rsidR="00EA7C02" w:rsidRPr="008A1FC0" w:rsidRDefault="00EA7C02" w:rsidP="00EA7C02">
      <w:pPr>
        <w:pStyle w:val="ListParagraph"/>
        <w:numPr>
          <w:ilvl w:val="0"/>
          <w:numId w:val="1"/>
        </w:numPr>
        <w:jc w:val="both"/>
      </w:pPr>
      <w:r w:rsidRPr="008A1FC0">
        <w:t xml:space="preserve">Valuable: </w:t>
      </w:r>
      <w:r w:rsidR="00F12779" w:rsidRPr="008A1FC0">
        <w:t>debe tener valor para el cliente, o sea el valor de negocio de esa user.</w:t>
      </w:r>
    </w:p>
    <w:p w14:paraId="384A2576" w14:textId="4622190B" w:rsidR="00F12779" w:rsidRPr="008A1FC0" w:rsidRDefault="00F12779" w:rsidP="00EA7C02">
      <w:pPr>
        <w:pStyle w:val="ListParagraph"/>
        <w:numPr>
          <w:ilvl w:val="0"/>
          <w:numId w:val="1"/>
        </w:numPr>
        <w:jc w:val="both"/>
      </w:pPr>
      <w:r w:rsidRPr="008A1FC0">
        <w:t xml:space="preserve">Estimable: </w:t>
      </w:r>
      <w:r w:rsidR="00260D89" w:rsidRPr="008A1FC0">
        <w:t xml:space="preserve">debo poder estimar una user para que este bien. </w:t>
      </w:r>
      <w:r w:rsidR="003B6968" w:rsidRPr="008A1FC0">
        <w:t xml:space="preserve">Si no es estimable se transforma en una spike. </w:t>
      </w:r>
      <w:r w:rsidR="00622A2A" w:rsidRPr="008A1FC0">
        <w:t xml:space="preserve">Puedo asignarle un valor </w:t>
      </w:r>
      <w:r w:rsidR="00380FA2" w:rsidRPr="008A1FC0">
        <w:t>numérico.</w:t>
      </w:r>
    </w:p>
    <w:p w14:paraId="6370FD12" w14:textId="290C2BFB" w:rsidR="00622A2A" w:rsidRPr="008A1FC0" w:rsidRDefault="00622A2A" w:rsidP="00EA7C02">
      <w:pPr>
        <w:pStyle w:val="ListParagraph"/>
        <w:numPr>
          <w:ilvl w:val="0"/>
          <w:numId w:val="1"/>
        </w:numPr>
        <w:jc w:val="both"/>
      </w:pPr>
      <w:r w:rsidRPr="008A1FC0">
        <w:t>Small:</w:t>
      </w:r>
      <w:r w:rsidR="00380FA2" w:rsidRPr="008A1FC0">
        <w:t xml:space="preserve"> </w:t>
      </w:r>
      <w:r w:rsidR="00E62B1F" w:rsidRPr="008A1FC0">
        <w:t xml:space="preserve">se puede realizar en una sola iteración. Debo iniciar y terminar esa user en esa </w:t>
      </w:r>
      <w:r w:rsidR="008663AF" w:rsidRPr="008A1FC0">
        <w:t>iteración.</w:t>
      </w:r>
    </w:p>
    <w:p w14:paraId="6AF18BA8" w14:textId="4778CF4B" w:rsidR="00FF11CB" w:rsidRPr="008A1FC0" w:rsidRDefault="00622A2A" w:rsidP="00FF11CB">
      <w:pPr>
        <w:pStyle w:val="ListParagraph"/>
        <w:numPr>
          <w:ilvl w:val="0"/>
          <w:numId w:val="1"/>
        </w:numPr>
        <w:jc w:val="both"/>
      </w:pPr>
      <w:r w:rsidRPr="008A1FC0">
        <w:t>Testeable:</w:t>
      </w:r>
      <w:r w:rsidR="008663AF" w:rsidRPr="008A1FC0">
        <w:t xml:space="preserve"> demostrar que fueron implementadas</w:t>
      </w:r>
      <w:r w:rsidR="00AA3F75" w:rsidRPr="008A1FC0">
        <w:t xml:space="preserve"> en los términos que el product owner dijo. </w:t>
      </w:r>
    </w:p>
    <w:p w14:paraId="4771CDF2" w14:textId="77777777" w:rsidR="00FF11CB" w:rsidRPr="008A1FC0" w:rsidRDefault="00FF11CB" w:rsidP="00FF11CB">
      <w:pPr>
        <w:ind w:left="360"/>
        <w:jc w:val="both"/>
      </w:pPr>
    </w:p>
    <w:p w14:paraId="40640B3F" w14:textId="663F5241" w:rsidR="00FF11CB" w:rsidRPr="008A1FC0" w:rsidRDefault="00FF11CB" w:rsidP="00FF11CB">
      <w:pPr>
        <w:ind w:left="360"/>
        <w:jc w:val="both"/>
        <w:rPr>
          <w:b/>
          <w:bCs/>
        </w:rPr>
      </w:pPr>
      <w:r w:rsidRPr="008A1FC0">
        <w:rPr>
          <w:b/>
          <w:bCs/>
        </w:rPr>
        <w:t xml:space="preserve">24/08: </w:t>
      </w:r>
    </w:p>
    <w:p w14:paraId="341DEC54" w14:textId="2D167EC8" w:rsidR="00761D91" w:rsidRPr="008A1FC0" w:rsidRDefault="00681E70" w:rsidP="00FF11CB">
      <w:pPr>
        <w:ind w:left="360"/>
        <w:jc w:val="both"/>
      </w:pPr>
      <w:r w:rsidRPr="008A1FC0">
        <w:t>¿Porque son agiles los requerimientos agiles?</w:t>
      </w:r>
      <w:r w:rsidR="00071017" w:rsidRPr="008A1FC0">
        <w:t xml:space="preserve"> </w:t>
      </w:r>
      <w:r w:rsidRPr="008A1FC0">
        <w:t>No se establecen desde el inicio, se van estableciendo a lo largo de que avanza el proyecto.</w:t>
      </w:r>
      <w:r w:rsidR="00694C10" w:rsidRPr="008A1FC0">
        <w:t xml:space="preserve"> Lo primero que </w:t>
      </w:r>
      <w:r w:rsidR="00D21F82" w:rsidRPr="008A1FC0">
        <w:t>debemos tener</w:t>
      </w:r>
      <w:r w:rsidR="00694C10" w:rsidRPr="008A1FC0">
        <w:t xml:space="preserve"> en cuenta es el valor del negocio</w:t>
      </w:r>
      <w:r w:rsidR="00D21F82" w:rsidRPr="008A1FC0">
        <w:t xml:space="preserve">, no hacemos software como un fin sino es un medio para entregarle valor al cliente. El desafío es que yo parto de la visión de un producto y no un producto completo, me determina la definición de la primera versión del producto que voy a tener, es decir parto de un objetivo </w:t>
      </w:r>
      <w:r w:rsidR="009140C8" w:rsidRPr="008A1FC0">
        <w:t xml:space="preserve">y algunos alcances que me van a permitir generar el producto backlog (artefacto) </w:t>
      </w:r>
      <w:r w:rsidR="00CE5B7E" w:rsidRPr="008A1FC0">
        <w:t>que</w:t>
      </w:r>
      <w:r w:rsidR="009140C8" w:rsidRPr="008A1FC0">
        <w:t xml:space="preserve"> nunca va a estar completo</w:t>
      </w:r>
      <w:r w:rsidR="005B095A" w:rsidRPr="008A1FC0">
        <w:t xml:space="preserve"> que necesita la cantidad necesaria de user stories para desa</w:t>
      </w:r>
      <w:r w:rsidR="00CE5B7E" w:rsidRPr="008A1FC0">
        <w:t xml:space="preserve">rrollar la primera iteración. </w:t>
      </w:r>
      <w:r w:rsidR="00197A62" w:rsidRPr="008A1FC0">
        <w:t>No corro el riesgo de hacer algo que capaz no hace falta, eliminar desperdicio, porque solo detallamos lo que hace falta.</w:t>
      </w:r>
      <w:r w:rsidR="00437383" w:rsidRPr="008A1FC0">
        <w:t xml:space="preserve"> </w:t>
      </w:r>
    </w:p>
    <w:p w14:paraId="3CBC4A7C" w14:textId="12C4EF12" w:rsidR="00F56D1D" w:rsidRPr="008A1FC0" w:rsidRDefault="00F56D1D" w:rsidP="00FF11CB">
      <w:pPr>
        <w:ind w:left="360"/>
        <w:jc w:val="both"/>
      </w:pPr>
      <w:r w:rsidRPr="008A1FC0">
        <w:t>La gestión ágil es una gestión binaria</w:t>
      </w:r>
      <w:r w:rsidR="0039216B" w:rsidRPr="008A1FC0">
        <w:t xml:space="preserve">. </w:t>
      </w:r>
      <w:r w:rsidR="00D1127E" w:rsidRPr="008A1FC0">
        <w:t>Las cosas están o no están, entregan valor o no entregan valor.</w:t>
      </w:r>
    </w:p>
    <w:p w14:paraId="54DC2980" w14:textId="4C3420B9" w:rsidR="00EF67F0" w:rsidRPr="008A1FC0" w:rsidRDefault="00EF67F0" w:rsidP="00FF11CB">
      <w:pPr>
        <w:ind w:left="360"/>
        <w:jc w:val="both"/>
      </w:pPr>
      <w:r w:rsidRPr="008A1FC0">
        <w:t>Definition of ready es cuando esta lista para sumarse al backlog.</w:t>
      </w:r>
    </w:p>
    <w:p w14:paraId="7A9E8592" w14:textId="439870AE" w:rsidR="00507EBE" w:rsidRPr="008A1FC0" w:rsidRDefault="00507EBE" w:rsidP="00FF11CB">
      <w:pPr>
        <w:ind w:left="360"/>
        <w:jc w:val="both"/>
      </w:pPr>
      <w:r w:rsidRPr="008A1FC0">
        <w:t xml:space="preserve">Definition of done </w:t>
      </w:r>
      <w:r w:rsidR="0021624F" w:rsidRPr="008A1FC0">
        <w:t>define cuando una historia esta lista para ser mostrada al product owner.</w:t>
      </w:r>
      <w:r w:rsidR="00EF67F0" w:rsidRPr="008A1FC0">
        <w:t xml:space="preserve"> </w:t>
      </w:r>
      <w:r w:rsidR="00D24671" w:rsidRPr="008A1FC0">
        <w:t>¿</w:t>
      </w:r>
      <w:r w:rsidR="00233947" w:rsidRPr="008A1FC0">
        <w:t>Quién</w:t>
      </w:r>
      <w:r w:rsidR="00D24671" w:rsidRPr="008A1FC0">
        <w:t xml:space="preserve"> lo hace?</w:t>
      </w:r>
      <w:r w:rsidR="00C941B3" w:rsidRPr="008A1FC0">
        <w:t xml:space="preserve"> </w:t>
      </w:r>
      <w:r w:rsidR="00D24671" w:rsidRPr="008A1FC0">
        <w:t>El equipo se pone de acuerdo con el definition of done.</w:t>
      </w:r>
      <w:r w:rsidR="0091495E" w:rsidRPr="008A1FC0">
        <w:t xml:space="preserve"> </w:t>
      </w:r>
    </w:p>
    <w:p w14:paraId="4F2E99D1" w14:textId="69D8A5DF" w:rsidR="00101569" w:rsidRPr="008A1FC0" w:rsidRDefault="00101569" w:rsidP="00FF11CB">
      <w:pPr>
        <w:ind w:left="360"/>
        <w:jc w:val="both"/>
      </w:pPr>
      <w:r w:rsidRPr="008A1FC0">
        <w:t xml:space="preserve">Una épica es una user muy grande, que hay que descomponer en varias users. </w:t>
      </w:r>
      <w:r w:rsidR="003B55DF" w:rsidRPr="008A1FC0">
        <w:t>Esta abajo del backlog.</w:t>
      </w:r>
    </w:p>
    <w:p w14:paraId="06570050" w14:textId="7919B553" w:rsidR="003B55DF" w:rsidRPr="008A1FC0" w:rsidRDefault="00D07D9D" w:rsidP="00FF11CB">
      <w:pPr>
        <w:ind w:left="360"/>
        <w:jc w:val="both"/>
      </w:pPr>
      <w:r w:rsidRPr="008A1FC0">
        <w:rPr>
          <w:b/>
          <w:bCs/>
        </w:rPr>
        <w:t>Spikes cuando el equipo no la puede estimar</w:t>
      </w:r>
      <w:r w:rsidRPr="008A1FC0">
        <w:t xml:space="preserve">, nivel de incertidumbre alto. </w:t>
      </w:r>
      <w:r w:rsidR="00F11BD8" w:rsidRPr="008A1FC0">
        <w:t>Hay mucha desinformación por eso no la puedo estimar. Dos tipos de spike: spike técnica</w:t>
      </w:r>
      <w:r w:rsidR="00233947" w:rsidRPr="008A1FC0">
        <w:t xml:space="preserve"> (tiene que ver con la tecnología y esas cosas)</w:t>
      </w:r>
      <w:r w:rsidR="00F11BD8" w:rsidRPr="008A1FC0">
        <w:t xml:space="preserve"> y spike funcional</w:t>
      </w:r>
      <w:r w:rsidR="00233947" w:rsidRPr="008A1FC0">
        <w:t xml:space="preserve"> (viene del lado del product owner, o sea del negocio). </w:t>
      </w:r>
      <w:r w:rsidR="00C70F9E" w:rsidRPr="008A1FC0">
        <w:t xml:space="preserve">Siempre hay incertidumbre igual. </w:t>
      </w:r>
    </w:p>
    <w:p w14:paraId="219A7133" w14:textId="33BAE628" w:rsidR="005419C8" w:rsidRPr="008A1FC0" w:rsidRDefault="005419C8" w:rsidP="00FF11CB">
      <w:pPr>
        <w:ind w:left="360"/>
        <w:jc w:val="both"/>
      </w:pPr>
      <w:r w:rsidRPr="008A1FC0">
        <w:t>Estimaciones como se estima en los entornos agiles.</w:t>
      </w:r>
      <w:r w:rsidR="008C174A" w:rsidRPr="008A1FC0">
        <w:t xml:space="preserve"> </w:t>
      </w:r>
    </w:p>
    <w:p w14:paraId="690CC953" w14:textId="209EF5A1" w:rsidR="00975ADE" w:rsidRPr="008A1FC0" w:rsidRDefault="00975ADE" w:rsidP="00FF11CB">
      <w:pPr>
        <w:ind w:left="360"/>
        <w:jc w:val="both"/>
      </w:pPr>
      <w:r w:rsidRPr="008A1FC0">
        <w:t>Estimación diferente de priorización.</w:t>
      </w:r>
    </w:p>
    <w:p w14:paraId="33B0BCAA" w14:textId="77EC2C7C" w:rsidR="000314CF" w:rsidRPr="008A1FC0" w:rsidRDefault="00736468" w:rsidP="00FF11CB">
      <w:pPr>
        <w:ind w:left="360"/>
        <w:jc w:val="both"/>
      </w:pPr>
      <w:r w:rsidRPr="008A1FC0">
        <w:t>Las estimaciones se basan en los requerimientos</w:t>
      </w:r>
      <w:r w:rsidR="008035C9" w:rsidRPr="008A1FC0">
        <w:t xml:space="preserve">, lo difícil es estimar, porque tiene asociado un factor de probabilidad, hay incertidumbre por eso estimas. </w:t>
      </w:r>
      <w:r w:rsidR="006F547F" w:rsidRPr="008A1FC0">
        <w:t xml:space="preserve">Se estiman en dos momentos cuando hay una granularidad gruesa o cuando hay una granularidad fina. </w:t>
      </w:r>
      <w:r w:rsidR="001A25CA" w:rsidRPr="008A1FC0">
        <w:t>Lo que nosotros llamamos estimaciones agiles t</w:t>
      </w:r>
      <w:r w:rsidR="00A24F29" w:rsidRPr="008A1FC0">
        <w:t>ienen ciertas características:</w:t>
      </w:r>
    </w:p>
    <w:p w14:paraId="247DB25C" w14:textId="0C8F9364" w:rsidR="00A24F29" w:rsidRPr="008A1FC0" w:rsidRDefault="00A24F29" w:rsidP="00A24F29">
      <w:pPr>
        <w:pStyle w:val="ListParagraph"/>
        <w:numPr>
          <w:ilvl w:val="0"/>
          <w:numId w:val="1"/>
        </w:numPr>
        <w:jc w:val="both"/>
      </w:pPr>
      <w:r w:rsidRPr="008A1FC0">
        <w:t>Son relativas</w:t>
      </w:r>
      <w:r w:rsidR="003B38B0" w:rsidRPr="008A1FC0">
        <w:t>,</w:t>
      </w:r>
      <w:r w:rsidRPr="008A1FC0">
        <w:t xml:space="preserve"> </w:t>
      </w:r>
      <w:r w:rsidR="009C52A0" w:rsidRPr="008A1FC0">
        <w:t>somos mejores comparando, dependen</w:t>
      </w:r>
      <w:r w:rsidR="003B38B0" w:rsidRPr="008A1FC0">
        <w:t xml:space="preserve">. </w:t>
      </w:r>
      <w:r w:rsidR="00CE5B56" w:rsidRPr="008A1FC0">
        <w:t xml:space="preserve">Hacemos estimaciones por </w:t>
      </w:r>
      <w:r w:rsidR="00DB4CEB" w:rsidRPr="008A1FC0">
        <w:t>comparación.</w:t>
      </w:r>
    </w:p>
    <w:p w14:paraId="4F2127BA" w14:textId="7E325212" w:rsidR="00200727" w:rsidRPr="008A1FC0" w:rsidRDefault="000144B0" w:rsidP="00A24F29">
      <w:pPr>
        <w:pStyle w:val="ListParagraph"/>
        <w:numPr>
          <w:ilvl w:val="0"/>
          <w:numId w:val="1"/>
        </w:numPr>
        <w:jc w:val="both"/>
      </w:pPr>
      <w:r w:rsidRPr="008A1FC0">
        <w:t>Se hace foco en la certeza y no en la precisión.</w:t>
      </w:r>
      <w:r w:rsidR="005E38A4" w:rsidRPr="008A1FC0">
        <w:t xml:space="preserve"> </w:t>
      </w:r>
    </w:p>
    <w:p w14:paraId="4A013770" w14:textId="1131F2E6" w:rsidR="004359CD" w:rsidRPr="008A1FC0" w:rsidRDefault="004359CD" w:rsidP="00A24F29">
      <w:pPr>
        <w:pStyle w:val="ListParagraph"/>
        <w:numPr>
          <w:ilvl w:val="0"/>
          <w:numId w:val="1"/>
        </w:numPr>
        <w:jc w:val="both"/>
      </w:pPr>
      <w:r w:rsidRPr="008A1FC0">
        <w:t>No hagamos un esfuerzo de estimar todo el producto</w:t>
      </w:r>
      <w:r w:rsidR="006F547F" w:rsidRPr="008A1FC0">
        <w:t>, igual que con los requerimientos just in time.</w:t>
      </w:r>
      <w:r w:rsidR="007D3278" w:rsidRPr="008A1FC0">
        <w:t xml:space="preserve"> Durante el sprint planning </w:t>
      </w:r>
      <w:r w:rsidR="009A521B" w:rsidRPr="008A1FC0">
        <w:t>se reúne el equipo y estiman las user stories, definen cuales y hasta donde vana a estimar.</w:t>
      </w:r>
    </w:p>
    <w:p w14:paraId="72A176FA" w14:textId="67F4A529" w:rsidR="0041113E" w:rsidRPr="008A1FC0" w:rsidRDefault="00B55F59" w:rsidP="00A24F29">
      <w:pPr>
        <w:pStyle w:val="ListParagraph"/>
        <w:numPr>
          <w:ilvl w:val="0"/>
          <w:numId w:val="1"/>
        </w:numPr>
        <w:jc w:val="both"/>
      </w:pPr>
      <w:r w:rsidRPr="008A1FC0">
        <w:t>Estima el que hace el trabajo, o sea el equipo</w:t>
      </w:r>
      <w:r w:rsidR="002B6288" w:rsidRPr="008A1FC0">
        <w:t xml:space="preserve"> y todos asumen el compromiso</w:t>
      </w:r>
      <w:r w:rsidRPr="008A1FC0">
        <w:t xml:space="preserve">. En lo tradicional, el que estima es el líder del proyecto </w:t>
      </w:r>
      <w:r w:rsidR="002B6288" w:rsidRPr="008A1FC0">
        <w:t xml:space="preserve">y asume un compromiso. </w:t>
      </w:r>
    </w:p>
    <w:p w14:paraId="759063CA" w14:textId="77777777" w:rsidR="0059776E" w:rsidRPr="008A1FC0" w:rsidRDefault="002E5EB6" w:rsidP="002E5EB6">
      <w:pPr>
        <w:ind w:left="360"/>
        <w:jc w:val="both"/>
      </w:pPr>
      <w:r w:rsidRPr="008A1FC0">
        <w:lastRenderedPageBreak/>
        <w:t xml:space="preserve">Story point es la unidad de las estimaciones. </w:t>
      </w:r>
      <w:r w:rsidR="00842E72" w:rsidRPr="008A1FC0">
        <w:t xml:space="preserve">Representa el tamaño de la historia de usuario. </w:t>
      </w:r>
      <w:r w:rsidR="000C1EE0" w:rsidRPr="008A1FC0">
        <w:t xml:space="preserve">Se usa la serie de Fibonacci </w:t>
      </w:r>
      <w:r w:rsidR="00CC00E6" w:rsidRPr="008A1FC0">
        <w:t xml:space="preserve">para estimarla </w:t>
      </w:r>
      <w:r w:rsidR="00A505EE" w:rsidRPr="008A1FC0">
        <w:t xml:space="preserve">numéricamente, tiene un crecimiento exponencial igual que el crecimiento de complejidad del software. </w:t>
      </w:r>
      <w:r w:rsidR="00012BE3" w:rsidRPr="008A1FC0">
        <w:t xml:space="preserve">Tiene que estimar todo el equipo junto, así </w:t>
      </w:r>
      <w:r w:rsidR="006377C6" w:rsidRPr="008A1FC0">
        <w:t>aprovechamos</w:t>
      </w:r>
      <w:r w:rsidR="00012BE3" w:rsidRPr="008A1FC0">
        <w:t xml:space="preserve"> la visión de todos, se estima de forma</w:t>
      </w:r>
      <w:r w:rsidR="006377C6" w:rsidRPr="008A1FC0">
        <w:t xml:space="preserve"> colectiva. Encontrar user stories canónica es el elemento que nosotros vamos a usar para realizar las comparaciones. </w:t>
      </w:r>
    </w:p>
    <w:p w14:paraId="28A56E3A" w14:textId="134504DC" w:rsidR="0059776E" w:rsidRPr="008A1FC0" w:rsidRDefault="0059776E" w:rsidP="002E5EB6">
      <w:pPr>
        <w:ind w:left="360"/>
        <w:jc w:val="both"/>
      </w:pPr>
      <w:r w:rsidRPr="008A1FC0">
        <w:t>Poker planning:</w:t>
      </w:r>
    </w:p>
    <w:p w14:paraId="29DB6337" w14:textId="3B401156" w:rsidR="002E5EB6" w:rsidRPr="008A1FC0" w:rsidRDefault="00841B9D" w:rsidP="002E5EB6">
      <w:pPr>
        <w:ind w:left="360"/>
        <w:jc w:val="both"/>
      </w:pPr>
      <w:r w:rsidRPr="008A1FC0">
        <w:t xml:space="preserve">Se hace </w:t>
      </w:r>
      <w:r w:rsidR="0059776E" w:rsidRPr="008A1FC0">
        <w:t>una ronda</w:t>
      </w:r>
      <w:r w:rsidRPr="008A1FC0">
        <w:t xml:space="preserve"> de estimación individual y luego se revela </w:t>
      </w:r>
      <w:r w:rsidR="006B5001" w:rsidRPr="008A1FC0">
        <w:t>y se explica porque se da ese puntaje. Liego se hace otra vez y ahí es cuando hay convergencia</w:t>
      </w:r>
      <w:r w:rsidR="00DE0743" w:rsidRPr="008A1FC0">
        <w:t>. Las estimaciones tienen que se</w:t>
      </w:r>
      <w:r w:rsidR="000731F8" w:rsidRPr="008A1FC0">
        <w:t>r</w:t>
      </w:r>
      <w:r w:rsidR="00DE0743" w:rsidRPr="008A1FC0">
        <w:t xml:space="preserve"> convenientes</w:t>
      </w:r>
      <w:r w:rsidR="000731F8" w:rsidRPr="008A1FC0">
        <w:t xml:space="preserve">. </w:t>
      </w:r>
      <w:r w:rsidR="0059776E" w:rsidRPr="008A1FC0">
        <w:t>Se tiene que hacer esto por cada story que haya que estimar.</w:t>
      </w:r>
      <w:r w:rsidR="00DE0743" w:rsidRPr="008A1FC0">
        <w:t xml:space="preserve"> </w:t>
      </w:r>
      <w:r w:rsidR="0059776E" w:rsidRPr="008A1FC0">
        <w:t xml:space="preserve">Se usa la </w:t>
      </w:r>
      <w:r w:rsidR="00E13552" w:rsidRPr="008A1FC0">
        <w:t>canónica</w:t>
      </w:r>
      <w:r w:rsidR="00F515D8" w:rsidRPr="008A1FC0">
        <w:t>, generalmente de un puntaje de uno</w:t>
      </w:r>
      <w:r w:rsidR="00D21AF7" w:rsidRPr="008A1FC0">
        <w:t xml:space="preserve"> </w:t>
      </w:r>
      <w:r w:rsidR="00C4638B" w:rsidRPr="008A1FC0">
        <w:t xml:space="preserve">(es l amas fácil o conocido) </w:t>
      </w:r>
      <w:r w:rsidR="00D21AF7" w:rsidRPr="008A1FC0">
        <w:t>o de dos</w:t>
      </w:r>
      <w:r w:rsidR="00E13552" w:rsidRPr="008A1FC0">
        <w:t xml:space="preserve">, </w:t>
      </w:r>
      <w:r w:rsidR="00C4638B" w:rsidRPr="008A1FC0">
        <w:t>(a la profe le gusta de tres porque da margen para arriba y para abajo)</w:t>
      </w:r>
      <w:r w:rsidR="00F515D8" w:rsidRPr="008A1FC0">
        <w:t>, para comparar</w:t>
      </w:r>
      <w:r w:rsidR="00E13552" w:rsidRPr="008A1FC0">
        <w:t xml:space="preserve">. </w:t>
      </w:r>
    </w:p>
    <w:p w14:paraId="205425F9" w14:textId="200F1C26" w:rsidR="009343B5" w:rsidRPr="008A1FC0" w:rsidRDefault="00E13B2A" w:rsidP="002E5EB6">
      <w:pPr>
        <w:ind w:left="360"/>
        <w:jc w:val="both"/>
      </w:pPr>
      <w:r w:rsidRPr="008A1FC0">
        <w:t>S</w:t>
      </w:r>
      <w:r w:rsidR="009343B5" w:rsidRPr="008A1FC0">
        <w:t xml:space="preserve">e descompone en tres </w:t>
      </w:r>
      <w:r w:rsidR="00D84F43" w:rsidRPr="008A1FC0">
        <w:t>dimensiones que</w:t>
      </w:r>
      <w:r w:rsidRPr="008A1FC0">
        <w:t xml:space="preserve"> pueden tener una story en el momento de asignar un story point</w:t>
      </w:r>
      <w:r w:rsidR="008908BE" w:rsidRPr="008A1FC0">
        <w:t xml:space="preserve"> son complejidad, esfuerzo y duda o incertidumbre.</w:t>
      </w:r>
    </w:p>
    <w:p w14:paraId="6D8107EA" w14:textId="2D0202F1" w:rsidR="00E13B2A" w:rsidRPr="008A1FC0" w:rsidRDefault="00E13B2A" w:rsidP="00E13B2A">
      <w:pPr>
        <w:pStyle w:val="ListParagraph"/>
        <w:numPr>
          <w:ilvl w:val="0"/>
          <w:numId w:val="1"/>
        </w:numPr>
        <w:jc w:val="both"/>
      </w:pPr>
      <w:r w:rsidRPr="008A1FC0">
        <w:t>Complejidad</w:t>
      </w:r>
      <w:r w:rsidR="00EC154C" w:rsidRPr="008A1FC0">
        <w:t>:</w:t>
      </w:r>
      <w:r w:rsidRPr="008A1FC0">
        <w:t xml:space="preserve"> cuan dificultosa es</w:t>
      </w:r>
      <w:r w:rsidR="00C45BA6" w:rsidRPr="008A1FC0">
        <w:t xml:space="preserve"> para realizarla</w:t>
      </w:r>
      <w:r w:rsidR="00EC154C" w:rsidRPr="008A1FC0">
        <w:t>.</w:t>
      </w:r>
    </w:p>
    <w:p w14:paraId="2BB5BD73" w14:textId="06F1EADA" w:rsidR="00EC154C" w:rsidRPr="008A1FC0" w:rsidRDefault="00EC154C" w:rsidP="00E13B2A">
      <w:pPr>
        <w:pStyle w:val="ListParagraph"/>
        <w:numPr>
          <w:ilvl w:val="0"/>
          <w:numId w:val="1"/>
        </w:numPr>
        <w:jc w:val="both"/>
      </w:pPr>
      <w:r w:rsidRPr="008A1FC0">
        <w:t xml:space="preserve">Esfuerzo: </w:t>
      </w:r>
      <w:r w:rsidR="00FB56BF" w:rsidRPr="008A1FC0">
        <w:t xml:space="preserve">cuantas horas </w:t>
      </w:r>
      <w:r w:rsidR="00C45BA6" w:rsidRPr="008A1FC0">
        <w:t>ideales (sacando distracciones, horas de trabajo posta)</w:t>
      </w:r>
      <w:r w:rsidR="00FB56BF" w:rsidRPr="008A1FC0">
        <w:t xml:space="preserve"> necesitamos para crear esto</w:t>
      </w:r>
      <w:r w:rsidR="00C45BA6" w:rsidRPr="008A1FC0">
        <w:t xml:space="preserve">. </w:t>
      </w:r>
    </w:p>
    <w:p w14:paraId="1BADDC04" w14:textId="68005C1B" w:rsidR="00EC154C" w:rsidRPr="008A1FC0" w:rsidRDefault="00EC154C" w:rsidP="00E13B2A">
      <w:pPr>
        <w:pStyle w:val="ListParagraph"/>
        <w:numPr>
          <w:ilvl w:val="0"/>
          <w:numId w:val="1"/>
        </w:numPr>
        <w:jc w:val="both"/>
      </w:pPr>
      <w:r w:rsidRPr="008A1FC0">
        <w:t xml:space="preserve">Duda: </w:t>
      </w:r>
      <w:r w:rsidR="00B7334E" w:rsidRPr="008A1FC0">
        <w:t>que nivel de desinformación tengo.</w:t>
      </w:r>
      <w:r w:rsidR="004175DD" w:rsidRPr="008A1FC0">
        <w:t xml:space="preserve"> Técnica o de negocio.</w:t>
      </w:r>
      <w:r w:rsidR="002B5DD8" w:rsidRPr="008A1FC0">
        <w:t xml:space="preserve"> Levanta más la estimación porque no puedo medir lo que no se.</w:t>
      </w:r>
    </w:p>
    <w:p w14:paraId="59562127" w14:textId="5AB0A1F9" w:rsidR="00377D57" w:rsidRPr="008A1FC0" w:rsidRDefault="00377D57" w:rsidP="00377D57">
      <w:pPr>
        <w:ind w:left="360"/>
        <w:jc w:val="both"/>
      </w:pPr>
      <w:r w:rsidRPr="008A1FC0">
        <w:t xml:space="preserve">Pueden tener mismo peso varias stories, como por ejemplo una es </w:t>
      </w:r>
      <w:r w:rsidR="0054399A" w:rsidRPr="008A1FC0">
        <w:t>más</w:t>
      </w:r>
      <w:r w:rsidRPr="008A1FC0">
        <w:t xml:space="preserve"> compleja </w:t>
      </w:r>
      <w:r w:rsidR="0054399A" w:rsidRPr="008A1FC0">
        <w:t>pero otra tiene más duda y tienen el mismo peso</w:t>
      </w:r>
      <w:r w:rsidRPr="008A1FC0">
        <w:t>. Necesito un valor de homogenización que es el story point.</w:t>
      </w:r>
      <w:r w:rsidR="0054399A" w:rsidRPr="008A1FC0">
        <w:t xml:space="preserve"> El story point lo vamos a tener que justificar </w:t>
      </w:r>
      <w:r w:rsidR="00035C94" w:rsidRPr="008A1FC0">
        <w:t xml:space="preserve">con las tres dimensiones. </w:t>
      </w:r>
    </w:p>
    <w:p w14:paraId="329FE81B" w14:textId="77777777" w:rsidR="00BF4BF9" w:rsidRPr="008A1FC0" w:rsidRDefault="00BF4BF9" w:rsidP="00377D57">
      <w:pPr>
        <w:ind w:left="360"/>
        <w:jc w:val="both"/>
      </w:pPr>
    </w:p>
    <w:p w14:paraId="5769D2FE" w14:textId="1B327AC1" w:rsidR="00BF4BF9" w:rsidRPr="008A1FC0" w:rsidRDefault="00005CFE" w:rsidP="00377D57">
      <w:pPr>
        <w:ind w:left="360"/>
        <w:jc w:val="both"/>
        <w:rPr>
          <w:b/>
          <w:bCs/>
        </w:rPr>
      </w:pPr>
      <w:r w:rsidRPr="008A1FC0">
        <w:rPr>
          <w:b/>
          <w:bCs/>
        </w:rPr>
        <w:t>31/08:</w:t>
      </w:r>
    </w:p>
    <w:p w14:paraId="4C6795D4" w14:textId="4A839497" w:rsidR="00005CFE" w:rsidRPr="008A1FC0" w:rsidRDefault="007F48CB" w:rsidP="00377D57">
      <w:pPr>
        <w:ind w:left="360"/>
        <w:jc w:val="both"/>
      </w:pPr>
      <w:r w:rsidRPr="008A1FC0">
        <w:t xml:space="preserve">Gestión de productos </w:t>
      </w:r>
    </w:p>
    <w:p w14:paraId="2B8A458B" w14:textId="69FAB338" w:rsidR="00AB510D" w:rsidRPr="008A1FC0" w:rsidRDefault="00AB510D" w:rsidP="00377D57">
      <w:pPr>
        <w:ind w:left="360"/>
        <w:jc w:val="both"/>
      </w:pPr>
      <w:r w:rsidRPr="008A1FC0">
        <w:t>Necesidad de salir al mercado para justificar el esfuerzo y los recursos invertidos. Lean startup</w:t>
      </w:r>
      <w:r w:rsidR="00F407B3" w:rsidRPr="008A1FC0">
        <w:t xml:space="preserve">. </w:t>
      </w:r>
    </w:p>
    <w:p w14:paraId="74E84C1E" w14:textId="45E5BDB2" w:rsidR="00F407B3" w:rsidRPr="008A1FC0" w:rsidRDefault="00F407B3" w:rsidP="00377D57">
      <w:pPr>
        <w:ind w:left="360"/>
        <w:jc w:val="both"/>
      </w:pPr>
      <w:r w:rsidRPr="008A1FC0">
        <w:t>MVP producto mínimo viable</w:t>
      </w:r>
      <w:r w:rsidR="00AC7F9A" w:rsidRPr="008A1FC0">
        <w:t>. (es del practico y va al parcial practico). En el parcial encontrar los mvps</w:t>
      </w:r>
      <w:r w:rsidR="00091458" w:rsidRPr="008A1FC0">
        <w:t xml:space="preserve">, describir dos user stories y estimarlas con justificación. </w:t>
      </w:r>
    </w:p>
    <w:p w14:paraId="1BEFF5B0" w14:textId="1FB246BC" w:rsidR="00582251" w:rsidRPr="008A1FC0" w:rsidRDefault="00B332E0" w:rsidP="00377D57">
      <w:pPr>
        <w:ind w:left="360"/>
        <w:jc w:val="both"/>
      </w:pPr>
      <w:r w:rsidRPr="008A1FC0">
        <w:t>Hacemos productos con servicios.</w:t>
      </w:r>
      <w:r w:rsidR="003B11D9" w:rsidRPr="008A1FC0">
        <w:t xml:space="preserve"> Product manager </w:t>
      </w:r>
      <w:r w:rsidR="00C77ECF" w:rsidRPr="008A1FC0">
        <w:t xml:space="preserve">(producto owner) </w:t>
      </w:r>
      <w:r w:rsidR="003B11D9" w:rsidRPr="008A1FC0">
        <w:t>y Project manager</w:t>
      </w:r>
      <w:r w:rsidR="00B94933" w:rsidRPr="008A1FC0">
        <w:t xml:space="preserve"> (actividades para gestionar un proyecto, recursos y personas)</w:t>
      </w:r>
      <w:r w:rsidR="00C77ECF" w:rsidRPr="008A1FC0">
        <w:t xml:space="preserve">. </w:t>
      </w:r>
    </w:p>
    <w:p w14:paraId="37147D35" w14:textId="463B79CC" w:rsidR="00574D84" w:rsidRPr="008A1FC0" w:rsidRDefault="00574D84" w:rsidP="00377D57">
      <w:pPr>
        <w:ind w:left="360"/>
        <w:jc w:val="both"/>
      </w:pPr>
      <w:r w:rsidRPr="008A1FC0">
        <w:t xml:space="preserve">Consultoras </w:t>
      </w:r>
      <w:r w:rsidR="00922778" w:rsidRPr="008A1FC0">
        <w:t xml:space="preserve">surgen de la </w:t>
      </w:r>
      <w:r w:rsidR="00EA65AF" w:rsidRPr="008A1FC0">
        <w:t>terciarización</w:t>
      </w:r>
      <w:r w:rsidR="00922778" w:rsidRPr="008A1FC0">
        <w:t xml:space="preserve"> porque las áreas de sistemas de las empresas colapsan</w:t>
      </w:r>
      <w:r w:rsidR="00EA65AF" w:rsidRPr="008A1FC0">
        <w:t xml:space="preserve">, entonces llaman a las consultoras para que ayuden con los proyectos de software. </w:t>
      </w:r>
    </w:p>
    <w:p w14:paraId="2D6A7C8D" w14:textId="4AC16D6A" w:rsidR="00281BC7" w:rsidRPr="008A1FC0" w:rsidRDefault="00281BC7" w:rsidP="00377D57">
      <w:pPr>
        <w:ind w:left="360"/>
        <w:jc w:val="both"/>
      </w:pPr>
      <w:r w:rsidRPr="008A1FC0">
        <w:t xml:space="preserve">Porque queremos crear productos de software: </w:t>
      </w:r>
      <w:r w:rsidR="00801753" w:rsidRPr="008A1FC0">
        <w:t xml:space="preserve">para satisfacer a los clientes, para obtener dinero, realizar una gran visión </w:t>
      </w:r>
      <w:r w:rsidR="006C451C" w:rsidRPr="008A1FC0">
        <w:t>y cambiar el mundo, para tener muchos usuarios logueados</w:t>
      </w:r>
      <w:r w:rsidR="0036249F" w:rsidRPr="008A1FC0">
        <w:t xml:space="preserve"> (ganar usuarios que </w:t>
      </w:r>
      <w:r w:rsidR="00291FF7" w:rsidRPr="008A1FC0">
        <w:t>usen tu aplicación)</w:t>
      </w:r>
      <w:r w:rsidR="006C451C" w:rsidRPr="008A1FC0">
        <w:t>.</w:t>
      </w:r>
      <w:r w:rsidR="00A96B34" w:rsidRPr="008A1FC0">
        <w:t xml:space="preserve"> </w:t>
      </w:r>
    </w:p>
    <w:p w14:paraId="2756D252" w14:textId="1D01508B" w:rsidR="003E16E5" w:rsidRPr="008A1FC0" w:rsidRDefault="003E16E5" w:rsidP="00377D57">
      <w:pPr>
        <w:ind w:left="360"/>
        <w:jc w:val="both"/>
      </w:pPr>
      <w:r w:rsidRPr="008A1FC0">
        <w:t xml:space="preserve">Time to market </w:t>
      </w:r>
      <w:r w:rsidR="003E572E" w:rsidRPr="008A1FC0">
        <w:t>o sea cuando sacar el producto al mercado. Concientizar de que hay muchas características de software que no se usan por eso elegimos puntualmente que si vamos a desarrollar.</w:t>
      </w:r>
    </w:p>
    <w:p w14:paraId="1EC873D8" w14:textId="40528C74" w:rsidR="00DC4510" w:rsidRPr="008A1FC0" w:rsidRDefault="00DC4510" w:rsidP="00377D57">
      <w:pPr>
        <w:ind w:left="360"/>
        <w:jc w:val="both"/>
      </w:pPr>
      <w:r w:rsidRPr="008A1FC0">
        <w:lastRenderedPageBreak/>
        <w:t xml:space="preserve">Evolución de los productos de software: </w:t>
      </w:r>
      <w:r w:rsidR="006A1128" w:rsidRPr="008A1FC0">
        <w:t xml:space="preserve">focalizar el producto en </w:t>
      </w:r>
      <w:r w:rsidR="0052101C" w:rsidRPr="008A1FC0">
        <w:t>la experiencia</w:t>
      </w:r>
      <w:r w:rsidR="006A1128" w:rsidRPr="008A1FC0">
        <w:t xml:space="preserve"> en quien va a usar el producto. </w:t>
      </w:r>
      <w:r w:rsidR="00D15740" w:rsidRPr="008A1FC0">
        <w:t>La funcionalidad del producto</w:t>
      </w:r>
      <w:r w:rsidR="00702736" w:rsidRPr="008A1FC0">
        <w:t>, base de la pirámide, cumple con lo que tiene que hacer y no tiene errores. Después tenemos que garantizar de que el producto es confiable</w:t>
      </w:r>
      <w:r w:rsidR="00FB3781" w:rsidRPr="008A1FC0">
        <w:t xml:space="preserve">, después </w:t>
      </w:r>
      <w:r w:rsidR="0052101C" w:rsidRPr="008A1FC0">
        <w:t>usabilidad</w:t>
      </w:r>
      <w:r w:rsidR="00FB3781" w:rsidRPr="008A1FC0">
        <w:t xml:space="preserve"> que </w:t>
      </w:r>
      <w:r w:rsidR="0052101C" w:rsidRPr="008A1FC0">
        <w:t>está</w:t>
      </w:r>
      <w:r w:rsidR="00FB3781" w:rsidRPr="008A1FC0">
        <w:t xml:space="preserve"> relacionado con la experiencia de usuario o sea que tanto disfruto </w:t>
      </w:r>
      <w:r w:rsidR="0052101C" w:rsidRPr="008A1FC0">
        <w:t xml:space="preserve">de usar el producto. </w:t>
      </w:r>
      <w:r w:rsidR="00F05EFB" w:rsidRPr="008A1FC0">
        <w:t>Un producto de software significativo es un producto que le cambia la vida a la gente por ejemplo WhatsApp o mercado pago</w:t>
      </w:r>
      <w:r w:rsidR="004E1082" w:rsidRPr="008A1FC0">
        <w:t xml:space="preserve">. </w:t>
      </w:r>
    </w:p>
    <w:p w14:paraId="4A2A5397" w14:textId="4228375C" w:rsidR="003A2F98" w:rsidRPr="008A1FC0" w:rsidRDefault="003A2F98" w:rsidP="00377D57">
      <w:pPr>
        <w:ind w:left="360"/>
        <w:jc w:val="both"/>
      </w:pPr>
      <w:r w:rsidRPr="008A1FC0">
        <w:drawing>
          <wp:inline distT="0" distB="0" distL="0" distR="0" wp14:anchorId="1BE094D3" wp14:editId="11BA124F">
            <wp:extent cx="5753396" cy="3092609"/>
            <wp:effectExtent l="0" t="0" r="0" b="0"/>
            <wp:docPr id="1540584697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4697" name="Picture 1" descr="A diagram of a pyrami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808B" w14:textId="0CF9616C" w:rsidR="00C14FF3" w:rsidRPr="008A1FC0" w:rsidRDefault="00F31DC0" w:rsidP="00377D57">
      <w:pPr>
        <w:ind w:left="360"/>
        <w:jc w:val="both"/>
      </w:pPr>
      <w:r w:rsidRPr="008A1FC0">
        <w:t xml:space="preserve">Producto que tenga valor y que </w:t>
      </w:r>
      <w:r w:rsidR="00051B63" w:rsidRPr="008A1FC0">
        <w:t>sea único</w:t>
      </w:r>
      <w:r w:rsidR="00D96E35" w:rsidRPr="008A1FC0">
        <w:t xml:space="preserve">. </w:t>
      </w:r>
      <w:r w:rsidR="00D96E35" w:rsidRPr="008A1FC0">
        <w:rPr>
          <w:b/>
          <w:bCs/>
        </w:rPr>
        <w:t xml:space="preserve">Hipótesis, </w:t>
      </w:r>
      <w:r w:rsidR="00D96E35" w:rsidRPr="008A1FC0">
        <w:t xml:space="preserve">el mvp se crea para </w:t>
      </w:r>
      <w:r w:rsidR="00051B63" w:rsidRPr="008A1FC0">
        <w:t>validar</w:t>
      </w:r>
      <w:r w:rsidR="00D96E35" w:rsidRPr="008A1FC0">
        <w:t xml:space="preserve"> a una hipótesis o sea </w:t>
      </w:r>
      <w:r w:rsidR="00051B63" w:rsidRPr="008A1FC0">
        <w:t xml:space="preserve">si voy a conseguir cliente y si los voy a poder mantener. </w:t>
      </w:r>
      <w:r w:rsidR="002E3CD3" w:rsidRPr="008A1FC0">
        <w:t xml:space="preserve">Introducir variantes </w:t>
      </w:r>
      <w:r w:rsidR="00522DE0" w:rsidRPr="008A1FC0">
        <w:t xml:space="preserve">o propuestas que vienen del usuario, que nosotros tenemos que decidir si queremos modificar el </w:t>
      </w:r>
      <w:r w:rsidR="000E3F28" w:rsidRPr="008A1FC0">
        <w:t xml:space="preserve">mvp. </w:t>
      </w:r>
      <w:r w:rsidR="00A73E5C" w:rsidRPr="008A1FC0">
        <w:t xml:space="preserve">MVF minimal viable feature, o sea </w:t>
      </w:r>
      <w:r w:rsidR="00E07C42" w:rsidRPr="008A1FC0">
        <w:t xml:space="preserve">una característica. Un mvp puede ser un solo </w:t>
      </w:r>
      <w:r w:rsidR="006E51BA" w:rsidRPr="008A1FC0">
        <w:t>MVF</w:t>
      </w:r>
      <w:r w:rsidR="00E07C42" w:rsidRPr="008A1FC0">
        <w:t xml:space="preserve">, que nosotros queremos probar en el mercado. MMF </w:t>
      </w:r>
      <w:r w:rsidR="00CF6209" w:rsidRPr="008A1FC0">
        <w:t xml:space="preserve">es </w:t>
      </w:r>
      <w:r w:rsidR="006E51BA" w:rsidRPr="008A1FC0">
        <w:t>comercializable</w:t>
      </w:r>
      <w:r w:rsidR="00CF6209" w:rsidRPr="008A1FC0">
        <w:t xml:space="preserve">, tiene que ver con las características mínimas que </w:t>
      </w:r>
      <w:r w:rsidR="006E51BA" w:rsidRPr="008A1FC0">
        <w:t>debe tener</w:t>
      </w:r>
      <w:r w:rsidR="00CF6209" w:rsidRPr="008A1FC0">
        <w:t xml:space="preserve"> el producto para que yo pueda comercializarlo, </w:t>
      </w:r>
      <w:r w:rsidR="00CF3230" w:rsidRPr="008A1FC0">
        <w:t xml:space="preserve">muchas veces se confunden el </w:t>
      </w:r>
      <w:r w:rsidR="006E51BA" w:rsidRPr="008A1FC0">
        <w:t>MVP</w:t>
      </w:r>
      <w:r w:rsidR="00CF3230" w:rsidRPr="008A1FC0">
        <w:t xml:space="preserve"> y </w:t>
      </w:r>
      <w:r w:rsidR="006E51BA" w:rsidRPr="008A1FC0">
        <w:t>MMF</w:t>
      </w:r>
      <w:r w:rsidR="00CF3230" w:rsidRPr="008A1FC0">
        <w:t>, si no vas a resolver la hipótesis no es un mvp</w:t>
      </w:r>
      <w:r w:rsidR="00CF43A5" w:rsidRPr="008A1FC0">
        <w:t xml:space="preserve">. </w:t>
      </w:r>
      <w:r w:rsidR="00150C00" w:rsidRPr="008A1FC0">
        <w:t xml:space="preserve">Estamos creando el producto, entonces validamos si ese es el producto que tenemos que crear, con las características </w:t>
      </w:r>
      <w:r w:rsidR="006E51BA" w:rsidRPr="008A1FC0">
        <w:t xml:space="preserve">que debe tener. El MMF es marketing o sea las características que yo tengo que cumplir para poder vender el producto. </w:t>
      </w:r>
      <w:r w:rsidR="00AE75D6" w:rsidRPr="008A1FC0">
        <w:t>Vamos obteniendo retroalimentación entonces el producto se va modificando</w:t>
      </w:r>
      <w:r w:rsidR="00FF0026" w:rsidRPr="008A1FC0">
        <w:t>.</w:t>
      </w:r>
      <w:r w:rsidR="009A2824" w:rsidRPr="008A1FC0">
        <w:t xml:space="preserve"> El mvp puede ser un video o una presentación, no necesariamente tiene que ser </w:t>
      </w:r>
      <w:r w:rsidR="00F32B38" w:rsidRPr="008A1FC0">
        <w:t>codigo</w:t>
      </w:r>
      <w:r w:rsidR="007103BB" w:rsidRPr="008A1FC0">
        <w:t xml:space="preserve">. </w:t>
      </w:r>
      <w:r w:rsidR="00462FCF" w:rsidRPr="008A1FC0">
        <w:t>Ambigüedad.</w:t>
      </w:r>
    </w:p>
    <w:p w14:paraId="0D82CB9D" w14:textId="1CE6FA90" w:rsidR="00F9023A" w:rsidRPr="008A1FC0" w:rsidRDefault="00CB5888" w:rsidP="00EB35FE">
      <w:pPr>
        <w:pStyle w:val="ListParagraph"/>
        <w:numPr>
          <w:ilvl w:val="0"/>
          <w:numId w:val="1"/>
        </w:numPr>
        <w:jc w:val="both"/>
      </w:pPr>
      <w:r w:rsidRPr="008A1FC0">
        <w:t>Producto mínimo viable es el conjunto de característica que nosotros elegimos para validar la hipótesis.</w:t>
      </w:r>
    </w:p>
    <w:p w14:paraId="4F74096E" w14:textId="5139CA86" w:rsidR="00CB5888" w:rsidRPr="008A1FC0" w:rsidRDefault="00EB35FE" w:rsidP="00EB35FE">
      <w:pPr>
        <w:pStyle w:val="ListParagraph"/>
        <w:numPr>
          <w:ilvl w:val="0"/>
          <w:numId w:val="1"/>
        </w:numPr>
        <w:jc w:val="both"/>
      </w:pPr>
      <w:r w:rsidRPr="008A1FC0">
        <w:t xml:space="preserve">Característica mínima viable es una sola característica que se quiere validar, el MVP puede ser una o varias MVF. </w:t>
      </w:r>
    </w:p>
    <w:p w14:paraId="65506C93" w14:textId="785AF9CA" w:rsidR="00931A6B" w:rsidRPr="008A1FC0" w:rsidRDefault="00931A6B" w:rsidP="004C54F5">
      <w:pPr>
        <w:pStyle w:val="ListParagraph"/>
        <w:numPr>
          <w:ilvl w:val="0"/>
          <w:numId w:val="1"/>
        </w:numPr>
        <w:jc w:val="both"/>
      </w:pPr>
      <w:r w:rsidRPr="008A1FC0">
        <w:t xml:space="preserve">Características mínimas del ralease que características mínimas </w:t>
      </w:r>
      <w:r w:rsidR="005F7E79" w:rsidRPr="008A1FC0">
        <w:t>debe tener</w:t>
      </w:r>
      <w:r w:rsidRPr="008A1FC0">
        <w:t xml:space="preserve"> el reléase para poner en producción. </w:t>
      </w:r>
    </w:p>
    <w:p w14:paraId="47FC2B31" w14:textId="697A6E7F" w:rsidR="005F7E79" w:rsidRPr="008A1FC0" w:rsidRDefault="005F7E79" w:rsidP="004C54F5">
      <w:pPr>
        <w:pStyle w:val="ListParagraph"/>
        <w:numPr>
          <w:ilvl w:val="0"/>
          <w:numId w:val="1"/>
        </w:numPr>
        <w:jc w:val="both"/>
      </w:pPr>
      <w:r w:rsidRPr="008A1FC0">
        <w:t>MMP es el primero que sea hace para poder comercializarlo.</w:t>
      </w:r>
    </w:p>
    <w:p w14:paraId="7C843D3C" w14:textId="722D1EB6" w:rsidR="004C54F5" w:rsidRPr="008A1FC0" w:rsidRDefault="004C54F5" w:rsidP="004C54F5">
      <w:pPr>
        <w:ind w:left="360"/>
        <w:jc w:val="both"/>
      </w:pPr>
      <w:r w:rsidRPr="008A1FC0">
        <w:lastRenderedPageBreak/>
        <w:t>Parto del mvp parto de la hipótesis. Supero la hipótesis y sigo con el producto</w:t>
      </w:r>
      <w:r w:rsidR="0021099A" w:rsidRPr="008A1FC0">
        <w:t>, ahora tengo que fijarme en la mmp que tiene las m</w:t>
      </w:r>
      <w:r w:rsidR="001A7188" w:rsidRPr="008A1FC0">
        <w:t>mf. Si una de las características salió bien vamos a generar un nuevo reléase y ahí volvemos a agregar nuevas características</w:t>
      </w:r>
      <w:r w:rsidR="005F7E79" w:rsidRPr="008A1FC0">
        <w:t xml:space="preserve">. </w:t>
      </w:r>
    </w:p>
    <w:p w14:paraId="01202168" w14:textId="5AD4705D" w:rsidR="007D4FB0" w:rsidRPr="008A1FC0" w:rsidRDefault="00236E31" w:rsidP="004C54F5">
      <w:pPr>
        <w:ind w:left="360"/>
        <w:jc w:val="both"/>
      </w:pPr>
      <w:r w:rsidRPr="008A1FC0">
        <w:t>Libro de Eric Ries lean startup.</w:t>
      </w:r>
    </w:p>
    <w:p w14:paraId="768FFBD7" w14:textId="23FAFD33" w:rsidR="00E81FA1" w:rsidRPr="008A1FC0" w:rsidRDefault="00E81FA1" w:rsidP="004C54F5">
      <w:pPr>
        <w:ind w:left="360"/>
        <w:jc w:val="both"/>
      </w:pPr>
      <w:r w:rsidRPr="008A1FC0">
        <w:drawing>
          <wp:inline distT="0" distB="0" distL="0" distR="0" wp14:anchorId="6ED059BA" wp14:editId="4A0F35DC">
            <wp:extent cx="2902099" cy="1104957"/>
            <wp:effectExtent l="0" t="0" r="0" b="0"/>
            <wp:docPr id="8754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8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D8F8" w14:textId="77777777" w:rsidR="00CD2865" w:rsidRPr="008A1FC0" w:rsidRDefault="00656FC1" w:rsidP="004C54F5">
      <w:pPr>
        <w:ind w:left="360"/>
        <w:jc w:val="both"/>
      </w:pPr>
      <w:r w:rsidRPr="008A1FC0">
        <w:t>Errores comunes</w:t>
      </w:r>
      <w:r w:rsidR="00903513" w:rsidRPr="008A1FC0">
        <w:t>: confundir mvp con mmf</w:t>
      </w:r>
    </w:p>
    <w:p w14:paraId="7C145CDC" w14:textId="77777777" w:rsidR="00BA30E1" w:rsidRPr="008A1FC0" w:rsidRDefault="00BA30E1" w:rsidP="004C54F5">
      <w:pPr>
        <w:ind w:left="360"/>
        <w:jc w:val="both"/>
      </w:pPr>
      <w:r w:rsidRPr="008A1FC0">
        <w:t>Valor vs desperdicio:</w:t>
      </w:r>
    </w:p>
    <w:p w14:paraId="7282020E" w14:textId="77777777" w:rsidR="00E60413" w:rsidRPr="008A1FC0" w:rsidRDefault="00E60413" w:rsidP="004C54F5">
      <w:pPr>
        <w:ind w:left="360"/>
        <w:jc w:val="both"/>
      </w:pPr>
      <w:r w:rsidRPr="008A1FC0">
        <w:t>Pricipio lean: eliminar desperdicios.</w:t>
      </w:r>
    </w:p>
    <w:p w14:paraId="327399B0" w14:textId="2052E31F" w:rsidR="00E81FA1" w:rsidRPr="008A1FC0" w:rsidRDefault="008F1709" w:rsidP="004C54F5">
      <w:pPr>
        <w:ind w:left="360"/>
        <w:jc w:val="both"/>
      </w:pPr>
      <w:r w:rsidRPr="008A1FC0">
        <w:t xml:space="preserve">Hay una relación entre la calidad del producto y la calidad del proceso. </w:t>
      </w:r>
      <w:r w:rsidR="009A4572" w:rsidRPr="008A1FC0">
        <w:t xml:space="preserve">Analizar de todos los esfuerzos que nosotros hacemos definir cual vale la pena y cuales no. Si no te genera valor es un desperdicio y si es desperdicio hay que eliminarlo y así poder ser más eficiente. </w:t>
      </w:r>
      <w:r w:rsidR="003C23CE" w:rsidRPr="008A1FC0">
        <w:t xml:space="preserve">Valor para el cliente y para mi negocio, no puedo priorizar el valor del negocio por el valor del cliente porque si no el cliente no me va a comprar. </w:t>
      </w:r>
      <w:r w:rsidR="007248E8" w:rsidRPr="008A1FC0">
        <w:t>No tiene sentido gestionar la organización por la cantidad de horas trabajadas</w:t>
      </w:r>
      <w:r w:rsidR="004C79DE" w:rsidRPr="008A1FC0">
        <w:t xml:space="preserve">, porque hay horas que no generas valor. </w:t>
      </w:r>
    </w:p>
    <w:p w14:paraId="6BF5B7F9" w14:textId="05EDDE27" w:rsidR="003167E2" w:rsidRPr="008A1FC0" w:rsidRDefault="003167E2" w:rsidP="004C54F5">
      <w:pPr>
        <w:ind w:left="360"/>
        <w:jc w:val="both"/>
      </w:pPr>
      <w:r w:rsidRPr="008A1FC0">
        <w:t>La fase de experimentación</w:t>
      </w:r>
      <w:r w:rsidR="00DA3832" w:rsidRPr="008A1FC0">
        <w:t xml:space="preserve">: mejor le sale a la gente que menos tiene para perder. </w:t>
      </w:r>
      <w:r w:rsidR="008712AC" w:rsidRPr="008A1FC0">
        <w:t xml:space="preserve">La audacia de cero. </w:t>
      </w:r>
      <w:r w:rsidR="00B3701F" w:rsidRPr="008A1FC0">
        <w:t xml:space="preserve">Saltos de fe. </w:t>
      </w:r>
    </w:p>
    <w:p w14:paraId="264CF6D7" w14:textId="57512E03" w:rsidR="00B358A1" w:rsidRPr="008A1FC0" w:rsidRDefault="00B358A1" w:rsidP="004C54F5">
      <w:pPr>
        <w:ind w:left="360"/>
        <w:jc w:val="both"/>
      </w:pPr>
      <w:r w:rsidRPr="008A1FC0">
        <w:drawing>
          <wp:inline distT="0" distB="0" distL="0" distR="0" wp14:anchorId="605F101D" wp14:editId="39FA1F5F">
            <wp:extent cx="5937555" cy="3200564"/>
            <wp:effectExtent l="0" t="0" r="6350" b="0"/>
            <wp:docPr id="8553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5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6A6" w14:textId="77777777" w:rsidR="00D23ABF" w:rsidRPr="008A1FC0" w:rsidRDefault="00D23ABF" w:rsidP="004C54F5">
      <w:pPr>
        <w:ind w:left="360"/>
        <w:jc w:val="both"/>
      </w:pPr>
    </w:p>
    <w:p w14:paraId="40388691" w14:textId="3CA8061D" w:rsidR="00D23ABF" w:rsidRPr="008A1FC0" w:rsidRDefault="00D23ABF" w:rsidP="004C54F5">
      <w:pPr>
        <w:ind w:left="360"/>
        <w:jc w:val="both"/>
        <w:rPr>
          <w:b/>
          <w:bCs/>
        </w:rPr>
      </w:pPr>
      <w:r w:rsidRPr="008A1FC0">
        <w:rPr>
          <w:b/>
          <w:bCs/>
        </w:rPr>
        <w:lastRenderedPageBreak/>
        <w:t>7/09</w:t>
      </w:r>
    </w:p>
    <w:p w14:paraId="440D56EB" w14:textId="032D9354" w:rsidR="00FD3F35" w:rsidRPr="008A1FC0" w:rsidRDefault="00A56F2B" w:rsidP="004C54F5">
      <w:pPr>
        <w:ind w:left="360"/>
        <w:jc w:val="both"/>
      </w:pPr>
      <w:r w:rsidRPr="008A1FC0">
        <w:t>Procesos</w:t>
      </w:r>
      <w:r w:rsidR="00051FF8" w:rsidRPr="008A1FC0">
        <w:t>:</w:t>
      </w:r>
      <w:r w:rsidR="005A4D21" w:rsidRPr="008A1FC0">
        <w:t xml:space="preserve"> como vamos a hacer las cosas</w:t>
      </w:r>
    </w:p>
    <w:p w14:paraId="20A182C0" w14:textId="12B26F21" w:rsidR="00051FF8" w:rsidRPr="008A1FC0" w:rsidRDefault="00051FF8" w:rsidP="00051FF8">
      <w:pPr>
        <w:pStyle w:val="ListParagraph"/>
        <w:numPr>
          <w:ilvl w:val="0"/>
          <w:numId w:val="1"/>
        </w:numPr>
        <w:jc w:val="both"/>
      </w:pPr>
      <w:r w:rsidRPr="008A1FC0">
        <w:t>Definidos</w:t>
      </w:r>
      <w:r w:rsidR="00CD6BF9" w:rsidRPr="008A1FC0">
        <w:t xml:space="preserve">: establecer de antemano todas las cosas que yo voy a necesitar para cumplir con el objetivo del proceso. Que cosas hacer, en que momentos, los artefactos, los roles, etc. La definición viene definida por otro, la organización </w:t>
      </w:r>
      <w:r w:rsidR="00294423" w:rsidRPr="008A1FC0">
        <w:t xml:space="preserve">define todas estas cosas, pero ellos no son los que van a desarrollarlo. Hacer ajuste y cambios son costosos porque el proceso viene de la organización y si queres incorporar cambios al proceso es </w:t>
      </w:r>
      <w:r w:rsidR="00E11A5C" w:rsidRPr="008A1FC0">
        <w:t>más</w:t>
      </w:r>
      <w:r w:rsidR="00294423" w:rsidRPr="008A1FC0">
        <w:t xml:space="preserve"> difícil porque tiene que haber un acuerdo organizacional. </w:t>
      </w:r>
      <w:r w:rsidR="00182BA6" w:rsidRPr="008A1FC0">
        <w:t xml:space="preserve">La resistencia </w:t>
      </w:r>
      <w:r w:rsidR="007C7A16" w:rsidRPr="008A1FC0">
        <w:t>al cambio</w:t>
      </w:r>
      <w:r w:rsidR="00182BA6" w:rsidRPr="008A1FC0">
        <w:t xml:space="preserve"> resulta en procesos obsoletos que no le aportan a la organización.</w:t>
      </w:r>
      <w:r w:rsidR="00333D98" w:rsidRPr="008A1FC0">
        <w:t xml:space="preserve"> El sustento de los procesos definidos es tener </w:t>
      </w:r>
      <w:r w:rsidR="007C7A16" w:rsidRPr="008A1FC0">
        <w:t>visibilidad</w:t>
      </w:r>
      <w:r w:rsidR="00333D98" w:rsidRPr="008A1FC0">
        <w:t xml:space="preserve">, los que tiene que hacer las cosas están enterados. </w:t>
      </w:r>
      <w:r w:rsidR="00C7636A" w:rsidRPr="008A1FC0">
        <w:t>Podes usar cualquier tipo de ciclo de vida.</w:t>
      </w:r>
    </w:p>
    <w:p w14:paraId="367B3798" w14:textId="0197E409" w:rsidR="00051FF8" w:rsidRPr="008A1FC0" w:rsidRDefault="00182BA6" w:rsidP="00051FF8">
      <w:pPr>
        <w:pStyle w:val="ListParagraph"/>
        <w:numPr>
          <w:ilvl w:val="0"/>
          <w:numId w:val="1"/>
        </w:numPr>
        <w:jc w:val="both"/>
      </w:pPr>
      <w:r w:rsidRPr="008A1FC0">
        <w:t>Empíricos</w:t>
      </w:r>
      <w:r w:rsidR="005B01EE" w:rsidRPr="008A1FC0">
        <w:t>:</w:t>
      </w:r>
      <w:r w:rsidRPr="008A1FC0">
        <w:t xml:space="preserve"> </w:t>
      </w:r>
      <w:r w:rsidR="005B01EE" w:rsidRPr="008A1FC0">
        <w:t xml:space="preserve"> </w:t>
      </w:r>
      <w:r w:rsidR="007D7361" w:rsidRPr="008A1FC0">
        <w:t xml:space="preserve">dicen que lo que sirve es la experiencia </w:t>
      </w:r>
      <w:r w:rsidR="008F3E47" w:rsidRPr="008A1FC0">
        <w:t xml:space="preserve">de estos procesos y este equipo. Este conocimiento es lo que voy a usar para hacer las correcciones. </w:t>
      </w:r>
      <w:r w:rsidR="00773648" w:rsidRPr="008A1FC0">
        <w:t>No es extrapolable la experiencia.</w:t>
      </w:r>
      <w:r w:rsidR="002219ED" w:rsidRPr="008A1FC0">
        <w:t xml:space="preserve"> </w:t>
      </w:r>
      <w:r w:rsidR="005151A3" w:rsidRPr="008A1FC0">
        <w:t>Si o si tiene que usar un ciclo de vida iterativo.</w:t>
      </w:r>
    </w:p>
    <w:p w14:paraId="119C2C20" w14:textId="4C3C85F1" w:rsidR="002219ED" w:rsidRPr="008A1FC0" w:rsidRDefault="002219ED" w:rsidP="002219ED">
      <w:pPr>
        <w:jc w:val="both"/>
      </w:pPr>
      <w:r w:rsidRPr="008A1FC0">
        <w:t xml:space="preserve">Que necesitamos para hacer software: captura de requerimientos, análisis, diseño, </w:t>
      </w:r>
      <w:r w:rsidR="00C7636A" w:rsidRPr="008A1FC0">
        <w:t>implementación</w:t>
      </w:r>
      <w:r w:rsidRPr="008A1FC0">
        <w:t xml:space="preserve">, prueba y despliegue. </w:t>
      </w:r>
    </w:p>
    <w:p w14:paraId="4545CB1F" w14:textId="3745A69A" w:rsidR="006826F8" w:rsidRPr="008A1FC0" w:rsidRDefault="003B30C9" w:rsidP="002219ED">
      <w:pPr>
        <w:jc w:val="both"/>
      </w:pPr>
      <w:r w:rsidRPr="008A1FC0">
        <w:t xml:space="preserve">Diferencia entre proceso y ciclo de vida: </w:t>
      </w:r>
      <w:r w:rsidR="00F236AB" w:rsidRPr="008A1FC0">
        <w:t xml:space="preserve">hay tres tipos genéricos de ciclos de vida secuencial, iterativo </w:t>
      </w:r>
      <w:r w:rsidR="00321111" w:rsidRPr="008A1FC0">
        <w:t xml:space="preserve">y </w:t>
      </w:r>
      <w:r w:rsidR="00684CDD" w:rsidRPr="008A1FC0">
        <w:t>r</w:t>
      </w:r>
      <w:r w:rsidR="00FD016C" w:rsidRPr="008A1FC0">
        <w:t>ecursivo</w:t>
      </w:r>
      <w:r w:rsidR="00684CDD" w:rsidRPr="008A1FC0">
        <w:t xml:space="preserve">. </w:t>
      </w:r>
      <w:r w:rsidR="004030EF" w:rsidRPr="008A1FC0">
        <w:t xml:space="preserve">El ciclo de vida es mas abstracto que el proceso, nos dice en que orden vamos a ejecutar las tareas, en </w:t>
      </w:r>
      <w:r w:rsidR="00BA1DE8" w:rsidRPr="008A1FC0">
        <w:t>qué</w:t>
      </w:r>
      <w:r w:rsidR="004030EF" w:rsidRPr="008A1FC0">
        <w:t xml:space="preserve"> momento</w:t>
      </w:r>
      <w:r w:rsidR="00BA1DE8" w:rsidRPr="008A1FC0">
        <w:t>, y cuanto vamos a ejecutar</w:t>
      </w:r>
      <w:r w:rsidR="002731F9" w:rsidRPr="008A1FC0">
        <w:t xml:space="preserve">. Le da información para que el proceso se pueda ejecutar </w:t>
      </w:r>
      <w:r w:rsidR="00BA1DE8" w:rsidRPr="008A1FC0">
        <w:t>dentro de un proyecto.</w:t>
      </w:r>
      <w:r w:rsidR="00A33D30" w:rsidRPr="008A1FC0">
        <w:t xml:space="preserve"> El ciclo de vida afecta la forma en que se gestiona el proyecto</w:t>
      </w:r>
      <w:r w:rsidR="0097673F" w:rsidRPr="008A1FC0">
        <w:t>.</w:t>
      </w:r>
    </w:p>
    <w:p w14:paraId="2A731634" w14:textId="67F168A0" w:rsidR="003B30C9" w:rsidRPr="008A1FC0" w:rsidRDefault="006826F8" w:rsidP="002219ED">
      <w:pPr>
        <w:jc w:val="both"/>
      </w:pPr>
      <w:r w:rsidRPr="008A1FC0">
        <w:t>E</w:t>
      </w:r>
      <w:r w:rsidR="009657CA" w:rsidRPr="008A1FC0">
        <w:t>l proyecto tiene un ciclo de vida y el producto también tiene un ciclo de vida</w:t>
      </w:r>
      <w:r w:rsidR="007C1618" w:rsidRPr="008A1FC0">
        <w:t>. El del producto es mas grande y dura mas que el del proyecto.</w:t>
      </w:r>
      <w:r w:rsidR="005B4852" w:rsidRPr="008A1FC0">
        <w:t xml:space="preserve"> El ciclo de vida define estado del proyecto</w:t>
      </w:r>
      <w:r w:rsidR="00165520" w:rsidRPr="008A1FC0">
        <w:t xml:space="preserve"> por los que pasa desde que comienza hasta que termina. </w:t>
      </w:r>
    </w:p>
    <w:p w14:paraId="16651E38" w14:textId="25916AD9" w:rsidR="007B2EFB" w:rsidRPr="008A1FC0" w:rsidRDefault="007B2EFB" w:rsidP="002219ED">
      <w:pPr>
        <w:jc w:val="both"/>
      </w:pPr>
      <w:r w:rsidRPr="008A1FC0">
        <w:t xml:space="preserve">Iterativo incremental en SCRUM: </w:t>
      </w:r>
      <w:r w:rsidR="002E5B24" w:rsidRPr="008A1FC0">
        <w:t>al producto lo voy a entregar en distintas iteraciones que cada iteración va a tener funcionalidades limitadas y en cada iteración se va a incrementando la funcionalidad. Cantidad mínima de iteraciones dos porque si no seria en cascada.</w:t>
      </w:r>
      <w:r w:rsidR="008F27F6" w:rsidRPr="008A1FC0">
        <w:t xml:space="preserve"> el tiempo queda fijo, o sea es de duración fija.</w:t>
      </w:r>
      <w:r w:rsidR="00612C62" w:rsidRPr="008A1FC0">
        <w:t xml:space="preserve"> Variable que indica el fin de la iteración.</w:t>
      </w:r>
      <w:r w:rsidR="00FA0006" w:rsidRPr="008A1FC0">
        <w:t xml:space="preserve"> </w:t>
      </w:r>
      <w:r w:rsidR="00BA5F34" w:rsidRPr="008A1FC0">
        <w:t>Si no llegue a todo entrego menos</w:t>
      </w:r>
      <w:r w:rsidR="00945F6F" w:rsidRPr="008A1FC0">
        <w:t xml:space="preserve"> pero si o si hay que cumplir con el tiempo. </w:t>
      </w:r>
    </w:p>
    <w:p w14:paraId="04219375" w14:textId="1050FCCF" w:rsidR="00ED0955" w:rsidRPr="008A1FC0" w:rsidRDefault="00ED0955" w:rsidP="002219ED">
      <w:pPr>
        <w:jc w:val="both"/>
      </w:pPr>
      <w:r w:rsidRPr="008A1FC0">
        <w:t xml:space="preserve">El PUD el alcance es fijo y lo que </w:t>
      </w:r>
      <w:r w:rsidR="00DF7243" w:rsidRPr="008A1FC0">
        <w:t>varía</w:t>
      </w:r>
      <w:r w:rsidRPr="008A1FC0">
        <w:t xml:space="preserve"> es el tiempo.</w:t>
      </w:r>
    </w:p>
    <w:p w14:paraId="3325B360" w14:textId="21EFE690" w:rsidR="0011161B" w:rsidRPr="008A1FC0" w:rsidRDefault="0011161B" w:rsidP="002219ED">
      <w:pPr>
        <w:jc w:val="both"/>
      </w:pPr>
      <w:r w:rsidRPr="008A1FC0">
        <w:t xml:space="preserve">Que es un proyecto: </w:t>
      </w:r>
      <w:r w:rsidR="006746A0" w:rsidRPr="008A1FC0">
        <w:t>unidad de gestión que nos permite obtener un producto o servicio único. Importante: el resultado que se obtiene es único. Es un medio de organización</w:t>
      </w:r>
      <w:r w:rsidR="004B3E64" w:rsidRPr="008A1FC0">
        <w:t xml:space="preserve">. </w:t>
      </w:r>
    </w:p>
    <w:p w14:paraId="6E3D7F68" w14:textId="6843E2E3" w:rsidR="004B3E64" w:rsidRPr="008A1FC0" w:rsidRDefault="004B3E64" w:rsidP="002219ED">
      <w:pPr>
        <w:jc w:val="both"/>
      </w:pPr>
      <w:r w:rsidRPr="008A1FC0">
        <w:t>Características de un proyecto:</w:t>
      </w:r>
    </w:p>
    <w:p w14:paraId="0B6A37CC" w14:textId="120F1F47" w:rsidR="004B3E64" w:rsidRPr="008A1FC0" w:rsidRDefault="004B3E64" w:rsidP="004B3E64">
      <w:pPr>
        <w:pStyle w:val="ListParagraph"/>
        <w:numPr>
          <w:ilvl w:val="0"/>
          <w:numId w:val="1"/>
        </w:numPr>
        <w:jc w:val="both"/>
      </w:pPr>
      <w:r w:rsidRPr="008A1FC0">
        <w:t>Resultado único</w:t>
      </w:r>
    </w:p>
    <w:p w14:paraId="5E63DF00" w14:textId="77777777" w:rsidR="004B3E64" w:rsidRPr="008A1FC0" w:rsidRDefault="004B3E64" w:rsidP="004B3E64">
      <w:pPr>
        <w:pStyle w:val="ListParagraph"/>
        <w:numPr>
          <w:ilvl w:val="0"/>
          <w:numId w:val="1"/>
        </w:numPr>
        <w:jc w:val="both"/>
      </w:pPr>
    </w:p>
    <w:p w14:paraId="047F1D20" w14:textId="65814569" w:rsidR="007D7361" w:rsidRPr="008A1FC0" w:rsidRDefault="005654FE" w:rsidP="005654FE">
      <w:pPr>
        <w:jc w:val="both"/>
      </w:pPr>
      <w:r w:rsidRPr="008A1FC0">
        <w:t>Estimación de software:</w:t>
      </w:r>
    </w:p>
    <w:p w14:paraId="50FA7985" w14:textId="6385FF2E" w:rsidR="005654FE" w:rsidRPr="008A1FC0" w:rsidRDefault="005654FE" w:rsidP="005654FE">
      <w:pPr>
        <w:pStyle w:val="ListParagraph"/>
        <w:numPr>
          <w:ilvl w:val="0"/>
          <w:numId w:val="1"/>
        </w:numPr>
        <w:jc w:val="both"/>
      </w:pPr>
      <w:r w:rsidRPr="008A1FC0">
        <w:t>Tamaño: dimensionar el producto que tenemos que construir. Se puede medir en casos de usos.</w:t>
      </w:r>
      <w:r w:rsidR="00914498" w:rsidRPr="008A1FC0">
        <w:t xml:space="preserve"> Contesta el que</w:t>
      </w:r>
    </w:p>
    <w:p w14:paraId="029284D8" w14:textId="08B35857" w:rsidR="005654FE" w:rsidRPr="008A1FC0" w:rsidRDefault="005654FE" w:rsidP="005654FE">
      <w:pPr>
        <w:pStyle w:val="ListParagraph"/>
        <w:numPr>
          <w:ilvl w:val="0"/>
          <w:numId w:val="1"/>
        </w:numPr>
        <w:jc w:val="both"/>
      </w:pPr>
      <w:r w:rsidRPr="008A1FC0">
        <w:t xml:space="preserve">Esfuerzo: </w:t>
      </w:r>
      <w:r w:rsidR="008B5200" w:rsidRPr="008A1FC0">
        <w:t>cantidad de horas personas útiles que va a necesitar el producto para terminarse.</w:t>
      </w:r>
      <w:r w:rsidR="00914498" w:rsidRPr="008A1FC0">
        <w:t xml:space="preserve"> Contesta el como.</w:t>
      </w:r>
    </w:p>
    <w:p w14:paraId="4D887D33" w14:textId="497A78C3" w:rsidR="008B5200" w:rsidRPr="008A1FC0" w:rsidRDefault="008B5200" w:rsidP="005654FE">
      <w:pPr>
        <w:pStyle w:val="ListParagraph"/>
        <w:numPr>
          <w:ilvl w:val="0"/>
          <w:numId w:val="1"/>
        </w:numPr>
        <w:jc w:val="both"/>
      </w:pPr>
      <w:r w:rsidRPr="008A1FC0">
        <w:lastRenderedPageBreak/>
        <w:t xml:space="preserve">Tiempo: </w:t>
      </w:r>
      <w:r w:rsidR="00914498" w:rsidRPr="008A1FC0">
        <w:t>contesta el cuándo.</w:t>
      </w:r>
    </w:p>
    <w:p w14:paraId="01377A9D" w14:textId="473BC8ED" w:rsidR="00914498" w:rsidRPr="008A1FC0" w:rsidRDefault="005C316F" w:rsidP="005654FE">
      <w:pPr>
        <w:pStyle w:val="ListParagraph"/>
        <w:numPr>
          <w:ilvl w:val="0"/>
          <w:numId w:val="1"/>
        </w:numPr>
        <w:jc w:val="both"/>
      </w:pPr>
      <w:r w:rsidRPr="008A1FC0">
        <w:t>Costo</w:t>
      </w:r>
      <w:r w:rsidR="00FB0BFB" w:rsidRPr="008A1FC0">
        <w:t xml:space="preserve">: las decisiones que yo tomo con respecto al </w:t>
      </w:r>
      <w:r w:rsidR="005D1E42" w:rsidRPr="008A1FC0">
        <w:t>tiempo</w:t>
      </w:r>
      <w:r w:rsidR="00FB0BFB" w:rsidRPr="008A1FC0">
        <w:t xml:space="preserve"> me </w:t>
      </w:r>
      <w:r w:rsidR="005D1E42" w:rsidRPr="008A1FC0">
        <w:t>van</w:t>
      </w:r>
      <w:r w:rsidR="00FB0BFB" w:rsidRPr="008A1FC0">
        <w:t xml:space="preserve"> a cambiar el costo. </w:t>
      </w:r>
    </w:p>
    <w:p w14:paraId="0B81F670" w14:textId="2D2A47F3" w:rsidR="002655F6" w:rsidRPr="008A1FC0" w:rsidRDefault="005C316F" w:rsidP="00493122">
      <w:pPr>
        <w:pStyle w:val="ListParagraph"/>
        <w:numPr>
          <w:ilvl w:val="0"/>
          <w:numId w:val="1"/>
        </w:numPr>
        <w:jc w:val="both"/>
      </w:pPr>
      <w:r w:rsidRPr="008A1FC0">
        <w:t xml:space="preserve">Recursos </w:t>
      </w:r>
      <w:r w:rsidR="00051888" w:rsidRPr="008A1FC0">
        <w:t>críticos</w:t>
      </w:r>
      <w:r w:rsidR="005D1E42" w:rsidRPr="008A1FC0">
        <w:t xml:space="preserve">: es recomendación, para que no generen desfasajes en el calendario. </w:t>
      </w:r>
    </w:p>
    <w:p w14:paraId="55397BF2" w14:textId="09A08E68" w:rsidR="00051888" w:rsidRPr="008A1FC0" w:rsidRDefault="00051888" w:rsidP="00051888">
      <w:pPr>
        <w:jc w:val="both"/>
      </w:pPr>
      <w:r w:rsidRPr="008A1FC0">
        <w:t xml:space="preserve">Problema de la gestión de proyectos cuando mezclamos </w:t>
      </w:r>
      <w:r w:rsidR="005744D6" w:rsidRPr="008A1FC0">
        <w:t xml:space="preserve">el tiempo con el esfuerzo. </w:t>
      </w:r>
    </w:p>
    <w:p w14:paraId="6EF422DD" w14:textId="020DC1EA" w:rsidR="00493122" w:rsidRPr="008A1FC0" w:rsidRDefault="00493122" w:rsidP="00051888">
      <w:pPr>
        <w:jc w:val="both"/>
      </w:pPr>
      <w:r w:rsidRPr="008A1FC0">
        <w:t>Los riesgos también se estiman. La probabilidad de ocurrencia de algo que pueda impactar negativamente en mi proyecto.</w:t>
      </w:r>
      <w:r w:rsidR="008D55A4" w:rsidRPr="008A1FC0">
        <w:t xml:space="preserve"> La palabra clave es probabilidad.</w:t>
      </w:r>
      <w:r w:rsidR="009713E7" w:rsidRPr="008A1FC0">
        <w:t xml:space="preserve"> Se mide por dos dimensiones: una la probabilidad y la </w:t>
      </w:r>
      <w:r w:rsidR="005B341F" w:rsidRPr="008A1FC0">
        <w:t>otra es</w:t>
      </w:r>
      <w:r w:rsidR="009713E7" w:rsidRPr="008A1FC0">
        <w:t xml:space="preserve"> el impacto. Multiplico la probabilidad con el impacto y obtengo la exposición</w:t>
      </w:r>
      <w:r w:rsidR="005B341F" w:rsidRPr="008A1FC0">
        <w:t xml:space="preserve">, que es valor numérico que me permite compara un riesgo con otro. Un riesgo con probabilidad 1 es un problema. </w:t>
      </w:r>
    </w:p>
    <w:p w14:paraId="33BFDB8A" w14:textId="2BAAADC6" w:rsidR="002F6E48" w:rsidRPr="008A1FC0" w:rsidRDefault="002F6E48" w:rsidP="00051888">
      <w:pPr>
        <w:jc w:val="both"/>
      </w:pPr>
      <w:r w:rsidRPr="008A1FC0">
        <w:t>Métricas y seguimiento del proyecto.</w:t>
      </w:r>
    </w:p>
    <w:p w14:paraId="1A7431A8" w14:textId="283FE920" w:rsidR="004A4F83" w:rsidRPr="008A1FC0" w:rsidRDefault="004A4F83" w:rsidP="00051888">
      <w:pPr>
        <w:jc w:val="both"/>
        <w:rPr>
          <w:b/>
          <w:bCs/>
        </w:rPr>
      </w:pPr>
      <w:r w:rsidRPr="008A1FC0">
        <w:rPr>
          <w:b/>
          <w:bCs/>
        </w:rPr>
        <w:t>14/09:</w:t>
      </w:r>
    </w:p>
    <w:p w14:paraId="2D611E1D" w14:textId="04E438A5" w:rsidR="004A4F83" w:rsidRPr="008A1FC0" w:rsidRDefault="003668BC" w:rsidP="00051888">
      <w:pPr>
        <w:jc w:val="both"/>
      </w:pPr>
      <w:r w:rsidRPr="008A1FC0">
        <w:t>Scrum no va, va al otro parcial.</w:t>
      </w:r>
    </w:p>
    <w:p w14:paraId="05270EA5" w14:textId="28D90B0F" w:rsidR="00915232" w:rsidRPr="008A1FC0" w:rsidRDefault="00915232" w:rsidP="00051888">
      <w:pPr>
        <w:jc w:val="both"/>
      </w:pPr>
      <w:r w:rsidRPr="008A1FC0">
        <w:t>Unidad 3: gestión de configuración.</w:t>
      </w:r>
    </w:p>
    <w:p w14:paraId="256D28B6" w14:textId="69D14A8F" w:rsidR="00213B57" w:rsidRPr="008A1FC0" w:rsidRDefault="00FE1593" w:rsidP="00051888">
      <w:pPr>
        <w:jc w:val="both"/>
      </w:pPr>
      <w:r w:rsidRPr="008A1FC0">
        <w:t xml:space="preserve">Parcial teórico: preguntas </w:t>
      </w:r>
      <w:r w:rsidR="006C367E" w:rsidRPr="008A1FC0">
        <w:t>m</w:t>
      </w:r>
      <w:r w:rsidR="00C075D1">
        <w:t>u</w:t>
      </w:r>
      <w:r w:rsidR="006C367E" w:rsidRPr="008A1FC0">
        <w:t>ltiple</w:t>
      </w:r>
      <w:r w:rsidRPr="008A1FC0">
        <w:t xml:space="preserve"> choice</w:t>
      </w:r>
      <w:r w:rsidR="001958FF" w:rsidRPr="008A1FC0">
        <w:t xml:space="preserve"> (con solo una respuesta correcta)</w:t>
      </w:r>
      <w:r w:rsidRPr="008A1FC0">
        <w:t xml:space="preserve"> y máximo dos preguntas </w:t>
      </w:r>
      <w:r w:rsidR="001958FF" w:rsidRPr="008A1FC0">
        <w:t>a desarrollar.</w:t>
      </w:r>
      <w:r w:rsidR="006C367E" w:rsidRPr="008A1FC0">
        <w:t xml:space="preserve"> </w:t>
      </w:r>
      <w:r w:rsidR="009A3AA3" w:rsidRPr="008A1FC0">
        <w:t>Primero teórico y después el práctico</w:t>
      </w:r>
      <w:r w:rsidR="005D66D9" w:rsidRPr="008A1FC0">
        <w:t xml:space="preserve"> (2hs)</w:t>
      </w:r>
      <w:r w:rsidR="009A3AA3" w:rsidRPr="008A1FC0">
        <w:t>.</w:t>
      </w:r>
    </w:p>
    <w:p w14:paraId="1369966A" w14:textId="4567D91C" w:rsidR="003853CF" w:rsidRPr="008A1FC0" w:rsidRDefault="003853CF" w:rsidP="00051888">
      <w:pPr>
        <w:jc w:val="both"/>
      </w:pPr>
      <w:r w:rsidRPr="008A1FC0">
        <w:t xml:space="preserve">Siempre es importante de un concepto saber </w:t>
      </w:r>
      <w:r w:rsidR="00581436" w:rsidRPr="008A1FC0">
        <w:t>qué</w:t>
      </w:r>
      <w:r w:rsidRPr="008A1FC0">
        <w:t xml:space="preserve"> es y para </w:t>
      </w:r>
      <w:r w:rsidR="00972622" w:rsidRPr="008A1FC0">
        <w:t>qué</w:t>
      </w:r>
      <w:r w:rsidRPr="008A1FC0">
        <w:t xml:space="preserve"> sirve.</w:t>
      </w:r>
    </w:p>
    <w:p w14:paraId="39AB9F80" w14:textId="375143D2" w:rsidR="00FE1593" w:rsidRDefault="00213B57" w:rsidP="00051888">
      <w:pPr>
        <w:jc w:val="both"/>
      </w:pPr>
      <w:r w:rsidRPr="008A1FC0">
        <w:t>Software configuration management:</w:t>
      </w:r>
      <w:r w:rsidR="009A3AA3" w:rsidRPr="008A1FC0">
        <w:t xml:space="preserve"> </w:t>
      </w:r>
      <w:r w:rsidR="008A1FC0" w:rsidRPr="008A1FC0">
        <w:t xml:space="preserve">es una disciplina </w:t>
      </w:r>
      <w:r w:rsidR="00C570BB">
        <w:t xml:space="preserve">de soporte </w:t>
      </w:r>
      <w:r w:rsidR="008A1FC0">
        <w:t xml:space="preserve">concreta </w:t>
      </w:r>
      <w:r w:rsidR="00C570BB">
        <w:t>c</w:t>
      </w:r>
      <w:r w:rsidR="00C570BB">
        <w:t>uyo propósito es mantener la integridad del software</w:t>
      </w:r>
      <w:r w:rsidR="00164090">
        <w:t xml:space="preserve"> a lo largo de toda su vida. G</w:t>
      </w:r>
      <w:r w:rsidR="00E70D33">
        <w:t xml:space="preserve">estión de configuración de software. </w:t>
      </w:r>
      <w:r w:rsidR="000C3882">
        <w:t xml:space="preserve">Hay herramientas </w:t>
      </w:r>
      <w:r w:rsidR="00525BDD">
        <w:t xml:space="preserve">automatizadas </w:t>
      </w:r>
      <w:r w:rsidR="000C3882">
        <w:t xml:space="preserve">para la gestión de configuración. </w:t>
      </w:r>
      <w:r w:rsidR="009670A2">
        <w:t>Es una actividad transversal</w:t>
      </w:r>
      <w:r w:rsidR="004C5ACC">
        <w:t xml:space="preserve"> que abarca todo</w:t>
      </w:r>
      <w:r w:rsidR="002C50B6">
        <w:t>.</w:t>
      </w:r>
      <w:r w:rsidR="00AB08CA">
        <w:t xml:space="preserve"> </w:t>
      </w:r>
      <w:r w:rsidR="001851AB">
        <w:t xml:space="preserve">Se hacen mientras vos </w:t>
      </w:r>
      <w:r w:rsidR="001D354C">
        <w:t xml:space="preserve">tenes un proyecto activo, pero se deben mantener para soportar el producto por más que allá terminado el proyecto. </w:t>
      </w:r>
      <w:r w:rsidR="00FD5A00">
        <w:t>Es la estructura mínima básica para poder desarrollar un producto de calidad asegurada.</w:t>
      </w:r>
      <w:r w:rsidR="00164090">
        <w:t xml:space="preserve"> </w:t>
      </w:r>
      <w:r w:rsidR="001858BF">
        <w:t>Q</w:t>
      </w:r>
      <w:r w:rsidR="00164090">
        <w:t xml:space="preserve">ue es que un producto se software tenga integridad </w:t>
      </w:r>
      <w:r w:rsidR="001858BF">
        <w:t>cuando deja contento al usuario, se lo puede rastrear entre las etapas</w:t>
      </w:r>
      <w:r w:rsidR="00C075D1">
        <w:t xml:space="preserve"> (debo definir cómo voy a mantener la integridad del software)</w:t>
      </w:r>
      <w:r w:rsidR="001858BF">
        <w:t>,</w:t>
      </w:r>
      <w:r w:rsidR="00774A70">
        <w:t xml:space="preserve"> cumple con sus expectativas de costo</w:t>
      </w:r>
      <w:r w:rsidR="00DC2698">
        <w:t xml:space="preserve"> y plazos de entrega</w:t>
      </w:r>
      <w:r w:rsidR="00C075D1">
        <w:t xml:space="preserve">, satisface </w:t>
      </w:r>
      <w:r w:rsidR="00DC2698">
        <w:t>los requerimientos no funcionales (performance, mantenibilidad, seguridad, etc.)</w:t>
      </w:r>
      <w:r w:rsidR="00D82194">
        <w:t xml:space="preserve">. </w:t>
      </w:r>
    </w:p>
    <w:p w14:paraId="01F676F7" w14:textId="3A29CDAD" w:rsidR="00EE0847" w:rsidRDefault="00EE0847" w:rsidP="00051888">
      <w:pPr>
        <w:jc w:val="both"/>
      </w:pPr>
      <w:r>
        <w:t xml:space="preserve">Las </w:t>
      </w:r>
      <w:r w:rsidR="004C0FC3">
        <w:t>disciplinas</w:t>
      </w:r>
      <w:r>
        <w:t xml:space="preserve"> técnicas como análisis, diseño, programando, prueba, etc. </w:t>
      </w:r>
      <w:r w:rsidR="00614588">
        <w:t>está</w:t>
      </w:r>
      <w:r>
        <w:t xml:space="preserve"> relacionado </w:t>
      </w:r>
      <w:r w:rsidR="005136E4">
        <w:t xml:space="preserve">con </w:t>
      </w:r>
      <w:r w:rsidR="00614588">
        <w:t xml:space="preserve">la creación del </w:t>
      </w:r>
      <w:r w:rsidR="005136E4">
        <w:t xml:space="preserve">producto. </w:t>
      </w:r>
    </w:p>
    <w:p w14:paraId="6841C030" w14:textId="66694DEB" w:rsidR="00614588" w:rsidRDefault="00614588" w:rsidP="00051888">
      <w:pPr>
        <w:jc w:val="both"/>
      </w:pPr>
      <w:r>
        <w:t xml:space="preserve">Las </w:t>
      </w:r>
      <w:r w:rsidR="004C0FC3">
        <w:t>disciplinas</w:t>
      </w:r>
      <w:r>
        <w:t xml:space="preserve"> de gestión que son la planificación de proyecto y el seguimiento y supervisión del proyecto</w:t>
      </w:r>
      <w:r w:rsidR="004C0FC3">
        <w:t>, relacionado con la dimensión de proyecto.</w:t>
      </w:r>
    </w:p>
    <w:p w14:paraId="47627CA6" w14:textId="138B72D9" w:rsidR="00B12566" w:rsidRDefault="00B12566" w:rsidP="00051888">
      <w:pPr>
        <w:jc w:val="both"/>
      </w:pPr>
      <w:r>
        <w:t xml:space="preserve">Las disciplinas de soporte </w:t>
      </w:r>
      <w:r w:rsidR="004C5ACC">
        <w:t xml:space="preserve">(también </w:t>
      </w:r>
      <w:r w:rsidR="003E2307">
        <w:t>se</w:t>
      </w:r>
      <w:r w:rsidR="004C5ACC">
        <w:t xml:space="preserve"> les dice protectoras) </w:t>
      </w:r>
      <w:r>
        <w:t xml:space="preserve">que son SCM, </w:t>
      </w:r>
      <w:r w:rsidR="00107E2C">
        <w:t>aseguramiento de calidad de proceso y producto PPQA, métricas</w:t>
      </w:r>
      <w:r w:rsidR="00312CFD">
        <w:t xml:space="preserve">, pone el foco </w:t>
      </w:r>
      <w:r w:rsidR="006527D8">
        <w:t>el proyecto y el pro</w:t>
      </w:r>
      <w:r w:rsidR="00640622">
        <w:t>ducto</w:t>
      </w:r>
      <w:r w:rsidR="004C5ACC">
        <w:t xml:space="preserve">. Intentan atender y prevenir </w:t>
      </w:r>
      <w:r w:rsidR="00640622">
        <w:t>situacione</w:t>
      </w:r>
      <w:r w:rsidR="003E2307">
        <w:t>s que afecten la calidad del producto (el producto tiene calidad cuando cumple las expectativas</w:t>
      </w:r>
      <w:r w:rsidR="00640622">
        <w:t xml:space="preserve"> de la funcionalidad y el tiempo en el que lo vas a entregar)</w:t>
      </w:r>
      <w:r w:rsidR="003E2307">
        <w:t xml:space="preserve">. </w:t>
      </w:r>
      <w:r w:rsidR="00640622">
        <w:t xml:space="preserve">Abarcan todo porque </w:t>
      </w:r>
      <w:r w:rsidR="00C96579">
        <w:t xml:space="preserve">debe mantener la integridad del producto de software a lo largo de la vida del producto que vive mas que el proyecto. </w:t>
      </w:r>
      <w:r w:rsidR="00501862">
        <w:t xml:space="preserve">Se tiene que arrancar desde el momento cero, por eso lo primero </w:t>
      </w:r>
      <w:r w:rsidR="00B21EBD">
        <w:t>que</w:t>
      </w:r>
      <w:r w:rsidR="00501862">
        <w:t xml:space="preserve"> tenemos que crear es el repositorio. </w:t>
      </w:r>
    </w:p>
    <w:p w14:paraId="114B4278" w14:textId="76AA8BC1" w:rsidR="00784CAC" w:rsidRDefault="00784CAC" w:rsidP="00051888">
      <w:pPr>
        <w:jc w:val="both"/>
      </w:pPr>
      <w:r>
        <w:t>El software</w:t>
      </w:r>
      <w:r w:rsidR="00CD303C">
        <w:t xml:space="preserve">, </w:t>
      </w:r>
      <w:r w:rsidR="00CD303C" w:rsidRPr="00C54203">
        <w:rPr>
          <w:b/>
          <w:bCs/>
        </w:rPr>
        <w:t>no solo es código</w:t>
      </w:r>
      <w:r w:rsidR="00CD303C">
        <w:t>, tiene un montón de cosas que hacen al software más allá del código.</w:t>
      </w:r>
      <w:r w:rsidR="00EB1D1F">
        <w:t xml:space="preserve"> El software es igual a información que se puede presentar a distintos niveles de abstracción. </w:t>
      </w:r>
      <w:r w:rsidR="00193567">
        <w:t xml:space="preserve">El resultado de la ejecución de cualquier tarea del proyecto es software (artefacto como le decíamos antes). </w:t>
      </w:r>
      <w:r w:rsidR="00B75C9D">
        <w:t xml:space="preserve">Voy a generar </w:t>
      </w:r>
      <w:r w:rsidR="00B75C9D">
        <w:lastRenderedPageBreak/>
        <w:t xml:space="preserve">artefactos asociados al proyecto y al producto, y todo esto es software y es importante. </w:t>
      </w:r>
      <w:r w:rsidR="006106D6">
        <w:t>El software tiene un problema, es que es fácil de modificar</w:t>
      </w:r>
      <w:r w:rsidR="006234CD">
        <w:t xml:space="preserve"> (ósea que lo </w:t>
      </w:r>
      <w:r w:rsidR="00637CAE">
        <w:t>podés</w:t>
      </w:r>
      <w:r w:rsidR="006234CD">
        <w:t xml:space="preserve"> borrar)</w:t>
      </w:r>
      <w:r w:rsidR="00D34455">
        <w:t xml:space="preserve">, </w:t>
      </w:r>
      <w:r w:rsidR="00D34455" w:rsidRPr="007C37CC">
        <w:rPr>
          <w:highlight w:val="lightGray"/>
        </w:rPr>
        <w:t xml:space="preserve">la gestión de configuración viene a </w:t>
      </w:r>
      <w:r w:rsidR="007C37CC" w:rsidRPr="007C37CC">
        <w:rPr>
          <w:highlight w:val="lightGray"/>
        </w:rPr>
        <w:t xml:space="preserve">solucionar </w:t>
      </w:r>
      <w:r w:rsidR="00D34455" w:rsidRPr="007C37CC">
        <w:rPr>
          <w:highlight w:val="lightGray"/>
        </w:rPr>
        <w:t>esto</w:t>
      </w:r>
      <w:r w:rsidR="00C8286C" w:rsidRPr="007C37CC">
        <w:rPr>
          <w:highlight w:val="lightGray"/>
        </w:rPr>
        <w:t>: p</w:t>
      </w:r>
      <w:r w:rsidR="00553514" w:rsidRPr="007C37CC">
        <w:rPr>
          <w:highlight w:val="lightGray"/>
        </w:rPr>
        <w:t xml:space="preserve">roblemas de versiones, cual es la real o quien tiene la </w:t>
      </w:r>
      <w:r w:rsidR="00C8286C" w:rsidRPr="007C37CC">
        <w:rPr>
          <w:highlight w:val="lightGray"/>
        </w:rPr>
        <w:t>última</w:t>
      </w:r>
      <w:r w:rsidR="00553514" w:rsidRPr="007C37CC">
        <w:rPr>
          <w:highlight w:val="lightGray"/>
        </w:rPr>
        <w:t xml:space="preserve"> versión.</w:t>
      </w:r>
      <w:r w:rsidR="00C8286C">
        <w:t xml:space="preserve"> </w:t>
      </w:r>
    </w:p>
    <w:p w14:paraId="58DEEE65" w14:textId="77777777" w:rsidR="00591625" w:rsidRDefault="00591625" w:rsidP="00051888">
      <w:pPr>
        <w:jc w:val="both"/>
      </w:pPr>
    </w:p>
    <w:p w14:paraId="16DB7D1F" w14:textId="28DE5CA8" w:rsidR="00C54203" w:rsidRDefault="00C54203" w:rsidP="00051888">
      <w:pPr>
        <w:jc w:val="both"/>
      </w:pPr>
      <w:r w:rsidRPr="00C54203">
        <w:drawing>
          <wp:inline distT="0" distB="0" distL="0" distR="0" wp14:anchorId="759574AA" wp14:editId="32A99BC3">
            <wp:extent cx="3214468" cy="787393"/>
            <wp:effectExtent l="0" t="0" r="5080" b="0"/>
            <wp:docPr id="56278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7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456" cy="7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B5D" w14:textId="42EF9833" w:rsidR="00C9446B" w:rsidRDefault="00C9446B" w:rsidP="00051888">
      <w:pPr>
        <w:jc w:val="both"/>
      </w:pPr>
      <w:r>
        <w:t xml:space="preserve">Palabras clave relacionadas: </w:t>
      </w:r>
    </w:p>
    <w:p w14:paraId="03173ECD" w14:textId="26EE6191" w:rsidR="00EC0B58" w:rsidRDefault="003E6B00" w:rsidP="00EC0B58">
      <w:pPr>
        <w:pStyle w:val="ListParagraph"/>
        <w:numPr>
          <w:ilvl w:val="0"/>
          <w:numId w:val="1"/>
        </w:numPr>
        <w:jc w:val="both"/>
      </w:pPr>
      <w:r w:rsidRPr="00296F0F">
        <w:rPr>
          <w:b/>
          <w:bCs/>
        </w:rPr>
        <w:t>ítem</w:t>
      </w:r>
      <w:r w:rsidR="00EC0B58" w:rsidRPr="00296F0F">
        <w:rPr>
          <w:b/>
          <w:bCs/>
        </w:rPr>
        <w:t xml:space="preserve"> de configuración</w:t>
      </w:r>
      <w:r w:rsidRPr="00296F0F">
        <w:rPr>
          <w:b/>
          <w:bCs/>
        </w:rPr>
        <w:t>:</w:t>
      </w:r>
      <w:r>
        <w:t xml:space="preserve"> todos los artefactos que forman parte del producto o proyecto</w:t>
      </w:r>
      <w:r w:rsidR="0084460A">
        <w:t xml:space="preserve"> que tengan una versión en un momento de tiempo, porque los ítems se modifican</w:t>
      </w:r>
      <w:r w:rsidR="00320336">
        <w:t>, la única manera de identificarlos unívocamente es a través de la versión</w:t>
      </w:r>
      <w:r>
        <w:t xml:space="preserve">. Todo lo que se puede guardar en un disco. </w:t>
      </w:r>
      <w:r w:rsidR="00320336">
        <w:t xml:space="preserve">Ejemplo: </w:t>
      </w:r>
      <w:r w:rsidR="00B861BE">
        <w:t xml:space="preserve">user story 28 versión 1.2. </w:t>
      </w:r>
    </w:p>
    <w:p w14:paraId="397C1E2A" w14:textId="5AAD49CF" w:rsidR="00EC0B58" w:rsidRDefault="00EC0B58" w:rsidP="00EC0B58">
      <w:pPr>
        <w:pStyle w:val="ListParagraph"/>
        <w:numPr>
          <w:ilvl w:val="0"/>
          <w:numId w:val="1"/>
        </w:numPr>
        <w:jc w:val="both"/>
      </w:pPr>
      <w:r w:rsidRPr="00296F0F">
        <w:rPr>
          <w:b/>
          <w:bCs/>
        </w:rPr>
        <w:t>Repositorio</w:t>
      </w:r>
      <w:r w:rsidR="00454BF3" w:rsidRPr="00296F0F">
        <w:rPr>
          <w:b/>
          <w:bCs/>
        </w:rPr>
        <w:t>:</w:t>
      </w:r>
      <w:r w:rsidR="00454BF3">
        <w:t xml:space="preserve"> contiene los ítems de </w:t>
      </w:r>
      <w:r w:rsidR="007645D4">
        <w:t>configuración. Mantiene la historia de cada IC con sus atributos y relaciones. Debe tener una estructura para que quede ordenado.</w:t>
      </w:r>
      <w:r w:rsidR="002A7934">
        <w:t xml:space="preserve"> En una base de datos. </w:t>
      </w:r>
    </w:p>
    <w:p w14:paraId="4BF74AE4" w14:textId="72A3C8CB" w:rsidR="00EC0B58" w:rsidRDefault="00EC0B58" w:rsidP="00EC0B58">
      <w:pPr>
        <w:pStyle w:val="ListParagraph"/>
        <w:numPr>
          <w:ilvl w:val="0"/>
          <w:numId w:val="1"/>
        </w:numPr>
        <w:jc w:val="both"/>
      </w:pPr>
      <w:r w:rsidRPr="00296F0F">
        <w:rPr>
          <w:b/>
          <w:bCs/>
        </w:rPr>
        <w:t>Línea base</w:t>
      </w:r>
      <w:r w:rsidR="00C929C5" w:rsidRPr="00296F0F">
        <w:rPr>
          <w:b/>
          <w:bCs/>
        </w:rPr>
        <w:t>:</w:t>
      </w:r>
      <w:r w:rsidR="00C929C5">
        <w:t xml:space="preserve"> </w:t>
      </w:r>
      <w:r w:rsidR="00DD063C">
        <w:t xml:space="preserve">es un </w:t>
      </w:r>
      <w:r w:rsidR="00F44B7B">
        <w:t>ítem</w:t>
      </w:r>
      <w:r w:rsidR="00DD063C">
        <w:t xml:space="preserve"> o un conjunto de ellos con su </w:t>
      </w:r>
      <w:r w:rsidR="00F44B7B">
        <w:t>versión</w:t>
      </w:r>
      <w:r w:rsidR="00DD063C">
        <w:t xml:space="preserve"> que ha sido aprobado, es estable y que puede ser usado como referencia para la construcción del producto. Las etiquetamos</w:t>
      </w:r>
      <w:r w:rsidR="00F44B7B">
        <w:t xml:space="preserve">. </w:t>
      </w:r>
      <w:r w:rsidR="009C4C47">
        <w:t xml:space="preserve">Si </w:t>
      </w:r>
      <w:r w:rsidR="00A65094">
        <w:t>pedís</w:t>
      </w:r>
      <w:r w:rsidR="009C4C47">
        <w:t xml:space="preserve"> te trae todos los ítems con su versión que forman parte de la línea base. Tienen que pasar todas las revisiones técnicas </w:t>
      </w:r>
      <w:r w:rsidR="00A65094">
        <w:t>y controles de calidad que fueron definidas previamente. No se puede cambiar, solo a través de un procedimiento</w:t>
      </w:r>
      <w:r w:rsidR="00A779F2">
        <w:t xml:space="preserve"> formal</w:t>
      </w:r>
      <w:r w:rsidR="00A65094">
        <w:t xml:space="preserve"> establecido para </w:t>
      </w:r>
      <w:r w:rsidR="00A779F2">
        <w:t xml:space="preserve">cambiarlo. </w:t>
      </w:r>
      <w:r w:rsidR="00915F76">
        <w:t xml:space="preserve">Mantener informada a la gente sobre que se cambió.  </w:t>
      </w:r>
    </w:p>
    <w:p w14:paraId="6D2F061A" w14:textId="021210C3" w:rsidR="00EC0B58" w:rsidRDefault="00EC0B58" w:rsidP="00EC0B58">
      <w:pPr>
        <w:pStyle w:val="ListParagraph"/>
        <w:numPr>
          <w:ilvl w:val="0"/>
          <w:numId w:val="1"/>
        </w:numPr>
        <w:jc w:val="both"/>
      </w:pPr>
      <w:r w:rsidRPr="007977D3">
        <w:rPr>
          <w:b/>
          <w:bCs/>
        </w:rPr>
        <w:t>Ramas</w:t>
      </w:r>
      <w:r w:rsidR="00D273FF" w:rsidRPr="007977D3">
        <w:rPr>
          <w:b/>
          <w:bCs/>
        </w:rPr>
        <w:t>:</w:t>
      </w:r>
      <w:r w:rsidR="00D273FF">
        <w:t xml:space="preserve"> </w:t>
      </w:r>
      <w:r w:rsidR="007977D3">
        <w:t xml:space="preserve">hay una rama principal, y sirven para bifurcar el desarrollo. Permiten la experimentación. Pueden ser descartadas o integradas. </w:t>
      </w:r>
      <w:r w:rsidR="007A1A15">
        <w:t xml:space="preserve">Es principalmente para </w:t>
      </w:r>
      <w:r w:rsidR="003F3418">
        <w:t>código</w:t>
      </w:r>
      <w:r w:rsidR="007A1A15">
        <w:t>.</w:t>
      </w:r>
      <w:r w:rsidR="003F3418">
        <w:t xml:space="preserve"> </w:t>
      </w:r>
      <w:r w:rsidR="007A1A15">
        <w:t xml:space="preserve"> </w:t>
      </w:r>
    </w:p>
    <w:p w14:paraId="6258CCA2" w14:textId="716110DB" w:rsidR="00EC0B58" w:rsidRPr="008A1FC0" w:rsidRDefault="00EC0B58" w:rsidP="00EC0B58">
      <w:pPr>
        <w:pStyle w:val="ListParagraph"/>
        <w:numPr>
          <w:ilvl w:val="0"/>
          <w:numId w:val="1"/>
        </w:numPr>
        <w:jc w:val="both"/>
      </w:pPr>
      <w:r w:rsidRPr="00296F0F">
        <w:rPr>
          <w:b/>
          <w:bCs/>
        </w:rPr>
        <w:t>Configuración del software</w:t>
      </w:r>
      <w:r w:rsidR="00515BFE" w:rsidRPr="00296F0F">
        <w:rPr>
          <w:b/>
          <w:bCs/>
        </w:rPr>
        <w:t>:</w:t>
      </w:r>
      <w:r w:rsidR="00515BFE">
        <w:t xml:space="preserve"> un conjunto de ítems de configuración con su correspondiente versión en un momento determinado.</w:t>
      </w:r>
      <w:r w:rsidR="00454BF3">
        <w:t xml:space="preserve"> La gestión de configuración administra esta mierda.</w:t>
      </w:r>
    </w:p>
    <w:p w14:paraId="4B7F956D" w14:textId="0CCBFD47" w:rsidR="000E435F" w:rsidRDefault="00B861BE" w:rsidP="00051888">
      <w:pPr>
        <w:jc w:val="both"/>
      </w:pPr>
      <w:r>
        <w:t xml:space="preserve">Versión: </w:t>
      </w:r>
      <w:r w:rsidR="001F4776">
        <w:t>forma particular de un artefacto en un instante o contexto dado</w:t>
      </w:r>
      <w:r w:rsidR="004C7807">
        <w:t xml:space="preserve">, ya que el artefacto evoluciona a través del tiempo. </w:t>
      </w:r>
      <w:r>
        <w:t xml:space="preserve"> </w:t>
      </w:r>
    </w:p>
    <w:p w14:paraId="5509450B" w14:textId="39824C4A" w:rsidR="00D715E4" w:rsidRDefault="00D715E4" w:rsidP="00051888">
      <w:pPr>
        <w:jc w:val="both"/>
      </w:pPr>
      <w:r>
        <w:t xml:space="preserve">Variante: </w:t>
      </w:r>
      <w:r w:rsidR="00426046">
        <w:t>es una versión de un ítem de configuración que evoluciona por separado.</w:t>
      </w:r>
    </w:p>
    <w:p w14:paraId="19379725" w14:textId="0197DF6A" w:rsidR="003F3418" w:rsidRDefault="003F3418" w:rsidP="00051888">
      <w:pPr>
        <w:jc w:val="both"/>
      </w:pPr>
      <w:r>
        <w:t xml:space="preserve">Cuatro actividades de la gestión de configuración de software: </w:t>
      </w:r>
    </w:p>
    <w:p w14:paraId="74AAA0AC" w14:textId="44125221" w:rsidR="003F3418" w:rsidRDefault="003F3418" w:rsidP="003F3418">
      <w:pPr>
        <w:pStyle w:val="ListParagraph"/>
        <w:numPr>
          <w:ilvl w:val="0"/>
          <w:numId w:val="1"/>
        </w:numPr>
        <w:jc w:val="both"/>
      </w:pPr>
      <w:r>
        <w:t xml:space="preserve">Identificación de </w:t>
      </w:r>
      <w:r w:rsidR="00E54158">
        <w:t xml:space="preserve">ítems: identificación univoca de cada ítem. </w:t>
      </w:r>
      <w:r w:rsidR="00AC1069">
        <w:t>Asignar un nombre único a cada ítem. Generar ítems que tiene distinto ciclos de vida</w:t>
      </w:r>
      <w:r w:rsidR="00AA1792">
        <w:t xml:space="preserve"> (producto y proyecto)</w:t>
      </w:r>
      <w:r w:rsidR="00AC1069">
        <w:t xml:space="preserve">. </w:t>
      </w:r>
      <w:r w:rsidR="002B3F76">
        <w:t xml:space="preserve">Se le da una ubicación dentro de la estructura del repositorio. </w:t>
      </w:r>
    </w:p>
    <w:p w14:paraId="6EDB417B" w14:textId="4CD6637A" w:rsidR="00E54158" w:rsidRDefault="0074108F" w:rsidP="003F3418">
      <w:pPr>
        <w:pStyle w:val="ListParagraph"/>
        <w:numPr>
          <w:ilvl w:val="0"/>
          <w:numId w:val="1"/>
        </w:numPr>
        <w:jc w:val="both"/>
      </w:pPr>
      <w:r>
        <w:t xml:space="preserve">Control de cambios: </w:t>
      </w:r>
      <w:r w:rsidR="00A03F33">
        <w:t xml:space="preserve">comité de control de cambios para incorporar cambio a una </w:t>
      </w:r>
      <w:r w:rsidR="00A03F33" w:rsidRPr="00A03F33">
        <w:rPr>
          <w:b/>
          <w:bCs/>
        </w:rPr>
        <w:t>línea base</w:t>
      </w:r>
      <w:r w:rsidR="00A03F33">
        <w:t xml:space="preserve">. </w:t>
      </w:r>
      <w:r w:rsidR="00A95F97">
        <w:t xml:space="preserve">El comité evalúa el cambio y se autoriza o rechaza, si se autoriza deben definir qué día va a suceder. </w:t>
      </w:r>
      <w:r w:rsidR="003407B4">
        <w:t xml:space="preserve">¿Quién forma parte del comité? El PO, el arquitecto, </w:t>
      </w:r>
      <w:r w:rsidR="005D5D24">
        <w:t xml:space="preserve">el líder del proyecto, </w:t>
      </w:r>
      <w:r w:rsidR="003407B4">
        <w:t xml:space="preserve">analista funcional, testing, el cliente si el cambio es algo muy grande, o sea cualquiera que se pueda ver afectado por ese cambio. </w:t>
      </w:r>
    </w:p>
    <w:p w14:paraId="7DA6C877" w14:textId="07820B27" w:rsidR="007E1B59" w:rsidRDefault="007E1B59" w:rsidP="003F3418">
      <w:pPr>
        <w:pStyle w:val="ListParagraph"/>
        <w:numPr>
          <w:ilvl w:val="0"/>
          <w:numId w:val="1"/>
        </w:numPr>
        <w:jc w:val="both"/>
      </w:pPr>
      <w:r>
        <w:t>Auditoria</w:t>
      </w:r>
      <w:r w:rsidR="007053CB">
        <w:t xml:space="preserve"> de configuración</w:t>
      </w:r>
      <w:r>
        <w:t xml:space="preserve">: auditoria de configuración física y funcional. </w:t>
      </w:r>
      <w:r w:rsidR="00E374C7">
        <w:t xml:space="preserve">Una auditoria es una revisión objetiva e independiente sobre un proceso o producto. El auditor no puede ser parte del equipo, por eso se contrata auditores externos. </w:t>
      </w:r>
      <w:r w:rsidR="00BF479C">
        <w:t xml:space="preserve">Funcional vela por la integridad de los </w:t>
      </w:r>
      <w:r w:rsidR="0072008A">
        <w:t xml:space="preserve">ítems ve </w:t>
      </w:r>
      <w:r w:rsidR="0072008A">
        <w:lastRenderedPageBreak/>
        <w:t>consistencia con los requerimientos y lo que estas creando</w:t>
      </w:r>
      <w:r w:rsidR="00BF479C">
        <w:t xml:space="preserve">. Necesito un plan para auditar. </w:t>
      </w:r>
      <w:r w:rsidR="005503E0">
        <w:t xml:space="preserve">Se audita una línea base. </w:t>
      </w:r>
      <w:r w:rsidR="00914852">
        <w:t xml:space="preserve">Primero se hace la auditoria física y después la funcional. </w:t>
      </w:r>
      <w:r w:rsidR="00DB3C61">
        <w:t>La funcional a la validación y la física a la verificación.</w:t>
      </w:r>
    </w:p>
    <w:p w14:paraId="4B9B862F" w14:textId="2E39E195" w:rsidR="00DB3C61" w:rsidRPr="008A1FC0" w:rsidRDefault="007A1A7B" w:rsidP="003F3418">
      <w:pPr>
        <w:pStyle w:val="ListParagraph"/>
        <w:numPr>
          <w:ilvl w:val="0"/>
          <w:numId w:val="1"/>
        </w:numPr>
        <w:jc w:val="both"/>
      </w:pPr>
      <w:r>
        <w:t>Registro e informe de estado.</w:t>
      </w:r>
    </w:p>
    <w:sectPr w:rsidR="00DB3C61" w:rsidRPr="008A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C29"/>
    <w:multiLevelType w:val="hybridMultilevel"/>
    <w:tmpl w:val="60DE9E20"/>
    <w:lvl w:ilvl="0" w:tplc="6E96F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D0"/>
    <w:rsid w:val="00003700"/>
    <w:rsid w:val="00005CFE"/>
    <w:rsid w:val="00012BE3"/>
    <w:rsid w:val="000144B0"/>
    <w:rsid w:val="000314CF"/>
    <w:rsid w:val="00035C94"/>
    <w:rsid w:val="000515CE"/>
    <w:rsid w:val="00051888"/>
    <w:rsid w:val="00051B63"/>
    <w:rsid w:val="00051FF8"/>
    <w:rsid w:val="0005623A"/>
    <w:rsid w:val="00062450"/>
    <w:rsid w:val="00066AA8"/>
    <w:rsid w:val="00071017"/>
    <w:rsid w:val="000731F8"/>
    <w:rsid w:val="00091458"/>
    <w:rsid w:val="000A71EA"/>
    <w:rsid w:val="000B7CEB"/>
    <w:rsid w:val="000C1EE0"/>
    <w:rsid w:val="000C30CC"/>
    <w:rsid w:val="000C3882"/>
    <w:rsid w:val="000D1A84"/>
    <w:rsid w:val="000E3F28"/>
    <w:rsid w:val="000E435F"/>
    <w:rsid w:val="00101569"/>
    <w:rsid w:val="00103E15"/>
    <w:rsid w:val="00107E2C"/>
    <w:rsid w:val="0011161B"/>
    <w:rsid w:val="00111BDB"/>
    <w:rsid w:val="00131680"/>
    <w:rsid w:val="00135F70"/>
    <w:rsid w:val="00150C00"/>
    <w:rsid w:val="00157591"/>
    <w:rsid w:val="00164090"/>
    <w:rsid w:val="00165520"/>
    <w:rsid w:val="00165A60"/>
    <w:rsid w:val="001726D0"/>
    <w:rsid w:val="001745FA"/>
    <w:rsid w:val="0018096E"/>
    <w:rsid w:val="001810D0"/>
    <w:rsid w:val="00182BA6"/>
    <w:rsid w:val="00183AC4"/>
    <w:rsid w:val="001851AB"/>
    <w:rsid w:val="001858BF"/>
    <w:rsid w:val="00187FF7"/>
    <w:rsid w:val="00193567"/>
    <w:rsid w:val="001958FF"/>
    <w:rsid w:val="00197436"/>
    <w:rsid w:val="00197A62"/>
    <w:rsid w:val="001A25CA"/>
    <w:rsid w:val="001A4CA9"/>
    <w:rsid w:val="001A51B6"/>
    <w:rsid w:val="001A7188"/>
    <w:rsid w:val="001C3521"/>
    <w:rsid w:val="001D354C"/>
    <w:rsid w:val="001E56B8"/>
    <w:rsid w:val="001F4776"/>
    <w:rsid w:val="00200727"/>
    <w:rsid w:val="00210667"/>
    <w:rsid w:val="0021099A"/>
    <w:rsid w:val="00213B57"/>
    <w:rsid w:val="0021624F"/>
    <w:rsid w:val="002219ED"/>
    <w:rsid w:val="00233947"/>
    <w:rsid w:val="00236E31"/>
    <w:rsid w:val="00260D89"/>
    <w:rsid w:val="002655F6"/>
    <w:rsid w:val="002731F9"/>
    <w:rsid w:val="00281BC7"/>
    <w:rsid w:val="00291FF7"/>
    <w:rsid w:val="00294423"/>
    <w:rsid w:val="00296F0F"/>
    <w:rsid w:val="002A7934"/>
    <w:rsid w:val="002B3F76"/>
    <w:rsid w:val="002B5DD8"/>
    <w:rsid w:val="002B6288"/>
    <w:rsid w:val="002C50B6"/>
    <w:rsid w:val="002D05FE"/>
    <w:rsid w:val="002D08D1"/>
    <w:rsid w:val="002E3CD3"/>
    <w:rsid w:val="002E42F2"/>
    <w:rsid w:val="002E5B24"/>
    <w:rsid w:val="002E5EB6"/>
    <w:rsid w:val="002F6E48"/>
    <w:rsid w:val="00312CFD"/>
    <w:rsid w:val="003167E2"/>
    <w:rsid w:val="00320336"/>
    <w:rsid w:val="00321111"/>
    <w:rsid w:val="00324411"/>
    <w:rsid w:val="00333D98"/>
    <w:rsid w:val="003407B4"/>
    <w:rsid w:val="00354823"/>
    <w:rsid w:val="0036249F"/>
    <w:rsid w:val="003668BC"/>
    <w:rsid w:val="00375E64"/>
    <w:rsid w:val="0037667F"/>
    <w:rsid w:val="00377D57"/>
    <w:rsid w:val="00380FA2"/>
    <w:rsid w:val="003853CF"/>
    <w:rsid w:val="0039216B"/>
    <w:rsid w:val="003A2F98"/>
    <w:rsid w:val="003A5D96"/>
    <w:rsid w:val="003A72D2"/>
    <w:rsid w:val="003B11D9"/>
    <w:rsid w:val="003B30C9"/>
    <w:rsid w:val="003B38B0"/>
    <w:rsid w:val="003B55DF"/>
    <w:rsid w:val="003B6968"/>
    <w:rsid w:val="003C003E"/>
    <w:rsid w:val="003C23CE"/>
    <w:rsid w:val="003E16E5"/>
    <w:rsid w:val="003E2307"/>
    <w:rsid w:val="003E572E"/>
    <w:rsid w:val="003E6B00"/>
    <w:rsid w:val="003F3418"/>
    <w:rsid w:val="004030EF"/>
    <w:rsid w:val="0041113E"/>
    <w:rsid w:val="004175DD"/>
    <w:rsid w:val="00426046"/>
    <w:rsid w:val="004359CD"/>
    <w:rsid w:val="00437383"/>
    <w:rsid w:val="00452113"/>
    <w:rsid w:val="00454BF3"/>
    <w:rsid w:val="00456117"/>
    <w:rsid w:val="00462FCF"/>
    <w:rsid w:val="00467DFD"/>
    <w:rsid w:val="00483C83"/>
    <w:rsid w:val="00493122"/>
    <w:rsid w:val="00494223"/>
    <w:rsid w:val="004A0E27"/>
    <w:rsid w:val="004A115E"/>
    <w:rsid w:val="004A4F83"/>
    <w:rsid w:val="004B3E64"/>
    <w:rsid w:val="004B7EE4"/>
    <w:rsid w:val="004C0FC3"/>
    <w:rsid w:val="004C3D0E"/>
    <w:rsid w:val="004C54F5"/>
    <w:rsid w:val="004C5ACC"/>
    <w:rsid w:val="004C7807"/>
    <w:rsid w:val="004C79DE"/>
    <w:rsid w:val="004E1082"/>
    <w:rsid w:val="00501862"/>
    <w:rsid w:val="00507EBE"/>
    <w:rsid w:val="005136E4"/>
    <w:rsid w:val="00513B15"/>
    <w:rsid w:val="005151A3"/>
    <w:rsid w:val="00515BFE"/>
    <w:rsid w:val="0052101C"/>
    <w:rsid w:val="00522DE0"/>
    <w:rsid w:val="00525BDD"/>
    <w:rsid w:val="0053038B"/>
    <w:rsid w:val="0053225C"/>
    <w:rsid w:val="005419C8"/>
    <w:rsid w:val="0054399A"/>
    <w:rsid w:val="005503E0"/>
    <w:rsid w:val="00553514"/>
    <w:rsid w:val="00563A14"/>
    <w:rsid w:val="005654FE"/>
    <w:rsid w:val="005674F7"/>
    <w:rsid w:val="005744D6"/>
    <w:rsid w:val="00574D84"/>
    <w:rsid w:val="00581436"/>
    <w:rsid w:val="00582251"/>
    <w:rsid w:val="00591625"/>
    <w:rsid w:val="005948A3"/>
    <w:rsid w:val="00597505"/>
    <w:rsid w:val="0059776E"/>
    <w:rsid w:val="005A4D21"/>
    <w:rsid w:val="005A61C6"/>
    <w:rsid w:val="005B01EE"/>
    <w:rsid w:val="005B095A"/>
    <w:rsid w:val="005B341F"/>
    <w:rsid w:val="005B4062"/>
    <w:rsid w:val="005B4852"/>
    <w:rsid w:val="005B5107"/>
    <w:rsid w:val="005C316F"/>
    <w:rsid w:val="005D1E42"/>
    <w:rsid w:val="005D5D24"/>
    <w:rsid w:val="005D66D9"/>
    <w:rsid w:val="005E38A4"/>
    <w:rsid w:val="005F7E79"/>
    <w:rsid w:val="006106D6"/>
    <w:rsid w:val="00611B8F"/>
    <w:rsid w:val="00612C62"/>
    <w:rsid w:val="00614588"/>
    <w:rsid w:val="00622A2A"/>
    <w:rsid w:val="006234CD"/>
    <w:rsid w:val="006377C6"/>
    <w:rsid w:val="00637CAE"/>
    <w:rsid w:val="00640622"/>
    <w:rsid w:val="0065128A"/>
    <w:rsid w:val="006527D8"/>
    <w:rsid w:val="00656FC1"/>
    <w:rsid w:val="006603CC"/>
    <w:rsid w:val="00661E2C"/>
    <w:rsid w:val="006746A0"/>
    <w:rsid w:val="00676EEA"/>
    <w:rsid w:val="00681E70"/>
    <w:rsid w:val="006826F8"/>
    <w:rsid w:val="00684CDD"/>
    <w:rsid w:val="006867E3"/>
    <w:rsid w:val="00690BF6"/>
    <w:rsid w:val="00694C10"/>
    <w:rsid w:val="00695C33"/>
    <w:rsid w:val="006A1128"/>
    <w:rsid w:val="006B5001"/>
    <w:rsid w:val="006C1F57"/>
    <w:rsid w:val="006C367E"/>
    <w:rsid w:val="006C451C"/>
    <w:rsid w:val="006D3B88"/>
    <w:rsid w:val="006E51BA"/>
    <w:rsid w:val="006F547F"/>
    <w:rsid w:val="006F7862"/>
    <w:rsid w:val="00702736"/>
    <w:rsid w:val="007053CB"/>
    <w:rsid w:val="007103BB"/>
    <w:rsid w:val="0072008A"/>
    <w:rsid w:val="007248E8"/>
    <w:rsid w:val="00736468"/>
    <w:rsid w:val="0074108F"/>
    <w:rsid w:val="00753B5D"/>
    <w:rsid w:val="00761D91"/>
    <w:rsid w:val="007645D4"/>
    <w:rsid w:val="00773648"/>
    <w:rsid w:val="00774A70"/>
    <w:rsid w:val="00784CAC"/>
    <w:rsid w:val="00791964"/>
    <w:rsid w:val="007977D3"/>
    <w:rsid w:val="007A1A15"/>
    <w:rsid w:val="007A1A7B"/>
    <w:rsid w:val="007B2EFB"/>
    <w:rsid w:val="007C1618"/>
    <w:rsid w:val="007C37CC"/>
    <w:rsid w:val="007C7A16"/>
    <w:rsid w:val="007D3278"/>
    <w:rsid w:val="007D4FB0"/>
    <w:rsid w:val="007D7361"/>
    <w:rsid w:val="007E1B59"/>
    <w:rsid w:val="007E3E47"/>
    <w:rsid w:val="007F48CB"/>
    <w:rsid w:val="00801753"/>
    <w:rsid w:val="008035C9"/>
    <w:rsid w:val="00812701"/>
    <w:rsid w:val="00815372"/>
    <w:rsid w:val="00841B9D"/>
    <w:rsid w:val="00842E72"/>
    <w:rsid w:val="0084460A"/>
    <w:rsid w:val="0084628E"/>
    <w:rsid w:val="008557E7"/>
    <w:rsid w:val="008663AF"/>
    <w:rsid w:val="008665FD"/>
    <w:rsid w:val="0086697A"/>
    <w:rsid w:val="008712AC"/>
    <w:rsid w:val="008908BE"/>
    <w:rsid w:val="008A1FC0"/>
    <w:rsid w:val="008B5200"/>
    <w:rsid w:val="008C174A"/>
    <w:rsid w:val="008C6CFC"/>
    <w:rsid w:val="008D1390"/>
    <w:rsid w:val="008D4172"/>
    <w:rsid w:val="008D55A4"/>
    <w:rsid w:val="008E53F9"/>
    <w:rsid w:val="008F1709"/>
    <w:rsid w:val="008F1712"/>
    <w:rsid w:val="008F27F6"/>
    <w:rsid w:val="008F3E47"/>
    <w:rsid w:val="00903513"/>
    <w:rsid w:val="00912761"/>
    <w:rsid w:val="009140C8"/>
    <w:rsid w:val="00914498"/>
    <w:rsid w:val="00914852"/>
    <w:rsid w:val="0091495E"/>
    <w:rsid w:val="00915232"/>
    <w:rsid w:val="00915F76"/>
    <w:rsid w:val="00922778"/>
    <w:rsid w:val="00931A6B"/>
    <w:rsid w:val="009334AA"/>
    <w:rsid w:val="009343B5"/>
    <w:rsid w:val="00945F6F"/>
    <w:rsid w:val="00953B49"/>
    <w:rsid w:val="00960FF1"/>
    <w:rsid w:val="009657CA"/>
    <w:rsid w:val="009670A2"/>
    <w:rsid w:val="009713E7"/>
    <w:rsid w:val="00972622"/>
    <w:rsid w:val="00975ADE"/>
    <w:rsid w:val="0097673F"/>
    <w:rsid w:val="009A19BC"/>
    <w:rsid w:val="009A2824"/>
    <w:rsid w:val="009A3AA3"/>
    <w:rsid w:val="009A4572"/>
    <w:rsid w:val="009A521B"/>
    <w:rsid w:val="009B3003"/>
    <w:rsid w:val="009C4C47"/>
    <w:rsid w:val="009C4CEA"/>
    <w:rsid w:val="009C52A0"/>
    <w:rsid w:val="009C7FF6"/>
    <w:rsid w:val="009D683F"/>
    <w:rsid w:val="009E4293"/>
    <w:rsid w:val="009F4F0E"/>
    <w:rsid w:val="00A03F33"/>
    <w:rsid w:val="00A0661E"/>
    <w:rsid w:val="00A135EA"/>
    <w:rsid w:val="00A24F29"/>
    <w:rsid w:val="00A33D30"/>
    <w:rsid w:val="00A35BB3"/>
    <w:rsid w:val="00A362CB"/>
    <w:rsid w:val="00A3737B"/>
    <w:rsid w:val="00A505EE"/>
    <w:rsid w:val="00A56F2B"/>
    <w:rsid w:val="00A603C0"/>
    <w:rsid w:val="00A61483"/>
    <w:rsid w:val="00A65094"/>
    <w:rsid w:val="00A662F0"/>
    <w:rsid w:val="00A73E5C"/>
    <w:rsid w:val="00A779F2"/>
    <w:rsid w:val="00A93649"/>
    <w:rsid w:val="00A95F97"/>
    <w:rsid w:val="00A96B34"/>
    <w:rsid w:val="00AA1792"/>
    <w:rsid w:val="00AA290A"/>
    <w:rsid w:val="00AA3F75"/>
    <w:rsid w:val="00AB08CA"/>
    <w:rsid w:val="00AB510D"/>
    <w:rsid w:val="00AB5FBB"/>
    <w:rsid w:val="00AC1069"/>
    <w:rsid w:val="00AC63DA"/>
    <w:rsid w:val="00AC7F9A"/>
    <w:rsid w:val="00AD02E9"/>
    <w:rsid w:val="00AE3BBF"/>
    <w:rsid w:val="00AE75D6"/>
    <w:rsid w:val="00B12566"/>
    <w:rsid w:val="00B21EBD"/>
    <w:rsid w:val="00B30C28"/>
    <w:rsid w:val="00B332E0"/>
    <w:rsid w:val="00B358A1"/>
    <w:rsid w:val="00B3701F"/>
    <w:rsid w:val="00B416CD"/>
    <w:rsid w:val="00B55F59"/>
    <w:rsid w:val="00B7334E"/>
    <w:rsid w:val="00B75C9D"/>
    <w:rsid w:val="00B76AC0"/>
    <w:rsid w:val="00B84859"/>
    <w:rsid w:val="00B861BE"/>
    <w:rsid w:val="00B87E48"/>
    <w:rsid w:val="00B94933"/>
    <w:rsid w:val="00BA1DE8"/>
    <w:rsid w:val="00BA30E1"/>
    <w:rsid w:val="00BA5F34"/>
    <w:rsid w:val="00BA739D"/>
    <w:rsid w:val="00BB0C04"/>
    <w:rsid w:val="00BF479C"/>
    <w:rsid w:val="00BF4BF9"/>
    <w:rsid w:val="00C01BE9"/>
    <w:rsid w:val="00C075D1"/>
    <w:rsid w:val="00C14FF3"/>
    <w:rsid w:val="00C364F7"/>
    <w:rsid w:val="00C45BA6"/>
    <w:rsid w:val="00C4638B"/>
    <w:rsid w:val="00C54203"/>
    <w:rsid w:val="00C570BB"/>
    <w:rsid w:val="00C70F9E"/>
    <w:rsid w:val="00C7636A"/>
    <w:rsid w:val="00C77667"/>
    <w:rsid w:val="00C77ECF"/>
    <w:rsid w:val="00C8286C"/>
    <w:rsid w:val="00C90CCD"/>
    <w:rsid w:val="00C929C5"/>
    <w:rsid w:val="00C941B3"/>
    <w:rsid w:val="00C9446B"/>
    <w:rsid w:val="00C96579"/>
    <w:rsid w:val="00CB5888"/>
    <w:rsid w:val="00CB58E4"/>
    <w:rsid w:val="00CC00E6"/>
    <w:rsid w:val="00CD0AB1"/>
    <w:rsid w:val="00CD2865"/>
    <w:rsid w:val="00CD28B4"/>
    <w:rsid w:val="00CD303C"/>
    <w:rsid w:val="00CD6BF9"/>
    <w:rsid w:val="00CE46B8"/>
    <w:rsid w:val="00CE5B56"/>
    <w:rsid w:val="00CE5B7E"/>
    <w:rsid w:val="00CF3230"/>
    <w:rsid w:val="00CF43A5"/>
    <w:rsid w:val="00CF6209"/>
    <w:rsid w:val="00D07D9D"/>
    <w:rsid w:val="00D1127E"/>
    <w:rsid w:val="00D14309"/>
    <w:rsid w:val="00D15740"/>
    <w:rsid w:val="00D21AF7"/>
    <w:rsid w:val="00D21F82"/>
    <w:rsid w:val="00D23ABF"/>
    <w:rsid w:val="00D24671"/>
    <w:rsid w:val="00D24FEF"/>
    <w:rsid w:val="00D273FF"/>
    <w:rsid w:val="00D34455"/>
    <w:rsid w:val="00D66BDE"/>
    <w:rsid w:val="00D715E4"/>
    <w:rsid w:val="00D82194"/>
    <w:rsid w:val="00D8456E"/>
    <w:rsid w:val="00D84F43"/>
    <w:rsid w:val="00D85D5B"/>
    <w:rsid w:val="00D9474A"/>
    <w:rsid w:val="00D96E35"/>
    <w:rsid w:val="00DA033D"/>
    <w:rsid w:val="00DA3832"/>
    <w:rsid w:val="00DB3C61"/>
    <w:rsid w:val="00DB4CEB"/>
    <w:rsid w:val="00DC2698"/>
    <w:rsid w:val="00DC4510"/>
    <w:rsid w:val="00DC7EA5"/>
    <w:rsid w:val="00DD063C"/>
    <w:rsid w:val="00DD6990"/>
    <w:rsid w:val="00DE0743"/>
    <w:rsid w:val="00DF4310"/>
    <w:rsid w:val="00DF7243"/>
    <w:rsid w:val="00E07C42"/>
    <w:rsid w:val="00E11A5C"/>
    <w:rsid w:val="00E13552"/>
    <w:rsid w:val="00E13B2A"/>
    <w:rsid w:val="00E205FB"/>
    <w:rsid w:val="00E34E29"/>
    <w:rsid w:val="00E374C7"/>
    <w:rsid w:val="00E54158"/>
    <w:rsid w:val="00E60028"/>
    <w:rsid w:val="00E60413"/>
    <w:rsid w:val="00E62B1F"/>
    <w:rsid w:val="00E70D33"/>
    <w:rsid w:val="00E81FA1"/>
    <w:rsid w:val="00E83340"/>
    <w:rsid w:val="00E86637"/>
    <w:rsid w:val="00EA6472"/>
    <w:rsid w:val="00EA65AF"/>
    <w:rsid w:val="00EA7C02"/>
    <w:rsid w:val="00EB1D1F"/>
    <w:rsid w:val="00EB35FE"/>
    <w:rsid w:val="00EC0B58"/>
    <w:rsid w:val="00EC154C"/>
    <w:rsid w:val="00ED0955"/>
    <w:rsid w:val="00EE0847"/>
    <w:rsid w:val="00EF6268"/>
    <w:rsid w:val="00EF67F0"/>
    <w:rsid w:val="00F05EFB"/>
    <w:rsid w:val="00F11BD8"/>
    <w:rsid w:val="00F12779"/>
    <w:rsid w:val="00F236AB"/>
    <w:rsid w:val="00F31DC0"/>
    <w:rsid w:val="00F32B38"/>
    <w:rsid w:val="00F407B3"/>
    <w:rsid w:val="00F44B7B"/>
    <w:rsid w:val="00F501BE"/>
    <w:rsid w:val="00F508D9"/>
    <w:rsid w:val="00F515D8"/>
    <w:rsid w:val="00F56D1D"/>
    <w:rsid w:val="00F70696"/>
    <w:rsid w:val="00F9023A"/>
    <w:rsid w:val="00FA0006"/>
    <w:rsid w:val="00FA3E24"/>
    <w:rsid w:val="00FB0BFB"/>
    <w:rsid w:val="00FB3781"/>
    <w:rsid w:val="00FB56BF"/>
    <w:rsid w:val="00FD016C"/>
    <w:rsid w:val="00FD3D41"/>
    <w:rsid w:val="00FD3F35"/>
    <w:rsid w:val="00FD5A00"/>
    <w:rsid w:val="00FE1593"/>
    <w:rsid w:val="00FF0026"/>
    <w:rsid w:val="00FF11CB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894B"/>
  <w15:chartTrackingRefBased/>
  <w15:docId w15:val="{564DFFF7-0D6F-4BC2-A4A4-9AF31563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Beato Dominguez</dc:creator>
  <cp:keywords/>
  <dc:description/>
  <cp:lastModifiedBy>Valentina Beato Dominguez</cp:lastModifiedBy>
  <cp:revision>467</cp:revision>
  <dcterms:created xsi:type="dcterms:W3CDTF">2023-08-15T14:31:00Z</dcterms:created>
  <dcterms:modified xsi:type="dcterms:W3CDTF">2023-09-14T15:53:00Z</dcterms:modified>
</cp:coreProperties>
</file>