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D3B47" w:rsidRDefault="00165B08">
      <w:pPr>
        <w:rPr>
          <w:b/>
        </w:rPr>
      </w:pPr>
      <w:proofErr w:type="gramStart"/>
      <w:r>
        <w:rPr>
          <w:b/>
        </w:rPr>
        <w:t>Preguntas a responder</w:t>
      </w:r>
      <w:proofErr w:type="gramEnd"/>
      <w:r>
        <w:rPr>
          <w:b/>
        </w:rPr>
        <w:t xml:space="preserve"> para completar la visión del proyecto</w:t>
      </w:r>
    </w:p>
    <w:p w14:paraId="00000002" w14:textId="77777777" w:rsidR="00FD3B47" w:rsidRDefault="00FD3B47">
      <w:pPr>
        <w:rPr>
          <w:b/>
        </w:rPr>
      </w:pPr>
    </w:p>
    <w:p w14:paraId="00000003" w14:textId="77777777" w:rsidR="00FD3B47" w:rsidRDefault="00165B08">
      <w:pPr>
        <w:rPr>
          <w:i/>
        </w:rPr>
      </w:pPr>
      <w:r>
        <w:rPr>
          <w:i/>
        </w:rPr>
        <w:t xml:space="preserve">Sistema de gestión de inventario para una tienda minorista </w:t>
      </w:r>
    </w:p>
    <w:p w14:paraId="672636F0" w14:textId="77777777" w:rsidR="00746A7C" w:rsidRDefault="00746A7C" w:rsidP="00746A7C">
      <w:pPr>
        <w:rPr>
          <w:b/>
        </w:rPr>
      </w:pPr>
    </w:p>
    <w:p w14:paraId="00000005" w14:textId="4756C73D" w:rsidR="00FD3B47" w:rsidRDefault="00746A7C" w:rsidP="00746A7C">
      <w:r>
        <w:t>1 ¿</w:t>
      </w:r>
      <w:r w:rsidR="00165B08">
        <w:t xml:space="preserve">Qué problema o necesidad queremos resolver? </w:t>
      </w:r>
    </w:p>
    <w:p w14:paraId="00000006" w14:textId="1D2F3ABE" w:rsidR="00FD3B47" w:rsidRDefault="00165B08">
      <w:r>
        <w:t>La manera</w:t>
      </w:r>
      <w:r w:rsidR="0061203F">
        <w:t xml:space="preserve"> en que se </w:t>
      </w:r>
      <w:r>
        <w:t>gestiona</w:t>
      </w:r>
      <w:r>
        <w:t xml:space="preserve"> el inventario es manual</w:t>
      </w:r>
      <w:r w:rsidR="0061203F">
        <w:t xml:space="preserve"> o poco eficiente, esto genera desconocimiento de stock real, perdida de ventas por falta de productos, mayor tiempo de control de inventario, etc.</w:t>
      </w:r>
    </w:p>
    <w:p w14:paraId="00000007" w14:textId="77777777" w:rsidR="00FD3B47" w:rsidRDefault="00FD3B47"/>
    <w:p w14:paraId="00000008" w14:textId="29390CBE" w:rsidR="00FD3B47" w:rsidRDefault="00746A7C">
      <w:r>
        <w:t>2 ¿</w:t>
      </w:r>
      <w:r w:rsidR="00165B08">
        <w:t>Quién será el usuario o cliente principal del sistema?</w:t>
      </w:r>
    </w:p>
    <w:p w14:paraId="00000009" w14:textId="480D28B8" w:rsidR="00FD3B47" w:rsidRDefault="00165B08">
      <w:r>
        <w:t>El dueño del almacén y el vendedor de tienda</w:t>
      </w:r>
    </w:p>
    <w:p w14:paraId="0000000A" w14:textId="77777777" w:rsidR="00FD3B47" w:rsidRDefault="00FD3B47"/>
    <w:p w14:paraId="0000000B" w14:textId="75D03001" w:rsidR="00FD3B47" w:rsidRDefault="00746A7C">
      <w:r>
        <w:t>3 ¿</w:t>
      </w:r>
      <w:r w:rsidR="00165B08">
        <w:t>Qué valor o beneficio entregará e</w:t>
      </w:r>
      <w:r w:rsidR="00165B08">
        <w:t>ste software?</w:t>
      </w:r>
    </w:p>
    <w:p w14:paraId="0000000C" w14:textId="3BE0011F" w:rsidR="00FD3B47" w:rsidRDefault="00165B08">
      <w:r>
        <w:t>control</w:t>
      </w:r>
      <w:r w:rsidR="0061203F">
        <w:t xml:space="preserve"> eficiente</w:t>
      </w:r>
      <w:r>
        <w:t xml:space="preserve"> de</w:t>
      </w:r>
      <w:r w:rsidR="0061203F">
        <w:t>l</w:t>
      </w:r>
      <w:r>
        <w:t xml:space="preserve"> inventario en tiempo real</w:t>
      </w:r>
      <w:r w:rsidR="0061203F">
        <w:t>, reducción de perdidas, mejor planificación de compras, ahorro de tiempo en gestión de inventario, mayor satisfacción al cliente, etc.</w:t>
      </w:r>
    </w:p>
    <w:p w14:paraId="0000000E" w14:textId="77777777" w:rsidR="00FD3B47" w:rsidRDefault="00FD3B47"/>
    <w:p w14:paraId="0000000F" w14:textId="6CB08094" w:rsidR="00FD3B47" w:rsidRDefault="00746A7C">
      <w:r>
        <w:t>4 ¿</w:t>
      </w:r>
      <w:r w:rsidR="00165B08">
        <w:t>Cuál será el “éxito” del proyecto (cómo sabremos que cumplimos)?</w:t>
      </w:r>
    </w:p>
    <w:p w14:paraId="00000010" w14:textId="2B8A8721" w:rsidR="00FD3B47" w:rsidRDefault="0061203F" w:rsidP="0061203F">
      <w:r>
        <w:t xml:space="preserve">Sera exitoso si, </w:t>
      </w:r>
      <w:r w:rsidR="00165B08">
        <w:t>el almacén mejora sus ventas al tener productos disponibles y ordenados</w:t>
      </w:r>
      <w:r>
        <w:t>, los tiempos de control de inventario mejoran y se logra disminuir los quiebres de stock</w:t>
      </w:r>
    </w:p>
    <w:p w14:paraId="00000011" w14:textId="77777777" w:rsidR="00FD3B47" w:rsidRDefault="00FD3B47"/>
    <w:p w14:paraId="00000012" w14:textId="77777777" w:rsidR="00FD3B47" w:rsidRDefault="00FD3B47"/>
    <w:p w14:paraId="00000013" w14:textId="007D5832" w:rsidR="00FD3B47" w:rsidRDefault="00165B08">
      <w:pPr>
        <w:rPr>
          <w:b/>
        </w:rPr>
      </w:pPr>
      <w:r>
        <w:rPr>
          <w:b/>
        </w:rPr>
        <w:t>“</w:t>
      </w:r>
      <w:r w:rsidR="009727E0">
        <w:rPr>
          <w:b/>
        </w:rPr>
        <w:t>O</w:t>
      </w:r>
      <w:r>
        <w:rPr>
          <w:b/>
        </w:rPr>
        <w:t xml:space="preserve">ptimizar la gestión de inventario, brindando al usuario un control en tiempo </w:t>
      </w:r>
      <w:proofErr w:type="gramStart"/>
      <w:r>
        <w:rPr>
          <w:b/>
        </w:rPr>
        <w:t>real  que</w:t>
      </w:r>
      <w:proofErr w:type="gramEnd"/>
      <w:r>
        <w:rPr>
          <w:b/>
        </w:rPr>
        <w:t xml:space="preserve"> garantice productos disponibles, mayor orden</w:t>
      </w:r>
      <w:r>
        <w:rPr>
          <w:b/>
        </w:rPr>
        <w:t xml:space="preserve"> y mejores vent</w:t>
      </w:r>
      <w:r w:rsidR="009727E0">
        <w:rPr>
          <w:b/>
        </w:rPr>
        <w:t>as</w:t>
      </w:r>
      <w:r>
        <w:rPr>
          <w:b/>
        </w:rPr>
        <w:t>”</w:t>
      </w:r>
    </w:p>
    <w:p w14:paraId="6783F821" w14:textId="0074B7ED" w:rsidR="009727E0" w:rsidRDefault="009727E0">
      <w:pPr>
        <w:rPr>
          <w:b/>
        </w:rPr>
      </w:pPr>
    </w:p>
    <w:p w14:paraId="00000014" w14:textId="77777777" w:rsidR="00FD3B47" w:rsidRDefault="00165B08">
      <w:r>
        <w:t xml:space="preserve"> </w:t>
      </w:r>
    </w:p>
    <w:p w14:paraId="00000015" w14:textId="5B204978" w:rsidR="00FD3B47" w:rsidRDefault="00746A7C">
      <w:r>
        <w:t>1 ¿</w:t>
      </w:r>
      <w:r w:rsidR="00165B08">
        <w:t>Qué funcionalidades sí incluirá el sistema (</w:t>
      </w:r>
      <w:proofErr w:type="spellStart"/>
      <w:r w:rsidR="00165B08">
        <w:t>in-scope</w:t>
      </w:r>
      <w:proofErr w:type="spellEnd"/>
      <w:r w:rsidR="00165B08">
        <w:t>)?</w:t>
      </w:r>
    </w:p>
    <w:p w14:paraId="00000016" w14:textId="63AD248B" w:rsidR="00FD3B47" w:rsidRDefault="009727E0">
      <w:r>
        <w:t>Registro de l</w:t>
      </w:r>
      <w:r w:rsidR="00165B08">
        <w:t>a entrada y salida de productos</w:t>
      </w:r>
      <w:r>
        <w:t xml:space="preserve"> y consulta de stock en tiempo real.</w:t>
      </w:r>
    </w:p>
    <w:p w14:paraId="00000017" w14:textId="77777777" w:rsidR="00FD3B47" w:rsidRDefault="00FD3B47"/>
    <w:p w14:paraId="00000018" w14:textId="570EC472" w:rsidR="00FD3B47" w:rsidRDefault="00746A7C">
      <w:r>
        <w:t>2 ¿</w:t>
      </w:r>
      <w:r w:rsidR="00165B08">
        <w:t>Qué funcionalidades no incluirá (</w:t>
      </w:r>
      <w:proofErr w:type="spellStart"/>
      <w:r w:rsidR="00165B08">
        <w:t>out-of-scope</w:t>
      </w:r>
      <w:proofErr w:type="spellEnd"/>
      <w:r w:rsidR="00165B08">
        <w:t>), para no desviar el proyecto?</w:t>
      </w:r>
    </w:p>
    <w:p w14:paraId="0000001A" w14:textId="1E6D9838" w:rsidR="00FD3B47" w:rsidRDefault="009727E0">
      <w:r>
        <w:t>No incluirá gestión de ventas</w:t>
      </w:r>
    </w:p>
    <w:p w14:paraId="4F9EE2AA" w14:textId="77777777" w:rsidR="009727E0" w:rsidRDefault="009727E0"/>
    <w:p w14:paraId="0000001B" w14:textId="77777777" w:rsidR="00FD3B47" w:rsidRDefault="00165B08">
      <w:r>
        <w:t>3 ¿Qué restricciones tenemos (tiempo, recursos, tecnología, equipo)?</w:t>
      </w:r>
    </w:p>
    <w:p w14:paraId="0000001C" w14:textId="09F62E20" w:rsidR="00FD3B47" w:rsidRDefault="009727E0">
      <w:r>
        <w:t>No tenemos</w:t>
      </w:r>
      <w:r w:rsidR="00165B08">
        <w:t xml:space="preserve"> sistema automatizado POS, ni servicio y/o licencia en la nube</w:t>
      </w:r>
    </w:p>
    <w:p w14:paraId="0000001D" w14:textId="77777777" w:rsidR="00FD3B47" w:rsidRDefault="00FD3B47"/>
    <w:p w14:paraId="0000001E" w14:textId="77777777" w:rsidR="00FD3B47" w:rsidRDefault="00165B08">
      <w:r>
        <w:t>4 ¿Qué entregables se esperan al final del curso?</w:t>
      </w:r>
    </w:p>
    <w:p w14:paraId="0000001F" w14:textId="1BAD5D4F" w:rsidR="00FD3B47" w:rsidRDefault="009727E0">
      <w:r>
        <w:t xml:space="preserve">Un </w:t>
      </w:r>
      <w:r w:rsidR="00746A7C">
        <w:t>sistema de</w:t>
      </w:r>
      <w:r>
        <w:t xml:space="preserve"> gestión de inventario con base de datos</w:t>
      </w:r>
      <w:r w:rsidR="00165B08">
        <w:t xml:space="preserve"> digitaliza</w:t>
      </w:r>
      <w:r>
        <w:t xml:space="preserve">da y funcionalidades básicas de registro de productos </w:t>
      </w:r>
      <w:r w:rsidR="00165B08">
        <w:t xml:space="preserve"> </w:t>
      </w:r>
    </w:p>
    <w:sectPr w:rsidR="00FD3B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F57C3"/>
    <w:multiLevelType w:val="hybridMultilevel"/>
    <w:tmpl w:val="7CE28FC0"/>
    <w:lvl w:ilvl="0" w:tplc="4E963DD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95958"/>
    <w:multiLevelType w:val="hybridMultilevel"/>
    <w:tmpl w:val="FB605DC6"/>
    <w:lvl w:ilvl="0" w:tplc="CB1A43BC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625964">
    <w:abstractNumId w:val="0"/>
  </w:num>
  <w:num w:numId="2" w16cid:durableId="61001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B47"/>
    <w:rsid w:val="00165B08"/>
    <w:rsid w:val="0061203F"/>
    <w:rsid w:val="00746A7C"/>
    <w:rsid w:val="009727E0"/>
    <w:rsid w:val="00BA6904"/>
    <w:rsid w:val="00F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F54D"/>
  <w15:docId w15:val="{5D9D6908-2FB0-494D-96B5-16EBC62D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12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quezada</dc:creator>
  <cp:lastModifiedBy>maria quezada</cp:lastModifiedBy>
  <cp:revision>2</cp:revision>
  <dcterms:created xsi:type="dcterms:W3CDTF">2025-09-01T22:10:00Z</dcterms:created>
  <dcterms:modified xsi:type="dcterms:W3CDTF">2025-09-01T22:10:00Z</dcterms:modified>
</cp:coreProperties>
</file>