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A024BF4" w:rsidRDefault="0A024BF4" w14:paraId="4E26852F" w14:textId="2A8CF579">
      <w:r w:rsidR="0A024BF4">
        <w:rPr/>
        <w:t>- Documentar mínimamente explicando la funcionalidad (</w:t>
      </w:r>
      <w:proofErr w:type="spellStart"/>
      <w:r w:rsidR="0A024BF4">
        <w:rPr/>
        <w:t>help</w:t>
      </w:r>
      <w:proofErr w:type="spellEnd"/>
      <w:r w:rsidR="0A024BF4">
        <w:rPr/>
        <w:t xml:space="preserve"> del sistema</w:t>
      </w:r>
      <w:r w:rsidR="0A024BF4">
        <w:rPr/>
        <w:t>) .</w:t>
      </w:r>
    </w:p>
    <w:p xmlns:wp14="http://schemas.microsoft.com/office/word/2010/wordml" w:rsidP="518A0A2C" wp14:paraId="5C1A07E2" wp14:textId="5211F220">
      <w:pPr>
        <w:rPr>
          <w:u w:val="single"/>
        </w:rPr>
      </w:pPr>
      <w:r w:rsidRPr="518A0A2C" w:rsidR="60B08F79">
        <w:rPr>
          <w:u w:val="single"/>
        </w:rPr>
        <w:t xml:space="preserve">Programador de </w:t>
      </w:r>
      <w:proofErr w:type="spellStart"/>
      <w:r w:rsidRPr="518A0A2C" w:rsidR="30EEEF1A">
        <w:rPr>
          <w:u w:val="single"/>
        </w:rPr>
        <w:t>b</w:t>
      </w:r>
      <w:r w:rsidRPr="518A0A2C" w:rsidR="60B08F79">
        <w:rPr>
          <w:u w:val="single"/>
        </w:rPr>
        <w:t>ackups</w:t>
      </w:r>
      <w:proofErr w:type="spellEnd"/>
      <w:r w:rsidRPr="518A0A2C" w:rsidR="60B08F79">
        <w:rPr>
          <w:u w:val="single"/>
        </w:rPr>
        <w:t xml:space="preserve"> </w:t>
      </w:r>
      <w:proofErr w:type="spellStart"/>
      <w:r w:rsidRPr="518A0A2C" w:rsidR="60B08F79">
        <w:rPr>
          <w:u w:val="single"/>
        </w:rPr>
        <w:t>MySql</w:t>
      </w:r>
      <w:proofErr w:type="spellEnd"/>
    </w:p>
    <w:p w:rsidR="60B08F79" w:rsidRDefault="60B08F79" w14:paraId="44E5CCFD" w14:textId="4823EAE7">
      <w:r w:rsidR="60B08F79">
        <w:rPr/>
        <w:t xml:space="preserve">La funcionalidad de “programador de </w:t>
      </w:r>
      <w:proofErr w:type="spellStart"/>
      <w:r w:rsidR="197EE485">
        <w:rPr/>
        <w:t>b</w:t>
      </w:r>
      <w:r w:rsidR="60B08F79">
        <w:rPr/>
        <w:t>ackups</w:t>
      </w:r>
      <w:proofErr w:type="spellEnd"/>
      <w:r w:rsidR="60B08F79">
        <w:rPr/>
        <w:t xml:space="preserve"> </w:t>
      </w:r>
      <w:proofErr w:type="spellStart"/>
      <w:r w:rsidR="60B08F79">
        <w:rPr/>
        <w:t>MySql</w:t>
      </w:r>
      <w:proofErr w:type="spellEnd"/>
      <w:r w:rsidR="60B08F79">
        <w:rPr/>
        <w:t xml:space="preserve">” </w:t>
      </w:r>
      <w:r w:rsidR="0E157280">
        <w:rPr/>
        <w:t xml:space="preserve">es </w:t>
      </w:r>
      <w:proofErr w:type="spellStart"/>
      <w:r w:rsidR="0E157280">
        <w:rPr/>
        <w:t>ua</w:t>
      </w:r>
      <w:proofErr w:type="spellEnd"/>
      <w:r w:rsidR="0E157280">
        <w:rPr/>
        <w:t xml:space="preserve"> utilidad de </w:t>
      </w:r>
      <w:proofErr w:type="spellStart"/>
      <w:r w:rsidR="0E157280">
        <w:rPr/>
        <w:t>linea</w:t>
      </w:r>
      <w:proofErr w:type="spellEnd"/>
      <w:r w:rsidR="0E157280">
        <w:rPr/>
        <w:t xml:space="preserve"> de comandos incluida en </w:t>
      </w:r>
      <w:proofErr w:type="spellStart"/>
      <w:r w:rsidR="0E157280">
        <w:rPr/>
        <w:t>Mysql</w:t>
      </w:r>
      <w:proofErr w:type="spellEnd"/>
      <w:r w:rsidR="26AA0EC2">
        <w:rPr/>
        <w:t xml:space="preserve"> </w:t>
      </w:r>
      <w:r w:rsidR="0E157280">
        <w:rPr/>
        <w:t>que</w:t>
      </w:r>
      <w:r w:rsidR="0E157280">
        <w:rPr/>
        <w:t xml:space="preserve"> se utiliza para realizar copias de seguridad (</w:t>
      </w:r>
      <w:proofErr w:type="spellStart"/>
      <w:r w:rsidR="0E157280">
        <w:rPr/>
        <w:t>backups</w:t>
      </w:r>
      <w:proofErr w:type="spellEnd"/>
      <w:r w:rsidR="19FF6480">
        <w:rPr/>
        <w:t>) de base de datos.</w:t>
      </w:r>
      <w:r w:rsidR="2D5C6523">
        <w:rPr/>
        <w:t xml:space="preserve"> </w:t>
      </w:r>
      <w:r w:rsidR="448E48FE">
        <w:rPr/>
        <w:t>El objetivo principal es proteger los datos almacenados en la base de datos contra perdidas o daños,</w:t>
      </w:r>
      <w:r w:rsidR="472383FB">
        <w:rPr/>
        <w:t xml:space="preserve"> asegurando que se pueda restaurar la información en caso de fallos del sistema.</w:t>
      </w:r>
    </w:p>
    <w:p w:rsidR="047B407E" w:rsidP="518A0A2C" w:rsidRDefault="047B407E" w14:paraId="5FBEEF09" w14:textId="006B3427">
      <w:pPr>
        <w:pStyle w:val="ListParagraph"/>
        <w:numPr>
          <w:ilvl w:val="0"/>
          <w:numId w:val="2"/>
        </w:numPr>
        <w:rPr/>
      </w:pPr>
      <w:r w:rsidR="047B407E">
        <w:rPr/>
        <w:t xml:space="preserve">Definir la </w:t>
      </w:r>
      <w:r w:rsidR="5CA85B36">
        <w:rPr/>
        <w:t xml:space="preserve">frecuencia de copias: establecer la </w:t>
      </w:r>
      <w:proofErr w:type="spellStart"/>
      <w:r w:rsidR="5CA85B36">
        <w:rPr/>
        <w:t>periocidad</w:t>
      </w:r>
      <w:proofErr w:type="spellEnd"/>
      <w:r w:rsidR="5CA85B36">
        <w:rPr/>
        <w:t xml:space="preserve"> con la que se realizaran las copias de seguridad, como diariamente</w:t>
      </w:r>
      <w:r w:rsidR="2E3636C1">
        <w:rPr/>
        <w:t>, semanalmente o con otra frecuencia adecuada.</w:t>
      </w:r>
    </w:p>
    <w:p w:rsidR="56F0589D" w:rsidP="518A0A2C" w:rsidRDefault="56F0589D" w14:paraId="00577B24" w14:textId="35A27A91">
      <w:pPr>
        <w:pStyle w:val="ListParagraph"/>
        <w:numPr>
          <w:ilvl w:val="0"/>
          <w:numId w:val="2"/>
        </w:numPr>
        <w:rPr/>
      </w:pPr>
      <w:r w:rsidR="56F0589D">
        <w:rPr/>
        <w:t xml:space="preserve">Automatizar el proceso: usar herramientas o scripts para automatizar la </w:t>
      </w:r>
      <w:r w:rsidR="1565BDE1">
        <w:rPr/>
        <w:t>creación</w:t>
      </w:r>
      <w:r w:rsidR="56F0589D">
        <w:rPr/>
        <w:t xml:space="preserve"> y almacenamiento de </w:t>
      </w:r>
      <w:proofErr w:type="spellStart"/>
      <w:r w:rsidR="56F0589D">
        <w:rPr/>
        <w:t>backups</w:t>
      </w:r>
      <w:proofErr w:type="spellEnd"/>
      <w:r w:rsidR="703C16DA">
        <w:rPr/>
        <w:t>, evitando</w:t>
      </w:r>
      <w:r w:rsidR="4AD78937">
        <w:rPr/>
        <w:t xml:space="preserve"> la necesidad de </w:t>
      </w:r>
      <w:r w:rsidR="4AD78937">
        <w:rPr/>
        <w:t>intervención</w:t>
      </w:r>
      <w:r w:rsidR="4AD78937">
        <w:rPr/>
        <w:t xml:space="preserve"> manual.</w:t>
      </w:r>
    </w:p>
    <w:p w:rsidR="4AD78937" w:rsidP="518A0A2C" w:rsidRDefault="4AD78937" w14:paraId="7C36277B" w14:textId="511BA7A6">
      <w:pPr>
        <w:pStyle w:val="ListParagraph"/>
        <w:numPr>
          <w:ilvl w:val="0"/>
          <w:numId w:val="2"/>
        </w:numPr>
        <w:rPr/>
      </w:pPr>
      <w:r w:rsidR="4AD78937">
        <w:rPr/>
        <w:t>Verificar la integridad: asegurarse de que las copias de segu</w:t>
      </w:r>
      <w:r w:rsidR="49BFBB21">
        <w:rPr/>
        <w:t>ridad se crean correctamente y que son recuperables en caso de necesitar restaura</w:t>
      </w:r>
      <w:r w:rsidR="06ADCE12">
        <w:rPr/>
        <w:t>rlas.</w:t>
      </w:r>
    </w:p>
    <w:p w:rsidR="06ADCE12" w:rsidP="518A0A2C" w:rsidRDefault="06ADCE12" w14:paraId="4A99F5C2" w14:textId="13CE6998">
      <w:pPr>
        <w:pStyle w:val="Normal"/>
        <w:ind w:left="0"/>
      </w:pPr>
      <w:r w:rsidR="06ADCE12">
        <w:rPr/>
        <w:t>Herramientas</w:t>
      </w:r>
      <w:r w:rsidR="5F5B8F4B">
        <w:rPr/>
        <w:t xml:space="preserve"> comunes para realizar </w:t>
      </w:r>
      <w:proofErr w:type="spellStart"/>
      <w:r w:rsidR="5F5B8F4B">
        <w:rPr/>
        <w:t>backups</w:t>
      </w:r>
      <w:proofErr w:type="spellEnd"/>
      <w:r w:rsidR="5F5B8F4B">
        <w:rPr/>
        <w:t xml:space="preserve"> de </w:t>
      </w:r>
      <w:proofErr w:type="spellStart"/>
      <w:r w:rsidR="5F5B8F4B">
        <w:rPr/>
        <w:t>Mysql</w:t>
      </w:r>
      <w:proofErr w:type="spellEnd"/>
      <w:r w:rsidR="5F5B8F4B">
        <w:rPr/>
        <w:t xml:space="preserve"> incluyen</w:t>
      </w:r>
      <w:r w:rsidR="1B7BB0B1">
        <w:rPr/>
        <w:t xml:space="preserve"> mysqldump, mysqlpump.</w:t>
      </w:r>
      <w:r w:rsidR="4AD78937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da7a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eedd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32E9B9"/>
    <w:rsid w:val="01E10E0C"/>
    <w:rsid w:val="03273A39"/>
    <w:rsid w:val="03C93C1F"/>
    <w:rsid w:val="047B407E"/>
    <w:rsid w:val="06ADCE12"/>
    <w:rsid w:val="07A3F34A"/>
    <w:rsid w:val="0A024BF4"/>
    <w:rsid w:val="0E157280"/>
    <w:rsid w:val="14574A3A"/>
    <w:rsid w:val="1565BDE1"/>
    <w:rsid w:val="16CC8E34"/>
    <w:rsid w:val="180C9C79"/>
    <w:rsid w:val="18DE93C4"/>
    <w:rsid w:val="197EE485"/>
    <w:rsid w:val="19FF6480"/>
    <w:rsid w:val="1B5175E6"/>
    <w:rsid w:val="1B7BB0B1"/>
    <w:rsid w:val="2457AFFB"/>
    <w:rsid w:val="26AA0EC2"/>
    <w:rsid w:val="2D5C6523"/>
    <w:rsid w:val="2E3636C1"/>
    <w:rsid w:val="2E46C13C"/>
    <w:rsid w:val="2EA2F10E"/>
    <w:rsid w:val="30EEEF1A"/>
    <w:rsid w:val="338A3B02"/>
    <w:rsid w:val="34FD3EF6"/>
    <w:rsid w:val="448E48FE"/>
    <w:rsid w:val="472383FB"/>
    <w:rsid w:val="47565C41"/>
    <w:rsid w:val="47B47AA1"/>
    <w:rsid w:val="48D41939"/>
    <w:rsid w:val="49BFBB21"/>
    <w:rsid w:val="4AD78937"/>
    <w:rsid w:val="4BD1449D"/>
    <w:rsid w:val="4C64B017"/>
    <w:rsid w:val="50AB99BF"/>
    <w:rsid w:val="518A0A2C"/>
    <w:rsid w:val="56F0589D"/>
    <w:rsid w:val="5A76483E"/>
    <w:rsid w:val="5CA85B36"/>
    <w:rsid w:val="5EEDF1F2"/>
    <w:rsid w:val="5F5B8F4B"/>
    <w:rsid w:val="6030F882"/>
    <w:rsid w:val="60B08F79"/>
    <w:rsid w:val="60F1ACAE"/>
    <w:rsid w:val="632687BF"/>
    <w:rsid w:val="66321B75"/>
    <w:rsid w:val="6748D67F"/>
    <w:rsid w:val="6A684A85"/>
    <w:rsid w:val="6E9A4A4B"/>
    <w:rsid w:val="703C16DA"/>
    <w:rsid w:val="7532E9B9"/>
    <w:rsid w:val="75AD7833"/>
    <w:rsid w:val="75C2EE5A"/>
    <w:rsid w:val="7B4576CF"/>
    <w:rsid w:val="7DA4F52E"/>
    <w:rsid w:val="7EC82905"/>
    <w:rsid w:val="7FE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E9B9"/>
  <w15:chartTrackingRefBased/>
  <w15:docId w15:val="{5772173D-1E4A-4498-87A0-C99D60B74A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88e14d983d40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2024-08-07T22:05:10.4332063Z</dcterms:created>
  <dcterms:modified xsi:type="dcterms:W3CDTF">2024-08-08T00:03:27.3439749Z</dcterms:modified>
  <dc:creator>alex godoy</dc:creator>
  <lastModifiedBy>alex godoy</lastModifiedBy>
</coreProperties>
</file>