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300" w:rsidRDefault="004A5300"/>
    <w:p w:rsidR="004A5300" w:rsidRDefault="004A5300"/>
    <w:p w:rsidR="004A5300" w:rsidRDefault="004A5300">
      <w:r w:rsidRPr="004A5300">
        <w:drawing>
          <wp:inline distT="0" distB="0" distL="0" distR="0" wp14:anchorId="2EA0C189" wp14:editId="7D786339">
            <wp:extent cx="5218972" cy="2934269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9583" cy="29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7B0" w:rsidRDefault="008367B0">
      <w:r w:rsidRPr="008367B0">
        <w:drawing>
          <wp:inline distT="0" distB="0" distL="0" distR="0" wp14:anchorId="6D83C444" wp14:editId="7DEDADAB">
            <wp:extent cx="4890347" cy="2749506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271" cy="27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93" w:rsidRDefault="00E51D93">
      <w:r w:rsidRPr="00E51D93">
        <w:lastRenderedPageBreak/>
        <w:drawing>
          <wp:inline distT="0" distB="0" distL="0" distR="0" wp14:anchorId="7E4FF841" wp14:editId="7BC5FDA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7B0" w:rsidRDefault="008367B0">
      <w:r w:rsidRPr="008367B0">
        <w:drawing>
          <wp:inline distT="0" distB="0" distL="0" distR="0" wp14:anchorId="267B2A3B" wp14:editId="54720B7D">
            <wp:extent cx="5316069" cy="29888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567" cy="30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A3" w:rsidRDefault="001360A3">
      <w:r w:rsidRPr="001360A3">
        <w:lastRenderedPageBreak/>
        <w:drawing>
          <wp:inline distT="0" distB="0" distL="0" distR="0" wp14:anchorId="16390054" wp14:editId="25FA06DA">
            <wp:extent cx="6115772" cy="34384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559" cy="345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31" w:rsidRDefault="009F2331">
      <w:r w:rsidRPr="009F2331">
        <w:drawing>
          <wp:inline distT="0" distB="0" distL="0" distR="0" wp14:anchorId="10E3DF08" wp14:editId="268E6B9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0F" w:rsidRDefault="0072330F">
      <w:r>
        <w:t>EJERCICIO3</w:t>
      </w:r>
    </w:p>
    <w:p w:rsidR="0072330F" w:rsidRDefault="0072330F">
      <w:r w:rsidRPr="0072330F">
        <w:lastRenderedPageBreak/>
        <w:drawing>
          <wp:inline distT="0" distB="0" distL="0" distR="0" wp14:anchorId="534C84C7" wp14:editId="295B0FE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0F" w:rsidRDefault="0072330F">
      <w:r w:rsidRPr="0072330F">
        <w:drawing>
          <wp:inline distT="0" distB="0" distL="0" distR="0" wp14:anchorId="2C5E5E63" wp14:editId="2FE64516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0F" w:rsidRDefault="0072330F"/>
    <w:p w:rsidR="0072330F" w:rsidRDefault="0072330F">
      <w:r w:rsidRPr="0072330F">
        <w:lastRenderedPageBreak/>
        <w:drawing>
          <wp:inline distT="0" distB="0" distL="0" distR="0" wp14:anchorId="6CC8FCCD" wp14:editId="02057E38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0F" w:rsidRDefault="0072330F">
      <w:r w:rsidRPr="0072330F">
        <w:drawing>
          <wp:inline distT="0" distB="0" distL="0" distR="0" wp14:anchorId="2E56C4E8" wp14:editId="319B812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0F" w:rsidRDefault="0072330F">
      <w:r w:rsidRPr="0072330F">
        <w:lastRenderedPageBreak/>
        <w:drawing>
          <wp:inline distT="0" distB="0" distL="0" distR="0" wp14:anchorId="7A5D91A0" wp14:editId="6C734663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3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27E"/>
    <w:rsid w:val="001360A3"/>
    <w:rsid w:val="004A5300"/>
    <w:rsid w:val="005F0F52"/>
    <w:rsid w:val="0072330F"/>
    <w:rsid w:val="008367B0"/>
    <w:rsid w:val="009F2331"/>
    <w:rsid w:val="00C05693"/>
    <w:rsid w:val="00E51D93"/>
    <w:rsid w:val="00F3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09CBD6"/>
  <w15:chartTrackingRefBased/>
  <w15:docId w15:val="{46279A0F-6453-4A33-9EDD-EC2B8B8C5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</dc:creator>
  <cp:keywords/>
  <dc:description/>
  <cp:lastModifiedBy>gonza</cp:lastModifiedBy>
  <cp:revision>2</cp:revision>
  <dcterms:created xsi:type="dcterms:W3CDTF">2020-03-24T18:57:00Z</dcterms:created>
  <dcterms:modified xsi:type="dcterms:W3CDTF">2020-03-24T22:32:00Z</dcterms:modified>
</cp:coreProperties>
</file>