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DBE6" w14:textId="77777777" w:rsidR="00431796" w:rsidRDefault="00431796">
      <w:pPr>
        <w:jc w:val="center"/>
        <w:rPr>
          <w:b/>
          <w:bCs/>
          <w:u w:val="single"/>
        </w:rPr>
      </w:pPr>
    </w:p>
    <w:p w14:paraId="2F4BF4F4" w14:textId="77777777" w:rsidR="00431796" w:rsidRDefault="00431796">
      <w:pPr>
        <w:jc w:val="center"/>
        <w:rPr>
          <w:b/>
          <w:bCs/>
          <w:u w:val="single"/>
        </w:rPr>
      </w:pPr>
    </w:p>
    <w:p w14:paraId="589412E1" w14:textId="2E0FCD83" w:rsidR="004702FA" w:rsidRDefault="000A19F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TAREA No. 1</w:t>
      </w:r>
    </w:p>
    <w:p w14:paraId="46A9B97E" w14:textId="77777777" w:rsidR="004702FA" w:rsidRDefault="004702FA">
      <w:pPr>
        <w:jc w:val="both"/>
        <w:rPr>
          <w:b/>
          <w:sz w:val="22"/>
        </w:rPr>
      </w:pPr>
    </w:p>
    <w:p w14:paraId="0CB1480A" w14:textId="77777777" w:rsidR="00431796" w:rsidRPr="00600B62" w:rsidRDefault="00431796">
      <w:pPr>
        <w:jc w:val="both"/>
        <w:rPr>
          <w:b/>
          <w:sz w:val="22"/>
        </w:rPr>
      </w:pPr>
    </w:p>
    <w:p w14:paraId="783DFA80" w14:textId="05C28C87" w:rsidR="004702FA" w:rsidRDefault="000A19F7">
      <w:pPr>
        <w:jc w:val="both"/>
        <w:rPr>
          <w:b/>
        </w:rPr>
      </w:pPr>
      <w:r w:rsidRPr="00600B62">
        <w:rPr>
          <w:b/>
        </w:rPr>
        <w:t>Nombre 1</w:t>
      </w:r>
      <w:r w:rsidR="003A1963">
        <w:rPr>
          <w:b/>
        </w:rPr>
        <w:t xml:space="preserve">: </w:t>
      </w:r>
      <w:r w:rsidR="003A1963" w:rsidRPr="003A1963">
        <w:rPr>
          <w:b/>
          <w:u w:val="single"/>
        </w:rPr>
        <w:t xml:space="preserve">Aylin Rojas Orrego                                                                    </w:t>
      </w:r>
      <w:r w:rsidR="003A1963" w:rsidRPr="003A1963">
        <w:rPr>
          <w:b/>
        </w:rPr>
        <w:t xml:space="preserve"> </w:t>
      </w:r>
      <w:r w:rsidR="003A1963">
        <w:rPr>
          <w:b/>
        </w:rPr>
        <w:t xml:space="preserve">                    </w:t>
      </w:r>
      <w:r w:rsidR="003A1963" w:rsidRPr="00600B62">
        <w:rPr>
          <w:b/>
        </w:rPr>
        <w:t xml:space="preserve"> </w:t>
      </w:r>
      <w:r w:rsidRPr="00600B62">
        <w:rPr>
          <w:b/>
        </w:rPr>
        <w:t>RUT</w:t>
      </w:r>
      <w:r w:rsidR="003A1963">
        <w:rPr>
          <w:b/>
        </w:rPr>
        <w:t xml:space="preserve">: </w:t>
      </w:r>
      <w:r w:rsidR="003A1963" w:rsidRPr="003A1963">
        <w:rPr>
          <w:b/>
          <w:u w:val="single"/>
        </w:rPr>
        <w:t>20.834.561-3</w:t>
      </w:r>
    </w:p>
    <w:p w14:paraId="6BA25CD8" w14:textId="15A78C9A" w:rsidR="004A3B7B" w:rsidRDefault="004A3B7B" w:rsidP="0032650D">
      <w:pPr>
        <w:jc w:val="both"/>
        <w:rPr>
          <w:b/>
        </w:rPr>
      </w:pPr>
      <w:r w:rsidRPr="00600B62">
        <w:rPr>
          <w:b/>
        </w:rPr>
        <w:t xml:space="preserve">Nombre </w:t>
      </w:r>
      <w:r w:rsidR="00186625">
        <w:rPr>
          <w:b/>
        </w:rPr>
        <w:t>2</w:t>
      </w:r>
      <w:r>
        <w:rPr>
          <w:b/>
        </w:rPr>
        <w:t xml:space="preserve">: </w:t>
      </w:r>
      <w:r w:rsidR="00186625">
        <w:rPr>
          <w:b/>
          <w:u w:val="single"/>
        </w:rPr>
        <w:t xml:space="preserve">Valentina Muñoz </w:t>
      </w:r>
      <w:proofErr w:type="spellStart"/>
      <w:r w:rsidR="00186625">
        <w:rPr>
          <w:b/>
          <w:u w:val="single"/>
        </w:rPr>
        <w:t>Rebanal</w:t>
      </w:r>
      <w:proofErr w:type="spellEnd"/>
      <w:r w:rsidR="00186625">
        <w:rPr>
          <w:b/>
          <w:u w:val="single"/>
        </w:rPr>
        <w:t xml:space="preserve"> </w:t>
      </w:r>
      <w:r w:rsidRPr="003A1963">
        <w:rPr>
          <w:b/>
          <w:u w:val="single"/>
        </w:rPr>
        <w:t xml:space="preserve">                                                        </w:t>
      </w:r>
      <w:r w:rsidRPr="003A1963">
        <w:rPr>
          <w:b/>
        </w:rPr>
        <w:t xml:space="preserve"> </w:t>
      </w:r>
      <w:r>
        <w:rPr>
          <w:b/>
        </w:rPr>
        <w:t xml:space="preserve">                    </w:t>
      </w:r>
      <w:r w:rsidRPr="00600B62">
        <w:rPr>
          <w:b/>
        </w:rPr>
        <w:t xml:space="preserve"> RUT</w:t>
      </w:r>
      <w:r>
        <w:rPr>
          <w:b/>
        </w:rPr>
        <w:t xml:space="preserve">: </w:t>
      </w:r>
      <w:r w:rsidRPr="003A1963">
        <w:rPr>
          <w:b/>
          <w:u w:val="single"/>
        </w:rPr>
        <w:t>2</w:t>
      </w:r>
      <w:r w:rsidR="00164464">
        <w:rPr>
          <w:b/>
          <w:u w:val="single"/>
        </w:rPr>
        <w:t>1</w:t>
      </w:r>
      <w:r w:rsidRPr="003A1963">
        <w:rPr>
          <w:b/>
          <w:u w:val="single"/>
        </w:rPr>
        <w:t>.</w:t>
      </w:r>
      <w:r w:rsidR="00164464">
        <w:rPr>
          <w:b/>
          <w:u w:val="single"/>
        </w:rPr>
        <w:t>074</w:t>
      </w:r>
      <w:r w:rsidRPr="003A1963">
        <w:rPr>
          <w:b/>
          <w:u w:val="single"/>
        </w:rPr>
        <w:t>.</w:t>
      </w:r>
      <w:r w:rsidR="00164464">
        <w:rPr>
          <w:b/>
          <w:u w:val="single"/>
        </w:rPr>
        <w:t>294</w:t>
      </w:r>
      <w:r w:rsidRPr="003A1963">
        <w:rPr>
          <w:b/>
          <w:u w:val="single"/>
        </w:rPr>
        <w:t>-</w:t>
      </w:r>
      <w:r w:rsidR="00164464">
        <w:rPr>
          <w:b/>
          <w:u w:val="single"/>
        </w:rPr>
        <w:t>8</w:t>
      </w:r>
    </w:p>
    <w:p w14:paraId="5CB96C3E" w14:textId="77777777" w:rsidR="004702FA" w:rsidRDefault="004702FA">
      <w:pPr>
        <w:jc w:val="both"/>
      </w:pPr>
    </w:p>
    <w:p w14:paraId="507A74AB" w14:textId="77777777" w:rsidR="004702FA" w:rsidRPr="00600B62" w:rsidRDefault="000A19F7">
      <w:pPr>
        <w:jc w:val="both"/>
        <w:rPr>
          <w:b/>
        </w:rPr>
      </w:pPr>
      <w:r w:rsidRPr="00600B62">
        <w:rPr>
          <w:b/>
        </w:rPr>
        <w:t>Problema</w:t>
      </w:r>
    </w:p>
    <w:p w14:paraId="04DA9E6A" w14:textId="77777777" w:rsidR="004702FA" w:rsidRDefault="000A19F7">
      <w:pPr>
        <w:jc w:val="both"/>
      </w:pPr>
      <w:r>
        <w:t xml:space="preserve">Un determinado </w:t>
      </w:r>
      <w:r w:rsidR="00B61DEB">
        <w:t xml:space="preserve">microprocesador </w:t>
      </w:r>
      <w:r>
        <w:t>usa códigos de operación</w:t>
      </w:r>
      <w:r w:rsidR="00B61DEB">
        <w:t xml:space="preserve"> (se identifica</w:t>
      </w:r>
      <w:r>
        <w:t>n</w:t>
      </w:r>
      <w:r w:rsidR="00B61DEB">
        <w:t xml:space="preserve"> como Op-Code)</w:t>
      </w:r>
      <w:r>
        <w:t>, que es una únic</w:t>
      </w:r>
      <w:r w:rsidR="00B61DEB">
        <w:t xml:space="preserve">a combinación de cuatro bit, </w:t>
      </w:r>
      <w:r>
        <w:t xml:space="preserve">para especificar cada una de las posibles </w:t>
      </w:r>
      <w:r w:rsidR="00B61DEB">
        <w:t xml:space="preserve">instrucciones de </w:t>
      </w:r>
      <w:r>
        <w:t>máquina</w:t>
      </w:r>
      <w:r w:rsidR="00B61DEB">
        <w:t xml:space="preserve"> de esta CPU</w:t>
      </w:r>
      <w:r>
        <w:t>.</w:t>
      </w:r>
    </w:p>
    <w:p w14:paraId="51FBF743" w14:textId="77777777" w:rsidR="004702FA" w:rsidRDefault="000A19F7">
      <w:pPr>
        <w:jc w:val="both"/>
      </w:pPr>
      <w:r>
        <w:t>Los códigos de operación</w:t>
      </w:r>
      <w:r w:rsidR="00B61DEB">
        <w:t xml:space="preserve"> </w:t>
      </w:r>
      <w:r>
        <w:t xml:space="preserve">son recibidos por un decodificador (decoder), el cual debe decidir </w:t>
      </w:r>
      <w:r w:rsidR="00B61DEB">
        <w:t>qué</w:t>
      </w:r>
      <w:r>
        <w:t xml:space="preserve"> es lo que </w:t>
      </w:r>
      <w:r w:rsidR="00844911">
        <w:t>mandata</w:t>
      </w:r>
      <w:r w:rsidR="00B61DEB">
        <w:t xml:space="preserve"> la instrucción de máquina </w:t>
      </w:r>
      <w:r>
        <w:t>y generar las señales de control pertinentes.</w:t>
      </w:r>
    </w:p>
    <w:p w14:paraId="4A49AC5E" w14:textId="77777777" w:rsidR="004702FA" w:rsidRDefault="004702FA">
      <w:pPr>
        <w:jc w:val="both"/>
      </w:pPr>
    </w:p>
    <w:p w14:paraId="076662A0" w14:textId="77777777" w:rsidR="004702FA" w:rsidRDefault="000A19F7">
      <w:pPr>
        <w:jc w:val="both"/>
      </w:pPr>
      <w:r>
        <w:t>Esta decodificación es realizada genera</w:t>
      </w:r>
      <w:r w:rsidR="00844911">
        <w:t>lmente en varios pasos con lo</w:t>
      </w:r>
      <w:r w:rsidR="008C1929">
        <w:t>s</w:t>
      </w:r>
      <w:r w:rsidR="00844911">
        <w:t xml:space="preserve"> Op-C</w:t>
      </w:r>
      <w:r>
        <w:t>ode</w:t>
      </w:r>
      <w:r w:rsidR="00844911">
        <w:t xml:space="preserve">, </w:t>
      </w:r>
      <w:r>
        <w:t>siendo primero clasificados en tipos básicos. Así algunas operaciones requerirán que alguna palabra sea leída desde la memoria en cuyo caso el decoder debe generar la señal RO (Read Operando).</w:t>
      </w:r>
    </w:p>
    <w:p w14:paraId="7DE24ABF" w14:textId="77777777" w:rsidR="004702FA" w:rsidRDefault="004702FA">
      <w:pPr>
        <w:jc w:val="both"/>
      </w:pPr>
    </w:p>
    <w:p w14:paraId="6D5A6B2F" w14:textId="77777777" w:rsidR="004702FA" w:rsidRDefault="000A19F7">
      <w:pPr>
        <w:jc w:val="both"/>
      </w:pPr>
      <w:r>
        <w:t>Otras operaciones requerirán que una palabra de computador sea almacenada en memoria, en cuyo caso el decoder debe generar la señal WO (Write Operando).</w:t>
      </w:r>
    </w:p>
    <w:p w14:paraId="40CED632" w14:textId="77777777" w:rsidR="004702FA" w:rsidRDefault="004702FA">
      <w:pPr>
        <w:jc w:val="both"/>
      </w:pPr>
    </w:p>
    <w:p w14:paraId="59FC1A33" w14:textId="77777777" w:rsidR="008C1929" w:rsidRDefault="000A19F7">
      <w:pPr>
        <w:jc w:val="both"/>
      </w:pPr>
      <w:r>
        <w:t>Otras categorías de operaci</w:t>
      </w:r>
      <w:r w:rsidR="00844911">
        <w:t>ones son JUMP (J), Iterativa (IT), y Entrada/Salida (IO). E</w:t>
      </w:r>
      <w:r>
        <w:t xml:space="preserve">stas categorías no son mutuamente exclusivas, es decir una operación puede caer en más de una categoría. </w:t>
      </w:r>
    </w:p>
    <w:p w14:paraId="3785EECB" w14:textId="77777777" w:rsidR="008C1929" w:rsidRDefault="008C1929">
      <w:pPr>
        <w:jc w:val="both"/>
      </w:pPr>
    </w:p>
    <w:p w14:paraId="70CEFCF9" w14:textId="1839FE74" w:rsidR="004702FA" w:rsidRDefault="000A19F7">
      <w:pPr>
        <w:jc w:val="both"/>
      </w:pPr>
      <w:r>
        <w:t>Las operaciones que caen en cada una de las categorías son listadas en la tabla mostrada a continuación: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532"/>
        <w:gridCol w:w="1420"/>
        <w:gridCol w:w="5654"/>
      </w:tblGrid>
      <w:tr w:rsidR="004702FA" w14:paraId="099C8813" w14:textId="77777777" w:rsidTr="00844911">
        <w:trPr>
          <w:trHeight w:val="481"/>
        </w:trPr>
        <w:tc>
          <w:tcPr>
            <w:tcW w:w="1318" w:type="pct"/>
          </w:tcPr>
          <w:p w14:paraId="4FCBC92D" w14:textId="77777777" w:rsidR="004702FA" w:rsidRDefault="000A19F7">
            <w:r>
              <w:t>Categoría</w:t>
            </w:r>
          </w:p>
        </w:tc>
        <w:tc>
          <w:tcPr>
            <w:tcW w:w="739" w:type="pct"/>
          </w:tcPr>
          <w:p w14:paraId="57F1B2C4" w14:textId="77777777" w:rsidR="004702FA" w:rsidRDefault="000A19F7">
            <w:r>
              <w:t>Señal</w:t>
            </w:r>
          </w:p>
        </w:tc>
        <w:tc>
          <w:tcPr>
            <w:tcW w:w="2943" w:type="pct"/>
          </w:tcPr>
          <w:p w14:paraId="6E63E6DC" w14:textId="77777777" w:rsidR="004702FA" w:rsidRDefault="000A19F7">
            <w:r>
              <w:t>Operación</w:t>
            </w:r>
          </w:p>
        </w:tc>
      </w:tr>
      <w:tr w:rsidR="004702FA" w14:paraId="76B6DE9E" w14:textId="77777777" w:rsidTr="00844911">
        <w:trPr>
          <w:trHeight w:val="489"/>
        </w:trPr>
        <w:tc>
          <w:tcPr>
            <w:tcW w:w="1318" w:type="pct"/>
          </w:tcPr>
          <w:p w14:paraId="551D0802" w14:textId="77777777" w:rsidR="004702FA" w:rsidRDefault="000A19F7">
            <w:r>
              <w:t>Lee operando</w:t>
            </w:r>
          </w:p>
        </w:tc>
        <w:tc>
          <w:tcPr>
            <w:tcW w:w="739" w:type="pct"/>
          </w:tcPr>
          <w:p w14:paraId="55C91D07" w14:textId="77777777" w:rsidR="004702FA" w:rsidRDefault="000A19F7">
            <w:r>
              <w:t>RO</w:t>
            </w:r>
          </w:p>
        </w:tc>
        <w:tc>
          <w:tcPr>
            <w:tcW w:w="2943" w:type="pct"/>
          </w:tcPr>
          <w:p w14:paraId="1F6B6964" w14:textId="77777777" w:rsidR="004702FA" w:rsidRDefault="000A19F7">
            <w:r>
              <w:t>2-10, 12, 13</w:t>
            </w:r>
            <w:r w:rsidR="008C1929">
              <w:t>,15</w:t>
            </w:r>
          </w:p>
        </w:tc>
      </w:tr>
      <w:tr w:rsidR="004702FA" w14:paraId="3E8B8C1B" w14:textId="77777777" w:rsidTr="00844911">
        <w:trPr>
          <w:trHeight w:val="481"/>
        </w:trPr>
        <w:tc>
          <w:tcPr>
            <w:tcW w:w="1318" w:type="pct"/>
          </w:tcPr>
          <w:p w14:paraId="60874390" w14:textId="77777777" w:rsidR="004702FA" w:rsidRDefault="000A19F7">
            <w:r>
              <w:t>Escribe operando</w:t>
            </w:r>
          </w:p>
        </w:tc>
        <w:tc>
          <w:tcPr>
            <w:tcW w:w="739" w:type="pct"/>
          </w:tcPr>
          <w:p w14:paraId="4037E85E" w14:textId="77777777" w:rsidR="004702FA" w:rsidRDefault="000A19F7">
            <w:r>
              <w:t>WO</w:t>
            </w:r>
          </w:p>
        </w:tc>
        <w:tc>
          <w:tcPr>
            <w:tcW w:w="2943" w:type="pct"/>
          </w:tcPr>
          <w:p w14:paraId="3BDA3E0F" w14:textId="77777777" w:rsidR="004702FA" w:rsidRDefault="000A19F7">
            <w:r>
              <w:t>4-6, 9</w:t>
            </w:r>
            <w:r w:rsidR="008C1929">
              <w:t>,11</w:t>
            </w:r>
          </w:p>
        </w:tc>
      </w:tr>
      <w:tr w:rsidR="004702FA" w14:paraId="3AD0C1A6" w14:textId="77777777" w:rsidTr="00844911">
        <w:trPr>
          <w:trHeight w:val="489"/>
        </w:trPr>
        <w:tc>
          <w:tcPr>
            <w:tcW w:w="1318" w:type="pct"/>
          </w:tcPr>
          <w:p w14:paraId="0A8ACCAA" w14:textId="77777777" w:rsidR="004702FA" w:rsidRDefault="000A19F7" w:rsidP="00844911">
            <w:r>
              <w:t>J</w:t>
            </w:r>
            <w:r w:rsidR="00844911">
              <w:t>UMP</w:t>
            </w:r>
            <w:r>
              <w:t xml:space="preserve"> (saltar)</w:t>
            </w:r>
          </w:p>
        </w:tc>
        <w:tc>
          <w:tcPr>
            <w:tcW w:w="739" w:type="pct"/>
          </w:tcPr>
          <w:p w14:paraId="09DA5BF8" w14:textId="77777777" w:rsidR="004702FA" w:rsidRDefault="000A19F7">
            <w:r>
              <w:t>J</w:t>
            </w:r>
          </w:p>
        </w:tc>
        <w:tc>
          <w:tcPr>
            <w:tcW w:w="2943" w:type="pct"/>
          </w:tcPr>
          <w:p w14:paraId="1906F424" w14:textId="77777777" w:rsidR="004702FA" w:rsidRDefault="000A19F7">
            <w:r>
              <w:t>1-3</w:t>
            </w:r>
            <w:r w:rsidR="008C1929">
              <w:t>,5</w:t>
            </w:r>
          </w:p>
        </w:tc>
      </w:tr>
      <w:tr w:rsidR="004702FA" w14:paraId="0C177598" w14:textId="77777777" w:rsidTr="00844911">
        <w:trPr>
          <w:trHeight w:val="244"/>
        </w:trPr>
        <w:tc>
          <w:tcPr>
            <w:tcW w:w="1318" w:type="pct"/>
          </w:tcPr>
          <w:p w14:paraId="75A1DC76" w14:textId="77777777" w:rsidR="004702FA" w:rsidRDefault="000A19F7">
            <w:r>
              <w:t>Iterativo</w:t>
            </w:r>
          </w:p>
        </w:tc>
        <w:tc>
          <w:tcPr>
            <w:tcW w:w="739" w:type="pct"/>
          </w:tcPr>
          <w:p w14:paraId="5D938EEE" w14:textId="77777777" w:rsidR="004702FA" w:rsidRDefault="00844911">
            <w:r>
              <w:t>IT</w:t>
            </w:r>
          </w:p>
        </w:tc>
        <w:tc>
          <w:tcPr>
            <w:tcW w:w="2943" w:type="pct"/>
          </w:tcPr>
          <w:p w14:paraId="00DF283E" w14:textId="77777777" w:rsidR="004702FA" w:rsidRDefault="000A19F7">
            <w:r>
              <w:t>7,8</w:t>
            </w:r>
            <w:r w:rsidR="008C1929">
              <w:t>,14</w:t>
            </w:r>
          </w:p>
        </w:tc>
      </w:tr>
      <w:tr w:rsidR="004702FA" w14:paraId="2A14650B" w14:textId="77777777" w:rsidTr="008C1929">
        <w:trPr>
          <w:trHeight w:val="396"/>
        </w:trPr>
        <w:tc>
          <w:tcPr>
            <w:tcW w:w="1318" w:type="pct"/>
          </w:tcPr>
          <w:p w14:paraId="7B06FBFE" w14:textId="77777777" w:rsidR="004702FA" w:rsidRDefault="000A19F7">
            <w:r>
              <w:t>Entrada/Salida</w:t>
            </w:r>
          </w:p>
        </w:tc>
        <w:tc>
          <w:tcPr>
            <w:tcW w:w="739" w:type="pct"/>
          </w:tcPr>
          <w:p w14:paraId="55FE3852" w14:textId="77777777" w:rsidR="004702FA" w:rsidRDefault="000A19F7">
            <w:r>
              <w:t>IO</w:t>
            </w:r>
          </w:p>
        </w:tc>
        <w:tc>
          <w:tcPr>
            <w:tcW w:w="2943" w:type="pct"/>
          </w:tcPr>
          <w:p w14:paraId="14C37962" w14:textId="77777777" w:rsidR="004702FA" w:rsidRDefault="000A19F7">
            <w:r>
              <w:t>13, 15</w:t>
            </w:r>
          </w:p>
        </w:tc>
      </w:tr>
    </w:tbl>
    <w:p w14:paraId="6B751290" w14:textId="77777777" w:rsidR="004702FA" w:rsidRDefault="004702FA">
      <w:pPr>
        <w:jc w:val="both"/>
      </w:pPr>
    </w:p>
    <w:p w14:paraId="055607AA" w14:textId="77777777" w:rsidR="004702FA" w:rsidRDefault="000A19F7">
      <w:pPr>
        <w:jc w:val="both"/>
      </w:pPr>
      <w:r>
        <w:t xml:space="preserve">1.- </w:t>
      </w:r>
      <w:r w:rsidR="008C1929">
        <w:t xml:space="preserve">Obtenga una función mínima </w:t>
      </w:r>
      <w:r>
        <w:t>SoP</w:t>
      </w:r>
      <w:r w:rsidR="008C1929">
        <w:t xml:space="preserve"> (mintérminos)</w:t>
      </w:r>
      <w:r>
        <w:t xml:space="preserve"> para generar las señales de control RO, WO, J, I</w:t>
      </w:r>
      <w:r w:rsidR="008C1929">
        <w:t>T</w:t>
      </w:r>
      <w:r>
        <w:t xml:space="preserve">, IO, en respuesta al </w:t>
      </w:r>
      <w:r w:rsidR="008C1929">
        <w:t>O</w:t>
      </w:r>
      <w:r>
        <w:t>p-</w:t>
      </w:r>
      <w:r w:rsidR="008C1929">
        <w:t>C</w:t>
      </w:r>
      <w:r>
        <w:t xml:space="preserve">ode de cuatro bit. </w:t>
      </w:r>
      <w:r w:rsidR="008C1929">
        <w:t xml:space="preserve">Identifique los </w:t>
      </w:r>
      <w:r>
        <w:t>bit</w:t>
      </w:r>
      <w:r w:rsidR="008C1929">
        <w:t>s</w:t>
      </w:r>
      <w:r>
        <w:t xml:space="preserve"> del </w:t>
      </w:r>
      <w:r w:rsidR="008C1929">
        <w:t xml:space="preserve">Op-Code </w:t>
      </w:r>
      <w:r>
        <w:t xml:space="preserve">como </w:t>
      </w:r>
      <w:r w:rsidR="008C1929" w:rsidRPr="008C1929">
        <w:t>C3, C2, C1, C0</w:t>
      </w:r>
    </w:p>
    <w:tbl>
      <w:tblPr>
        <w:tblStyle w:val="Tablaconcuadrcula"/>
        <w:tblW w:w="10079" w:type="dxa"/>
        <w:tblLook w:val="04A0" w:firstRow="1" w:lastRow="0" w:firstColumn="1" w:lastColumn="0" w:noHBand="0" w:noVBand="1"/>
      </w:tblPr>
      <w:tblGrid>
        <w:gridCol w:w="1007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3A1963" w14:paraId="3F925DDF" w14:textId="77777777" w:rsidTr="002F754D">
        <w:trPr>
          <w:trHeight w:val="246"/>
        </w:trPr>
        <w:tc>
          <w:tcPr>
            <w:tcW w:w="1007" w:type="dxa"/>
          </w:tcPr>
          <w:p w14:paraId="7A5B89F8" w14:textId="220A6083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C3</w:t>
            </w:r>
          </w:p>
        </w:tc>
        <w:tc>
          <w:tcPr>
            <w:tcW w:w="1008" w:type="dxa"/>
          </w:tcPr>
          <w:p w14:paraId="24C8FB10" w14:textId="64DD49F2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C2</w:t>
            </w:r>
          </w:p>
        </w:tc>
        <w:tc>
          <w:tcPr>
            <w:tcW w:w="1008" w:type="dxa"/>
          </w:tcPr>
          <w:p w14:paraId="4D546B0E" w14:textId="535379D6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C1</w:t>
            </w:r>
          </w:p>
        </w:tc>
        <w:tc>
          <w:tcPr>
            <w:tcW w:w="1008" w:type="dxa"/>
          </w:tcPr>
          <w:p w14:paraId="3A9BD48C" w14:textId="5F1F8E04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C0</w:t>
            </w:r>
          </w:p>
        </w:tc>
        <w:tc>
          <w:tcPr>
            <w:tcW w:w="1008" w:type="dxa"/>
          </w:tcPr>
          <w:p w14:paraId="5871AA45" w14:textId="3894FA54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BIN</w:t>
            </w:r>
          </w:p>
        </w:tc>
        <w:tc>
          <w:tcPr>
            <w:tcW w:w="1008" w:type="dxa"/>
          </w:tcPr>
          <w:p w14:paraId="0735DE3F" w14:textId="46E4F401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RO</w:t>
            </w:r>
          </w:p>
        </w:tc>
        <w:tc>
          <w:tcPr>
            <w:tcW w:w="1008" w:type="dxa"/>
          </w:tcPr>
          <w:p w14:paraId="389BD321" w14:textId="1862AB60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WO</w:t>
            </w:r>
          </w:p>
        </w:tc>
        <w:tc>
          <w:tcPr>
            <w:tcW w:w="1008" w:type="dxa"/>
          </w:tcPr>
          <w:p w14:paraId="4CFF7453" w14:textId="1C554EC1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J</w:t>
            </w:r>
          </w:p>
        </w:tc>
        <w:tc>
          <w:tcPr>
            <w:tcW w:w="1008" w:type="dxa"/>
          </w:tcPr>
          <w:p w14:paraId="7F1E7E19" w14:textId="14831B7A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IT</w:t>
            </w:r>
          </w:p>
        </w:tc>
        <w:tc>
          <w:tcPr>
            <w:tcW w:w="1008" w:type="dxa"/>
          </w:tcPr>
          <w:p w14:paraId="4FD87F24" w14:textId="19994544" w:rsidR="003A1963" w:rsidRPr="00956EEE" w:rsidRDefault="003A1963" w:rsidP="003A1963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IO</w:t>
            </w:r>
          </w:p>
        </w:tc>
      </w:tr>
      <w:tr w:rsidR="003A1963" w14:paraId="2220F9C7" w14:textId="77777777" w:rsidTr="002F754D">
        <w:trPr>
          <w:trHeight w:val="250"/>
        </w:trPr>
        <w:tc>
          <w:tcPr>
            <w:tcW w:w="1007" w:type="dxa"/>
          </w:tcPr>
          <w:p w14:paraId="77444243" w14:textId="28030A9C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0AEEBAB" w14:textId="17BAD266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2193C52E" w14:textId="752650B8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D00492E" w14:textId="59F38F7D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766C8B8" w14:textId="286BB248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0</w:t>
            </w:r>
          </w:p>
        </w:tc>
        <w:tc>
          <w:tcPr>
            <w:tcW w:w="1008" w:type="dxa"/>
          </w:tcPr>
          <w:p w14:paraId="4F0450E3" w14:textId="2B51423C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39FF2DF" w14:textId="47FD72CE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5A35501E" w14:textId="4BD2FE8A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4A4F7985" w14:textId="6855464F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5F5CF5C" w14:textId="069404DE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1BE6BDD8" w14:textId="77777777" w:rsidTr="002F754D">
        <w:trPr>
          <w:trHeight w:val="246"/>
        </w:trPr>
        <w:tc>
          <w:tcPr>
            <w:tcW w:w="1007" w:type="dxa"/>
          </w:tcPr>
          <w:p w14:paraId="6D280D06" w14:textId="6FD496EF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488974A" w14:textId="49AF379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720D250" w14:textId="61F3D9D8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41313E80" w14:textId="62F90C55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2B9ECDD" w14:textId="7D313824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1</w:t>
            </w:r>
          </w:p>
        </w:tc>
        <w:tc>
          <w:tcPr>
            <w:tcW w:w="1008" w:type="dxa"/>
          </w:tcPr>
          <w:p w14:paraId="19377CA9" w14:textId="13D663A8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0B60FCD" w14:textId="612A233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388EBFC" w14:textId="787BD8D5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16D20B73" w14:textId="2A77207D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30E051C" w14:textId="26863B0C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66EBA488" w14:textId="77777777" w:rsidTr="002F754D">
        <w:trPr>
          <w:trHeight w:val="246"/>
        </w:trPr>
        <w:tc>
          <w:tcPr>
            <w:tcW w:w="1007" w:type="dxa"/>
          </w:tcPr>
          <w:p w14:paraId="7E0DC38F" w14:textId="075B030E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11438B6" w14:textId="4990F25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2FD09062" w14:textId="5133E55B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F3FD996" w14:textId="4EF2C2F4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2125200" w14:textId="131523B0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2</w:t>
            </w:r>
          </w:p>
        </w:tc>
        <w:tc>
          <w:tcPr>
            <w:tcW w:w="1008" w:type="dxa"/>
          </w:tcPr>
          <w:p w14:paraId="7F8B5576" w14:textId="18474AEE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1F5A8761" w14:textId="2895379E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F086349" w14:textId="423A6860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FD5D990" w14:textId="37262271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A082E79" w14:textId="69CE32F8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17B3516D" w14:textId="77777777" w:rsidTr="002F754D">
        <w:trPr>
          <w:trHeight w:val="246"/>
        </w:trPr>
        <w:tc>
          <w:tcPr>
            <w:tcW w:w="1007" w:type="dxa"/>
          </w:tcPr>
          <w:p w14:paraId="7913E7AB" w14:textId="522DDDE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BAB8B67" w14:textId="44A61FBC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4F0FA0B2" w14:textId="341C5A12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594A1EF" w14:textId="3EB83829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5FD149DC" w14:textId="770C07A3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3</w:t>
            </w:r>
          </w:p>
        </w:tc>
        <w:tc>
          <w:tcPr>
            <w:tcW w:w="1008" w:type="dxa"/>
          </w:tcPr>
          <w:p w14:paraId="52151C6C" w14:textId="30239329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EF049D5" w14:textId="7F8364F0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34D27C1" w14:textId="55C31499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31FAD382" w14:textId="4D042A62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E90E522" w14:textId="548412B3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419B3523" w14:textId="77777777" w:rsidTr="002F754D">
        <w:trPr>
          <w:trHeight w:val="250"/>
        </w:trPr>
        <w:tc>
          <w:tcPr>
            <w:tcW w:w="1007" w:type="dxa"/>
          </w:tcPr>
          <w:p w14:paraId="554770AD" w14:textId="3C4F4BA5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0BA91E3" w14:textId="4915CF1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07B80AB" w14:textId="64B73AAA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D03D360" w14:textId="64526F4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2E00EBDD" w14:textId="1591B44D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4</w:t>
            </w:r>
          </w:p>
        </w:tc>
        <w:tc>
          <w:tcPr>
            <w:tcW w:w="1008" w:type="dxa"/>
          </w:tcPr>
          <w:p w14:paraId="36D0C6A5" w14:textId="2BCE8CEB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26172D6" w14:textId="6EC44265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F7F3117" w14:textId="37FA16BC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D8B25C8" w14:textId="33DAC992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5E35661C" w14:textId="0CE1FBC3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4801473D" w14:textId="77777777" w:rsidTr="002F754D">
        <w:trPr>
          <w:trHeight w:val="246"/>
        </w:trPr>
        <w:tc>
          <w:tcPr>
            <w:tcW w:w="1007" w:type="dxa"/>
          </w:tcPr>
          <w:p w14:paraId="7A5247F1" w14:textId="49833F92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419EECA6" w14:textId="4B2AA2E6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8E97F24" w14:textId="3DB829BF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0BF2B99" w14:textId="5D265635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8FA6D16" w14:textId="5969E8C4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5</w:t>
            </w:r>
          </w:p>
        </w:tc>
        <w:tc>
          <w:tcPr>
            <w:tcW w:w="1008" w:type="dxa"/>
          </w:tcPr>
          <w:p w14:paraId="40F843CE" w14:textId="45A86A14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F4E0AA9" w14:textId="7A341C97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3FFBA5A6" w14:textId="10470C62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340EAA3F" w14:textId="6B73A2F4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1A5FDAB" w14:textId="1CD0AF4E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750D6C62" w14:textId="77777777" w:rsidTr="002F754D">
        <w:trPr>
          <w:trHeight w:val="246"/>
        </w:trPr>
        <w:tc>
          <w:tcPr>
            <w:tcW w:w="1007" w:type="dxa"/>
          </w:tcPr>
          <w:p w14:paraId="7416B8E3" w14:textId="22C61695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26BFD27B" w14:textId="245D181D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7FA6F75" w14:textId="2272DD0A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4D92ACE0" w14:textId="2B968D92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F0A754D" w14:textId="3DB14D7C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6</w:t>
            </w:r>
          </w:p>
        </w:tc>
        <w:tc>
          <w:tcPr>
            <w:tcW w:w="1008" w:type="dxa"/>
          </w:tcPr>
          <w:p w14:paraId="0EFEF142" w14:textId="6D0A4BCA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57A2952" w14:textId="3C39CF75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1A901F69" w14:textId="10B2B62A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2611B2D9" w14:textId="4E3F5E54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006EF0D" w14:textId="2813DB4C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73B75BF5" w14:textId="77777777" w:rsidTr="002F754D">
        <w:trPr>
          <w:trHeight w:val="250"/>
        </w:trPr>
        <w:tc>
          <w:tcPr>
            <w:tcW w:w="1007" w:type="dxa"/>
          </w:tcPr>
          <w:p w14:paraId="1F03E151" w14:textId="49C1D1B6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2E7A1AF" w14:textId="2B970B62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3B32BECB" w14:textId="5C9C8764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4CE5447" w14:textId="7C02EA88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7C239815" w14:textId="65C34640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7</w:t>
            </w:r>
          </w:p>
        </w:tc>
        <w:tc>
          <w:tcPr>
            <w:tcW w:w="1008" w:type="dxa"/>
          </w:tcPr>
          <w:p w14:paraId="1A83FC2A" w14:textId="660F830E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546D9EF7" w14:textId="10D88610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C783D0E" w14:textId="33032354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BCAF4F5" w14:textId="7012A7B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34246805" w14:textId="44EBE097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09738A4D" w14:textId="77777777" w:rsidTr="002F754D">
        <w:trPr>
          <w:trHeight w:val="246"/>
        </w:trPr>
        <w:tc>
          <w:tcPr>
            <w:tcW w:w="1007" w:type="dxa"/>
          </w:tcPr>
          <w:p w14:paraId="746EDD78" w14:textId="38DC42A8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5C332E51" w14:textId="74F602D1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284BEA8" w14:textId="1CD71054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2992F5B8" w14:textId="019A187F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4FE8EC4" w14:textId="16B1B0D8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8</w:t>
            </w:r>
          </w:p>
        </w:tc>
        <w:tc>
          <w:tcPr>
            <w:tcW w:w="1008" w:type="dxa"/>
          </w:tcPr>
          <w:p w14:paraId="05E960A6" w14:textId="40512B7F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52D7ABF" w14:textId="5D9BBD06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CCAE54E" w14:textId="1A6F1E97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2ECB94BD" w14:textId="16B9D4BB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5315E15D" w14:textId="5C3052F8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1ECE6C9E" w14:textId="77777777" w:rsidTr="002F754D">
        <w:trPr>
          <w:trHeight w:val="246"/>
        </w:trPr>
        <w:tc>
          <w:tcPr>
            <w:tcW w:w="1007" w:type="dxa"/>
          </w:tcPr>
          <w:p w14:paraId="3CFEE749" w14:textId="0FAA7989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19FBA314" w14:textId="1A05357E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5ABFBA6" w14:textId="54E1F502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1E1F0CA" w14:textId="7B8121D5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9DAFCB1" w14:textId="7B69D401" w:rsidR="00EE244E" w:rsidRPr="003D6448" w:rsidRDefault="00EE244E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9</w:t>
            </w:r>
          </w:p>
        </w:tc>
        <w:tc>
          <w:tcPr>
            <w:tcW w:w="1008" w:type="dxa"/>
          </w:tcPr>
          <w:p w14:paraId="23DF34ED" w14:textId="28D0B5CB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44FE1CC6" w14:textId="3AAF6546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3A2A601" w14:textId="33F54EDD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1C7588A" w14:textId="7222C01B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79CA0B8" w14:textId="4C2C57C7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2DFEB3F1" w14:textId="77777777" w:rsidTr="002F754D">
        <w:trPr>
          <w:trHeight w:val="250"/>
        </w:trPr>
        <w:tc>
          <w:tcPr>
            <w:tcW w:w="1007" w:type="dxa"/>
          </w:tcPr>
          <w:p w14:paraId="2A82760F" w14:textId="23FBD148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9F7F809" w14:textId="0E987606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8F36242" w14:textId="09F486DF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5C0D7AE1" w14:textId="04E6BF74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E9BFC73" w14:textId="25F73116" w:rsidR="008C6B1A" w:rsidRPr="003D6448" w:rsidRDefault="008C6B1A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1</w:t>
            </w:r>
            <w:r w:rsidR="00EE244E" w:rsidRPr="003D6448">
              <w:rPr>
                <w:b/>
                <w:bCs/>
              </w:rPr>
              <w:t>0</w:t>
            </w:r>
          </w:p>
        </w:tc>
        <w:tc>
          <w:tcPr>
            <w:tcW w:w="1008" w:type="dxa"/>
          </w:tcPr>
          <w:p w14:paraId="0C300214" w14:textId="46E231C4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8CC61CE" w14:textId="75CCFCF4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43D0D994" w14:textId="64DF3D1D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E37D004" w14:textId="3A30B229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E340DB4" w14:textId="5F89FFEF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70B5417B" w14:textId="77777777" w:rsidTr="002F754D">
        <w:trPr>
          <w:trHeight w:val="246"/>
        </w:trPr>
        <w:tc>
          <w:tcPr>
            <w:tcW w:w="1007" w:type="dxa"/>
          </w:tcPr>
          <w:p w14:paraId="138C841A" w14:textId="234B7F96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10B4A401" w14:textId="226A6B0C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D046392" w14:textId="67995EC2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C6CD47F" w14:textId="01D5298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329ADB65" w14:textId="72D1A221" w:rsidR="00F64FD4" w:rsidRPr="003D6448" w:rsidRDefault="00F64FD4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11</w:t>
            </w:r>
          </w:p>
        </w:tc>
        <w:tc>
          <w:tcPr>
            <w:tcW w:w="1008" w:type="dxa"/>
          </w:tcPr>
          <w:p w14:paraId="6620DABC" w14:textId="3CDAD7F0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5744CE5" w14:textId="6C82DE33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9B6A491" w14:textId="633870A7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5ED40B11" w14:textId="792FAD87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7B97474" w14:textId="5CB9D0BE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518068AF" w14:textId="77777777" w:rsidTr="002F754D">
        <w:trPr>
          <w:trHeight w:val="246"/>
        </w:trPr>
        <w:tc>
          <w:tcPr>
            <w:tcW w:w="1007" w:type="dxa"/>
          </w:tcPr>
          <w:p w14:paraId="3709BB2A" w14:textId="69A79701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B5DFAC6" w14:textId="5D58F594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F6A4078" w14:textId="38D2150B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A37FA76" w14:textId="6E7E1E8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2ADED5E" w14:textId="6F45C332" w:rsidR="008C6B1A" w:rsidRPr="003D6448" w:rsidRDefault="008C6B1A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1</w:t>
            </w:r>
            <w:r w:rsidR="00F64FD4" w:rsidRPr="003D6448">
              <w:rPr>
                <w:b/>
                <w:bCs/>
              </w:rPr>
              <w:t>2</w:t>
            </w:r>
          </w:p>
        </w:tc>
        <w:tc>
          <w:tcPr>
            <w:tcW w:w="1008" w:type="dxa"/>
          </w:tcPr>
          <w:p w14:paraId="7090438D" w14:textId="5D30C2C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97C6B63" w14:textId="7393333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53095D8" w14:textId="07469ED2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3F17A5B" w14:textId="3520FDB1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31EFA457" w14:textId="56217607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5C955DEC" w14:textId="77777777" w:rsidTr="002F754D">
        <w:trPr>
          <w:trHeight w:val="246"/>
        </w:trPr>
        <w:tc>
          <w:tcPr>
            <w:tcW w:w="1007" w:type="dxa"/>
          </w:tcPr>
          <w:p w14:paraId="7AE20062" w14:textId="7765676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4B359953" w14:textId="083D805E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247EA61" w14:textId="3A723971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BF77449" w14:textId="4B126CBB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7E518B2" w14:textId="625E5511" w:rsidR="008C6B1A" w:rsidRPr="003D6448" w:rsidRDefault="008C6B1A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1</w:t>
            </w:r>
            <w:r w:rsidR="00F64FD4" w:rsidRPr="003D6448">
              <w:rPr>
                <w:b/>
                <w:bCs/>
              </w:rPr>
              <w:t>3</w:t>
            </w:r>
          </w:p>
        </w:tc>
        <w:tc>
          <w:tcPr>
            <w:tcW w:w="1008" w:type="dxa"/>
          </w:tcPr>
          <w:p w14:paraId="5F3507AF" w14:textId="6104956B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1074A576" w14:textId="71202249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5FC4E05" w14:textId="3B47A43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B4A11D3" w14:textId="4DB14DA3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039A96BC" w14:textId="4EA2C9B8" w:rsidR="003A1963" w:rsidRDefault="003A1963" w:rsidP="003A1963">
            <w:pPr>
              <w:jc w:val="center"/>
            </w:pPr>
            <w:r>
              <w:t>1</w:t>
            </w:r>
          </w:p>
        </w:tc>
      </w:tr>
      <w:tr w:rsidR="003A1963" w14:paraId="7AF716BE" w14:textId="77777777" w:rsidTr="002F754D">
        <w:trPr>
          <w:trHeight w:val="250"/>
        </w:trPr>
        <w:tc>
          <w:tcPr>
            <w:tcW w:w="1007" w:type="dxa"/>
          </w:tcPr>
          <w:p w14:paraId="62702846" w14:textId="1CE2231E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3C5EF9B" w14:textId="7BB32A56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5B85CF8B" w14:textId="236C1783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3777F737" w14:textId="04CEB038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5878FF79" w14:textId="1A457F85" w:rsidR="00F64FD4" w:rsidRPr="003D6448" w:rsidRDefault="00F64FD4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14</w:t>
            </w:r>
          </w:p>
        </w:tc>
        <w:tc>
          <w:tcPr>
            <w:tcW w:w="1008" w:type="dxa"/>
          </w:tcPr>
          <w:p w14:paraId="1053CC27" w14:textId="1B063702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9CBBF78" w14:textId="78D046F9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87D4D7E" w14:textId="4672FE10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A1287A8" w14:textId="25FC33FE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53EB0A4D" w14:textId="06B0FB3B" w:rsidR="003A1963" w:rsidRDefault="003A1963" w:rsidP="003A1963">
            <w:pPr>
              <w:jc w:val="center"/>
            </w:pPr>
            <w:r>
              <w:t>0</w:t>
            </w:r>
          </w:p>
        </w:tc>
      </w:tr>
      <w:tr w:rsidR="003A1963" w14:paraId="04F9B274" w14:textId="77777777" w:rsidTr="002F754D">
        <w:trPr>
          <w:trHeight w:val="246"/>
        </w:trPr>
        <w:tc>
          <w:tcPr>
            <w:tcW w:w="1007" w:type="dxa"/>
          </w:tcPr>
          <w:p w14:paraId="060856D3" w14:textId="7A3FB50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08F79B85" w14:textId="7911944D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1E160001" w14:textId="3273536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4D0AF32A" w14:textId="0D541D0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627B442F" w14:textId="7739C52A" w:rsidR="008C6B1A" w:rsidRPr="003D6448" w:rsidRDefault="008C6B1A" w:rsidP="003A1963">
            <w:pPr>
              <w:jc w:val="center"/>
              <w:rPr>
                <w:b/>
                <w:bCs/>
              </w:rPr>
            </w:pPr>
            <w:r w:rsidRPr="003D6448">
              <w:rPr>
                <w:b/>
                <w:bCs/>
              </w:rPr>
              <w:t>1</w:t>
            </w:r>
            <w:r w:rsidR="00F64FD4" w:rsidRPr="003D6448">
              <w:rPr>
                <w:b/>
                <w:bCs/>
              </w:rPr>
              <w:t>5</w:t>
            </w:r>
          </w:p>
        </w:tc>
        <w:tc>
          <w:tcPr>
            <w:tcW w:w="1008" w:type="dxa"/>
          </w:tcPr>
          <w:p w14:paraId="381F7311" w14:textId="4CA49F2C" w:rsidR="003A1963" w:rsidRDefault="003A1963" w:rsidP="003A1963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298E20BA" w14:textId="693FB36B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4C8A5955" w14:textId="448974DE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729202F1" w14:textId="57635F94" w:rsidR="003A1963" w:rsidRDefault="003A1963" w:rsidP="003A1963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6687DB6C" w14:textId="1A569579" w:rsidR="003A1963" w:rsidRDefault="003A1963" w:rsidP="003A1963">
            <w:pPr>
              <w:jc w:val="center"/>
            </w:pPr>
            <w:r>
              <w:t>1</w:t>
            </w:r>
          </w:p>
        </w:tc>
      </w:tr>
    </w:tbl>
    <w:p w14:paraId="29BD6CAE" w14:textId="5CB55E24" w:rsidR="003A1963" w:rsidRDefault="003A1963" w:rsidP="003A1963"/>
    <w:p w14:paraId="3BBA2377" w14:textId="77777777" w:rsidR="00DE2D24" w:rsidRDefault="00DE2D24" w:rsidP="00D02296">
      <w:pPr>
        <w:rPr>
          <w:b/>
          <w:bCs/>
          <w:sz w:val="24"/>
          <w:szCs w:val="24"/>
        </w:rPr>
      </w:pPr>
    </w:p>
    <w:p w14:paraId="6E34B45A" w14:textId="77777777" w:rsidR="00DE2D24" w:rsidRDefault="00DE2D24" w:rsidP="00AB56DF">
      <w:pPr>
        <w:ind w:left="708"/>
        <w:rPr>
          <w:b/>
          <w:bCs/>
          <w:sz w:val="24"/>
          <w:szCs w:val="24"/>
        </w:rPr>
      </w:pPr>
    </w:p>
    <w:p w14:paraId="600D0BF3" w14:textId="6E244090" w:rsidR="00AB56DF" w:rsidRPr="00DE2D24" w:rsidRDefault="00AB56DF" w:rsidP="00AB56DF">
      <w:pPr>
        <w:ind w:left="708"/>
        <w:rPr>
          <w:b/>
          <w:bCs/>
          <w:sz w:val="24"/>
          <w:szCs w:val="24"/>
        </w:rPr>
      </w:pPr>
      <w:r w:rsidRPr="00DE2D24">
        <w:rPr>
          <w:b/>
          <w:bCs/>
          <w:sz w:val="24"/>
          <w:szCs w:val="24"/>
        </w:rPr>
        <w:t>R</w:t>
      </w:r>
      <w:r w:rsidR="00DE2D24">
        <w:rPr>
          <w:b/>
          <w:bCs/>
          <w:sz w:val="24"/>
          <w:szCs w:val="24"/>
        </w:rPr>
        <w:t xml:space="preserve">ead </w:t>
      </w:r>
      <w:r w:rsidRPr="00DE2D24">
        <w:rPr>
          <w:b/>
          <w:bCs/>
          <w:sz w:val="24"/>
          <w:szCs w:val="24"/>
        </w:rPr>
        <w:t>O</w:t>
      </w:r>
      <w:r w:rsidR="00DE2D24">
        <w:rPr>
          <w:b/>
          <w:bCs/>
          <w:sz w:val="24"/>
          <w:szCs w:val="24"/>
        </w:rPr>
        <w:t>perando</w:t>
      </w:r>
      <w:r w:rsidRPr="00DE2D24">
        <w:rPr>
          <w:b/>
          <w:bCs/>
          <w:sz w:val="24"/>
          <w:szCs w:val="24"/>
        </w:rPr>
        <w:t>:</w:t>
      </w:r>
    </w:p>
    <w:p w14:paraId="213E3D27" w14:textId="2F9E56ED" w:rsidR="00AB56DF" w:rsidRDefault="00B32767" w:rsidP="00AB56DF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4891567" wp14:editId="5BD85616">
                <wp:simplePos x="0" y="0"/>
                <wp:positionH relativeFrom="column">
                  <wp:posOffset>4113349</wp:posOffset>
                </wp:positionH>
                <wp:positionV relativeFrom="paragraph">
                  <wp:posOffset>2546531</wp:posOffset>
                </wp:positionV>
                <wp:extent cx="577850" cy="0"/>
                <wp:effectExtent l="0" t="0" r="0" b="0"/>
                <wp:wrapNone/>
                <wp:docPr id="1668795427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B50BA" id="Conector recto 14" o:spid="_x0000_s1026" style="position:absolute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9pt,200.5pt" to="369.4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" strokecolor="#9bbb59 [320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324EE94" wp14:editId="4A18B51C">
                <wp:simplePos x="0" y="0"/>
                <wp:positionH relativeFrom="column">
                  <wp:posOffset>4442188</wp:posOffset>
                </wp:positionH>
                <wp:positionV relativeFrom="paragraph">
                  <wp:posOffset>2576286</wp:posOffset>
                </wp:positionV>
                <wp:extent cx="114300" cy="0"/>
                <wp:effectExtent l="0" t="0" r="0" b="0"/>
                <wp:wrapNone/>
                <wp:docPr id="576903192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06D71" id="Conector recto 15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202.85pt" to="358.8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" strokecolor="#9bbb59 [3206]"/>
            </w:pict>
          </mc:Fallback>
        </mc:AlternateContent>
      </w:r>
      <w:r w:rsidR="00D022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C2E5D" wp14:editId="5C68D78E">
                <wp:simplePos x="0" y="0"/>
                <wp:positionH relativeFrom="column">
                  <wp:posOffset>5496288</wp:posOffset>
                </wp:positionH>
                <wp:positionV relativeFrom="paragraph">
                  <wp:posOffset>1382213</wp:posOffset>
                </wp:positionV>
                <wp:extent cx="555625" cy="0"/>
                <wp:effectExtent l="0" t="0" r="0" b="0"/>
                <wp:wrapNone/>
                <wp:docPr id="1246931551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0405" id="Conector recto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pt,108.85pt" to="476.5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" strokecolor="#bc4542 [3045]"/>
            </w:pict>
          </mc:Fallback>
        </mc:AlternateContent>
      </w:r>
      <w:r w:rsidR="00D022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584BA3" wp14:editId="5441D590">
                <wp:simplePos x="0" y="0"/>
                <wp:positionH relativeFrom="column">
                  <wp:posOffset>5934710</wp:posOffset>
                </wp:positionH>
                <wp:positionV relativeFrom="paragraph">
                  <wp:posOffset>1404438</wp:posOffset>
                </wp:positionV>
                <wp:extent cx="101600" cy="0"/>
                <wp:effectExtent l="0" t="0" r="0" b="0"/>
                <wp:wrapNone/>
                <wp:docPr id="159405075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024B" id="Conector recto 2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3pt,110.6pt" to="475.3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" strokecolor="#bc4542 [3045]"/>
            </w:pict>
          </mc:Fallback>
        </mc:AlternateContent>
      </w:r>
      <w:r w:rsidR="00D022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6F3A0" wp14:editId="47E75361">
                <wp:simplePos x="0" y="0"/>
                <wp:positionH relativeFrom="column">
                  <wp:posOffset>5652680</wp:posOffset>
                </wp:positionH>
                <wp:positionV relativeFrom="paragraph">
                  <wp:posOffset>1407885</wp:posOffset>
                </wp:positionV>
                <wp:extent cx="95250" cy="0"/>
                <wp:effectExtent l="0" t="0" r="0" b="0"/>
                <wp:wrapNone/>
                <wp:docPr id="165303909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A44B4" id="Conector recto 1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pt,110.85pt" to="452.6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kp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" strokecolor="#bc4542 [3045]"/>
            </w:pict>
          </mc:Fallback>
        </mc:AlternateContent>
      </w:r>
      <w:r w:rsidR="00D02296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C8CEA2C" wp14:editId="083128B1">
                <wp:simplePos x="0" y="0"/>
                <wp:positionH relativeFrom="column">
                  <wp:posOffset>4124960</wp:posOffset>
                </wp:positionH>
                <wp:positionV relativeFrom="paragraph">
                  <wp:posOffset>1679575</wp:posOffset>
                </wp:positionV>
                <wp:extent cx="574675" cy="0"/>
                <wp:effectExtent l="0" t="0" r="0" b="0"/>
                <wp:wrapNone/>
                <wp:docPr id="1536307047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96A84" id="Conector recto 13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32.25pt" to="370.0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" strokecolor="#f79646 [3209]"/>
            </w:pict>
          </mc:Fallback>
        </mc:AlternateContent>
      </w:r>
      <w:r w:rsidR="00D0229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0C36E1" wp14:editId="76E1A826">
                <wp:simplePos x="0" y="0"/>
                <wp:positionH relativeFrom="column">
                  <wp:posOffset>5481773</wp:posOffset>
                </wp:positionH>
                <wp:positionV relativeFrom="paragraph">
                  <wp:posOffset>794294</wp:posOffset>
                </wp:positionV>
                <wp:extent cx="552450" cy="6350"/>
                <wp:effectExtent l="0" t="0" r="19050" b="31750"/>
                <wp:wrapNone/>
                <wp:docPr id="275866323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90AB9" id="Conector recto 1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65pt,62.55pt" to="475.1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" strokecolor="#8064a2 [3207]"/>
            </w:pict>
          </mc:Fallback>
        </mc:AlternateContent>
      </w:r>
      <w:r w:rsidR="00D022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3E883" wp14:editId="0CA6E2B8">
                <wp:simplePos x="0" y="0"/>
                <wp:positionH relativeFrom="column">
                  <wp:posOffset>5805351</wp:posOffset>
                </wp:positionH>
                <wp:positionV relativeFrom="paragraph">
                  <wp:posOffset>826317</wp:posOffset>
                </wp:positionV>
                <wp:extent cx="88900" cy="0"/>
                <wp:effectExtent l="0" t="0" r="0" b="0"/>
                <wp:wrapNone/>
                <wp:docPr id="1124318946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7EF8" id="Conector recto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pt,65.05pt" to="464.1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" strokecolor="#8064a2 [3207]"/>
            </w:pict>
          </mc:Fallback>
        </mc:AlternateContent>
      </w:r>
      <w:r w:rsidR="00D02296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2563696" wp14:editId="4752F239">
                <wp:simplePos x="0" y="0"/>
                <wp:positionH relativeFrom="column">
                  <wp:posOffset>4129677</wp:posOffset>
                </wp:positionH>
                <wp:positionV relativeFrom="paragraph">
                  <wp:posOffset>788398</wp:posOffset>
                </wp:positionV>
                <wp:extent cx="571500" cy="0"/>
                <wp:effectExtent l="0" t="0" r="0" b="0"/>
                <wp:wrapNone/>
                <wp:docPr id="138382175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A25C9" id="Conector recto 10" o:spid="_x0000_s1026" style="position:absolute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5pt,62.1pt" to="370.1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" strokecolor="#31849b [2408]"/>
            </w:pict>
          </mc:Fallback>
        </mc:AlternateContent>
      </w:r>
      <w:r w:rsidR="00D02296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8C46C6A" wp14:editId="5985FF85">
                <wp:simplePos x="0" y="0"/>
                <wp:positionH relativeFrom="column">
                  <wp:posOffset>4131582</wp:posOffset>
                </wp:positionH>
                <wp:positionV relativeFrom="paragraph">
                  <wp:posOffset>820511</wp:posOffset>
                </wp:positionV>
                <wp:extent cx="117475" cy="0"/>
                <wp:effectExtent l="0" t="0" r="0" b="0"/>
                <wp:wrapNone/>
                <wp:docPr id="755288532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3F551" id="Conector recto 10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64.6pt" to="334.5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" strokecolor="#31849b [2408]"/>
            </w:pict>
          </mc:Fallback>
        </mc:AlternateContent>
      </w:r>
      <w:r w:rsidR="00B51A8D">
        <w:rPr>
          <w:noProof/>
        </w:rPr>
        <mc:AlternateContent>
          <mc:Choice Requires="wps">
            <w:drawing>
              <wp:anchor distT="45720" distB="45720" distL="114300" distR="114300" simplePos="0" relativeHeight="251560960" behindDoc="0" locked="0" layoutInCell="1" allowOverlap="1" wp14:anchorId="6F2DDA33" wp14:editId="5954A7B1">
                <wp:simplePos x="0" y="0"/>
                <wp:positionH relativeFrom="column">
                  <wp:posOffset>4015105</wp:posOffset>
                </wp:positionH>
                <wp:positionV relativeFrom="paragraph">
                  <wp:posOffset>173990</wp:posOffset>
                </wp:positionV>
                <wp:extent cx="2360930" cy="2882900"/>
                <wp:effectExtent l="0" t="0" r="1968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EA73A" w14:textId="54129CDE" w:rsidR="00333770" w:rsidRPr="00DF6ACE" w:rsidRDefault="002D6E9B">
                            <w:pPr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 xml:space="preserve"> </w:t>
                            </w:r>
                            <w:r w:rsidR="00333770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>0   0   1   1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  <w:t xml:space="preserve"> 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  <w:t>1   1   0   0</w:t>
                            </w:r>
                          </w:p>
                          <w:p w14:paraId="54258E66" w14:textId="0866352C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 xml:space="preserve"> 0   0   1   0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  <w:t xml:space="preserve"> 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  <w:t>1   1   0   1</w:t>
                            </w:r>
                          </w:p>
                          <w:p w14:paraId="3BEFAFC8" w14:textId="58EC9D95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 xml:space="preserve"> 0   1   1   1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  <w:t xml:space="preserve"> 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  <w:t>1   0   0   0</w:t>
                            </w:r>
                          </w:p>
                          <w:p w14:paraId="6EC3B3A4" w14:textId="6DB87851" w:rsidR="00333770" w:rsidRPr="00DF6ACE" w:rsidRDefault="00333770">
                            <w:pPr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 xml:space="preserve"> 0   1   1   0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  <w:t xml:space="preserve"> 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  <w:t>1   0   0   1</w:t>
                            </w:r>
                          </w:p>
                          <w:p w14:paraId="76CE36DF" w14:textId="6A218FC6" w:rsidR="00333770" w:rsidRPr="00DF6ACE" w:rsidRDefault="00333770">
                            <w:pP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 xml:space="preserve">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vertAlign w:val="subscript"/>
                                <w:lang w:val="es-CL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 xml:space="preserve"> X 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vertAlign w:val="subscript"/>
                                <w:lang w:val="es-CL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 xml:space="preserve"> X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  <w:tab/>
                              <w:t xml:space="preserve"> 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  <w:t>C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vertAlign w:val="subscript"/>
                                <w:lang w:val="es-CL"/>
                              </w:rPr>
                              <w:t>3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  <w:t xml:space="preserve"> X  C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vertAlign w:val="subscript"/>
                                <w:lang w:val="es-CL"/>
                              </w:rPr>
                              <w:t>1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8064A2" w:themeColor="accent4"/>
                                <w:lang w:val="es-CL"/>
                              </w:rPr>
                              <w:t xml:space="preserve"> X</w:t>
                            </w:r>
                          </w:p>
                          <w:p w14:paraId="61C9201E" w14:textId="77777777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31849B" w:themeColor="accent5" w:themeShade="BF"/>
                                <w:lang w:val="es-CL"/>
                              </w:rPr>
                            </w:pPr>
                          </w:p>
                          <w:p w14:paraId="315C38D6" w14:textId="125CAC02" w:rsidR="00333770" w:rsidRPr="00DF6ACE" w:rsidRDefault="00333770">
                            <w:pPr>
                              <w:rPr>
                                <w:rFonts w:asciiTheme="minorHAnsi" w:hAnsiTheme="minorHAnsi" w:cstheme="minorHAnsi"/>
                                <w:color w:val="C0504D" w:themeColor="accent2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0   1   0   1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ab/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ab/>
                              <w:t xml:space="preserve"> 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C0504D" w:themeColor="accent2"/>
                                <w:lang w:val="es-CL"/>
                              </w:rPr>
                              <w:t>1   0   0   0</w:t>
                            </w:r>
                          </w:p>
                          <w:p w14:paraId="5B8CDFDF" w14:textId="308BDD1F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0   1   1   1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ab/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ab/>
                              <w:t xml:space="preserve"> </w:t>
                            </w:r>
                            <w:r w:rsidR="00DF6ACE" w:rsidRPr="00DF6ACE">
                              <w:rPr>
                                <w:rFonts w:asciiTheme="minorHAnsi" w:hAnsiTheme="minorHAnsi" w:cstheme="minorHAnsi"/>
                                <w:color w:val="C0504D" w:themeColor="accent2"/>
                                <w:lang w:val="es-CL"/>
                              </w:rPr>
                              <w:t>1   0   1   0</w:t>
                            </w:r>
                          </w:p>
                          <w:p w14:paraId="2B2481C0" w14:textId="30F0B580" w:rsidR="00333770" w:rsidRPr="00EB2222" w:rsidRDefault="00333770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1   1   0   1</w:t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ab/>
                            </w:r>
                            <w:r w:rsidR="00DF6AC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ab/>
                            </w:r>
                            <w:r w:rsidR="00EB2222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</w:t>
                            </w:r>
                            <w:r w:rsidR="00EB2222" w:rsidRPr="00EB2222">
                              <w:rPr>
                                <w:rFonts w:asciiTheme="minorHAnsi" w:hAnsiTheme="minorHAnsi" w:cstheme="minorHAnsi"/>
                                <w:color w:val="C0504D" w:themeColor="accent2"/>
                                <w:lang w:val="es-CL"/>
                              </w:rPr>
                              <w:t>C</w:t>
                            </w:r>
                            <w:r w:rsidR="00EB2222" w:rsidRPr="00EB2222">
                              <w:rPr>
                                <w:rFonts w:asciiTheme="minorHAnsi" w:hAnsiTheme="minorHAnsi" w:cstheme="minorHAnsi"/>
                                <w:color w:val="C0504D" w:themeColor="accent2"/>
                                <w:vertAlign w:val="subscript"/>
                                <w:lang w:val="es-CL"/>
                              </w:rPr>
                              <w:t>3</w:t>
                            </w:r>
                            <w:r w:rsidR="00EB2222" w:rsidRPr="00EB2222">
                              <w:rPr>
                                <w:rFonts w:asciiTheme="minorHAnsi" w:hAnsiTheme="minorHAnsi" w:cstheme="minorHAnsi"/>
                                <w:color w:val="C0504D" w:themeColor="accent2"/>
                                <w:lang w:val="es-CL"/>
                              </w:rPr>
                              <w:t xml:space="preserve"> C</w:t>
                            </w:r>
                            <w:r w:rsidR="00EB2222" w:rsidRPr="00EB2222">
                              <w:rPr>
                                <w:rFonts w:asciiTheme="minorHAnsi" w:hAnsiTheme="minorHAnsi" w:cstheme="minorHAnsi"/>
                                <w:color w:val="C0504D" w:themeColor="accent2"/>
                                <w:vertAlign w:val="subscript"/>
                                <w:lang w:val="es-CL"/>
                              </w:rPr>
                              <w:t>2</w:t>
                            </w:r>
                            <w:r w:rsidR="00EB2222" w:rsidRPr="00EB2222">
                              <w:rPr>
                                <w:rFonts w:asciiTheme="minorHAnsi" w:hAnsiTheme="minorHAnsi" w:cstheme="minorHAnsi"/>
                                <w:color w:val="C0504D" w:themeColor="accent2"/>
                                <w:lang w:val="es-CL"/>
                              </w:rPr>
                              <w:t xml:space="preserve"> X C</w:t>
                            </w:r>
                            <w:r w:rsidR="00EB2222" w:rsidRPr="00EB2222">
                              <w:rPr>
                                <w:rFonts w:asciiTheme="minorHAnsi" w:hAnsiTheme="minorHAnsi" w:cstheme="minorHAnsi"/>
                                <w:color w:val="C0504D" w:themeColor="accent2"/>
                                <w:vertAlign w:val="subscript"/>
                                <w:lang w:val="es-CL"/>
                              </w:rPr>
                              <w:t>0</w:t>
                            </w:r>
                          </w:p>
                          <w:p w14:paraId="0E8C2DD6" w14:textId="3334955B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1   1   1   1</w:t>
                            </w:r>
                          </w:p>
                          <w:p w14:paraId="7BE13BA8" w14:textId="564A125D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>X 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 X 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  <w:t>0</w:t>
                            </w:r>
                          </w:p>
                          <w:p w14:paraId="4C10C852" w14:textId="77777777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04F71E06" w14:textId="3DECD49B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  <w:t>0   1   0   0</w:t>
                            </w:r>
                          </w:p>
                          <w:p w14:paraId="7FD117C7" w14:textId="61F105CE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  <w:t xml:space="preserve"> 0   1   0   1</w:t>
                            </w:r>
                          </w:p>
                          <w:p w14:paraId="4174B1F8" w14:textId="1BEF795A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  <w:t xml:space="preserve"> 1   1   0   0</w:t>
                            </w:r>
                          </w:p>
                          <w:p w14:paraId="4D504E8C" w14:textId="76F3A8F2" w:rsidR="00333770" w:rsidRDefault="00333770">
                            <w:pP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  <w:t xml:space="preserve"> 1   1   0   1</w:t>
                            </w:r>
                          </w:p>
                          <w:p w14:paraId="3AC05620" w14:textId="1C3E5F41" w:rsidR="00DF6ACE" w:rsidRDefault="00DF6ACE">
                            <w:pP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  <w:t>X 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vertAlign w:val="subscript"/>
                                <w:lang w:val="es-CL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  <w:t xml:space="preserve"> 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vertAlign w:val="subscript"/>
                                <w:lang w:val="es-CL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DDA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6.15pt;margin-top:13.7pt;width:185.9pt;height:227pt;z-index:251560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" strokecolor="white [3212]">
                <v:textbox>
                  <w:txbxContent>
                    <w:p w14:paraId="46BEA73A" w14:textId="54129CDE" w:rsidR="00333770" w:rsidRPr="00DF6ACE" w:rsidRDefault="002D6E9B">
                      <w:pPr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 xml:space="preserve"> </w:t>
                      </w:r>
                      <w:r w:rsidR="00333770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>0   0   1   1</w:t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  <w:t xml:space="preserve"> </w:t>
                      </w:r>
                      <w:r w:rsidR="00DF6ACE"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  <w:t>1   1   0   0</w:t>
                      </w:r>
                    </w:p>
                    <w:p w14:paraId="54258E66" w14:textId="0866352C" w:rsidR="00333770" w:rsidRDefault="00333770">
                      <w:pP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 xml:space="preserve"> 0   0   1   0</w:t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  <w:t xml:space="preserve"> 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  <w:t>1   1   0   1</w:t>
                      </w:r>
                    </w:p>
                    <w:p w14:paraId="3BEFAFC8" w14:textId="58EC9D95" w:rsidR="00333770" w:rsidRDefault="00333770">
                      <w:pP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 xml:space="preserve"> 0   1   1   1</w:t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  <w:t xml:space="preserve"> 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  <w:t>1   0   0   0</w:t>
                      </w:r>
                    </w:p>
                    <w:p w14:paraId="6EC3B3A4" w14:textId="6DB87851" w:rsidR="00333770" w:rsidRPr="00DF6ACE" w:rsidRDefault="00333770">
                      <w:pPr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 xml:space="preserve"> 0   1   1   0</w:t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  <w:t xml:space="preserve"> 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  <w:t>1   0   0   1</w:t>
                      </w:r>
                    </w:p>
                    <w:p w14:paraId="76CE36DF" w14:textId="6A218FC6" w:rsidR="00333770" w:rsidRPr="00DF6ACE" w:rsidRDefault="00333770">
                      <w:pP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 xml:space="preserve"> C</w:t>
                      </w: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vertAlign w:val="subscript"/>
                          <w:lang w:val="es-CL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 xml:space="preserve"> X  C</w:t>
                      </w: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vertAlign w:val="subscript"/>
                          <w:lang w:val="es-CL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 xml:space="preserve"> X</w:t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</w:r>
                      <w:r w:rsidR="00DF6ACE"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  <w:tab/>
                        <w:t xml:space="preserve"> 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  <w:t>C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8064A2" w:themeColor="accent4"/>
                          <w:vertAlign w:val="subscript"/>
                          <w:lang w:val="es-CL"/>
                        </w:rPr>
                        <w:t>3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  <w:t xml:space="preserve"> X  C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8064A2" w:themeColor="accent4"/>
                          <w:vertAlign w:val="subscript"/>
                          <w:lang w:val="es-CL"/>
                        </w:rPr>
                        <w:t>1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8064A2" w:themeColor="accent4"/>
                          <w:lang w:val="es-CL"/>
                        </w:rPr>
                        <w:t xml:space="preserve"> X</w:t>
                      </w:r>
                    </w:p>
                    <w:p w14:paraId="61C9201E" w14:textId="77777777" w:rsidR="00333770" w:rsidRDefault="00333770">
                      <w:pPr>
                        <w:rPr>
                          <w:rFonts w:asciiTheme="minorHAnsi" w:hAnsiTheme="minorHAnsi" w:cstheme="minorHAnsi"/>
                          <w:color w:val="31849B" w:themeColor="accent5" w:themeShade="BF"/>
                          <w:lang w:val="es-CL"/>
                        </w:rPr>
                      </w:pPr>
                    </w:p>
                    <w:p w14:paraId="315C38D6" w14:textId="125CAC02" w:rsidR="00333770" w:rsidRPr="00DF6ACE" w:rsidRDefault="00333770">
                      <w:pPr>
                        <w:rPr>
                          <w:rFonts w:asciiTheme="minorHAnsi" w:hAnsiTheme="minorHAnsi" w:cstheme="minorHAnsi"/>
                          <w:color w:val="C0504D" w:themeColor="accent2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0   1   0   1</w:t>
                      </w:r>
                      <w:r w:rsidR="00DF6AC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ab/>
                      </w:r>
                      <w:r w:rsidR="00DF6AC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ab/>
                        <w:t xml:space="preserve"> 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C0504D" w:themeColor="accent2"/>
                          <w:lang w:val="es-CL"/>
                        </w:rPr>
                        <w:t>1   0   0   0</w:t>
                      </w:r>
                    </w:p>
                    <w:p w14:paraId="5B8CDFDF" w14:textId="308BDD1F" w:rsidR="00333770" w:rsidRDefault="00333770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0   1   1   1</w:t>
                      </w:r>
                      <w:r w:rsidR="00DF6AC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ab/>
                      </w:r>
                      <w:r w:rsidR="00DF6AC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ab/>
                        <w:t xml:space="preserve"> </w:t>
                      </w:r>
                      <w:r w:rsidR="00DF6ACE" w:rsidRPr="00DF6ACE">
                        <w:rPr>
                          <w:rFonts w:asciiTheme="minorHAnsi" w:hAnsiTheme="minorHAnsi" w:cstheme="minorHAnsi"/>
                          <w:color w:val="C0504D" w:themeColor="accent2"/>
                          <w:lang w:val="es-CL"/>
                        </w:rPr>
                        <w:t>1   0   1   0</w:t>
                      </w:r>
                    </w:p>
                    <w:p w14:paraId="2B2481C0" w14:textId="30F0B580" w:rsidR="00333770" w:rsidRPr="00EB2222" w:rsidRDefault="00333770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1   1   0   1</w:t>
                      </w:r>
                      <w:r w:rsidR="00DF6AC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ab/>
                      </w:r>
                      <w:r w:rsidR="00DF6AC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ab/>
                      </w:r>
                      <w:r w:rsidR="00EB2222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</w:t>
                      </w:r>
                      <w:r w:rsidR="00EB2222" w:rsidRPr="00EB2222">
                        <w:rPr>
                          <w:rFonts w:asciiTheme="minorHAnsi" w:hAnsiTheme="minorHAnsi" w:cstheme="minorHAnsi"/>
                          <w:color w:val="C0504D" w:themeColor="accent2"/>
                          <w:lang w:val="es-CL"/>
                        </w:rPr>
                        <w:t>C</w:t>
                      </w:r>
                      <w:r w:rsidR="00EB2222" w:rsidRPr="00EB2222">
                        <w:rPr>
                          <w:rFonts w:asciiTheme="minorHAnsi" w:hAnsiTheme="minorHAnsi" w:cstheme="minorHAnsi"/>
                          <w:color w:val="C0504D" w:themeColor="accent2"/>
                          <w:vertAlign w:val="subscript"/>
                          <w:lang w:val="es-CL"/>
                        </w:rPr>
                        <w:t>3</w:t>
                      </w:r>
                      <w:r w:rsidR="00EB2222" w:rsidRPr="00EB2222">
                        <w:rPr>
                          <w:rFonts w:asciiTheme="minorHAnsi" w:hAnsiTheme="minorHAnsi" w:cstheme="minorHAnsi"/>
                          <w:color w:val="C0504D" w:themeColor="accent2"/>
                          <w:lang w:val="es-CL"/>
                        </w:rPr>
                        <w:t xml:space="preserve"> C</w:t>
                      </w:r>
                      <w:r w:rsidR="00EB2222" w:rsidRPr="00EB2222">
                        <w:rPr>
                          <w:rFonts w:asciiTheme="minorHAnsi" w:hAnsiTheme="minorHAnsi" w:cstheme="minorHAnsi"/>
                          <w:color w:val="C0504D" w:themeColor="accent2"/>
                          <w:vertAlign w:val="subscript"/>
                          <w:lang w:val="es-CL"/>
                        </w:rPr>
                        <w:t>2</w:t>
                      </w:r>
                      <w:r w:rsidR="00EB2222" w:rsidRPr="00EB2222">
                        <w:rPr>
                          <w:rFonts w:asciiTheme="minorHAnsi" w:hAnsiTheme="minorHAnsi" w:cstheme="minorHAnsi"/>
                          <w:color w:val="C0504D" w:themeColor="accent2"/>
                          <w:lang w:val="es-CL"/>
                        </w:rPr>
                        <w:t xml:space="preserve"> X C</w:t>
                      </w:r>
                      <w:r w:rsidR="00EB2222" w:rsidRPr="00EB2222">
                        <w:rPr>
                          <w:rFonts w:asciiTheme="minorHAnsi" w:hAnsiTheme="minorHAnsi" w:cstheme="minorHAnsi"/>
                          <w:color w:val="C0504D" w:themeColor="accent2"/>
                          <w:vertAlign w:val="subscript"/>
                          <w:lang w:val="es-CL"/>
                        </w:rPr>
                        <w:t>0</w:t>
                      </w:r>
                    </w:p>
                    <w:p w14:paraId="0E8C2DD6" w14:textId="3334955B" w:rsidR="00333770" w:rsidRDefault="00333770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1   1   1   1</w:t>
                      </w:r>
                    </w:p>
                    <w:p w14:paraId="7BE13BA8" w14:textId="564A125D" w:rsidR="00333770" w:rsidRDefault="00333770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>X  C</w:t>
                      </w: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 X  C</w:t>
                      </w: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  <w:t>0</w:t>
                      </w:r>
                    </w:p>
                    <w:p w14:paraId="4C10C852" w14:textId="77777777" w:rsidR="00333770" w:rsidRDefault="00333770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04F71E06" w14:textId="3DECD49B" w:rsidR="00333770" w:rsidRDefault="00333770">
                      <w:pP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  <w:t>0   1   0   0</w:t>
                      </w:r>
                    </w:p>
                    <w:p w14:paraId="7FD117C7" w14:textId="61F105CE" w:rsidR="00333770" w:rsidRDefault="00333770">
                      <w:pP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  <w:t xml:space="preserve"> 0   1   0   1</w:t>
                      </w:r>
                    </w:p>
                    <w:p w14:paraId="4174B1F8" w14:textId="1BEF795A" w:rsidR="00333770" w:rsidRDefault="00333770">
                      <w:pP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  <w:t xml:space="preserve"> 1   1   0   0</w:t>
                      </w:r>
                    </w:p>
                    <w:p w14:paraId="4D504E8C" w14:textId="76F3A8F2" w:rsidR="00333770" w:rsidRDefault="00333770">
                      <w:pP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  <w:t xml:space="preserve"> 1   1   0   1</w:t>
                      </w:r>
                    </w:p>
                    <w:p w14:paraId="3AC05620" w14:textId="1C3E5F41" w:rsidR="00DF6ACE" w:rsidRDefault="00DF6ACE">
                      <w:pP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  <w:t>X  C</w:t>
                      </w: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vertAlign w:val="subscript"/>
                          <w:lang w:val="es-CL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  <w:t xml:space="preserve">  C</w:t>
                      </w: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vertAlign w:val="subscript"/>
                          <w:lang w:val="es-CL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  <w:t xml:space="preserve">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</w:tblGrid>
      <w:tr w:rsidR="00AB56DF" w14:paraId="3106AB80" w14:textId="77777777" w:rsidTr="00AB56DF">
        <w:trPr>
          <w:trHeight w:val="885"/>
        </w:trPr>
        <w:tc>
          <w:tcPr>
            <w:tcW w:w="1028" w:type="dxa"/>
            <w:tcBorders>
              <w:tl2br w:val="single" w:sz="4" w:space="0" w:color="auto"/>
            </w:tcBorders>
          </w:tcPr>
          <w:p w14:paraId="536A9478" w14:textId="77777777" w:rsidR="00AB56DF" w:rsidRPr="00956EEE" w:rsidRDefault="00AB56DF" w:rsidP="00AB56D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C3 </w:t>
            </w:r>
          </w:p>
          <w:p w14:paraId="00FBFDA0" w14:textId="7BE42252" w:rsidR="00AB56DF" w:rsidRPr="00956EEE" w:rsidRDefault="00AB56DF" w:rsidP="00AB56D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       C2</w:t>
            </w:r>
          </w:p>
          <w:p w14:paraId="1A42E589" w14:textId="77777777" w:rsidR="00AB56DF" w:rsidRPr="00956EEE" w:rsidRDefault="00AB56DF" w:rsidP="00AB56D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>C1</w:t>
            </w:r>
          </w:p>
          <w:p w14:paraId="76150C80" w14:textId="252ACD18" w:rsidR="00AB56DF" w:rsidRPr="00956EEE" w:rsidRDefault="00AB56DF" w:rsidP="00AB56D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    C0</w:t>
            </w:r>
          </w:p>
        </w:tc>
        <w:tc>
          <w:tcPr>
            <w:tcW w:w="1028" w:type="dxa"/>
          </w:tcPr>
          <w:p w14:paraId="398A540D" w14:textId="77777777" w:rsidR="00AB56DF" w:rsidRPr="00956EEE" w:rsidRDefault="00AB56DF" w:rsidP="00AB56DF">
            <w:pPr>
              <w:spacing w:line="276" w:lineRule="auto"/>
              <w:jc w:val="center"/>
              <w:rPr>
                <w:b/>
                <w:bCs/>
              </w:rPr>
            </w:pPr>
          </w:p>
          <w:p w14:paraId="208D8EFA" w14:textId="1F601C0D" w:rsidR="00AB56DF" w:rsidRPr="00956EEE" w:rsidRDefault="00AB56DF" w:rsidP="00AB56DF">
            <w:pPr>
              <w:spacing w:line="276" w:lineRule="auto"/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00</w:t>
            </w:r>
          </w:p>
        </w:tc>
        <w:tc>
          <w:tcPr>
            <w:tcW w:w="1028" w:type="dxa"/>
          </w:tcPr>
          <w:p w14:paraId="17C7F938" w14:textId="77777777" w:rsidR="00AB56DF" w:rsidRPr="00956EEE" w:rsidRDefault="00AB56DF" w:rsidP="00AB56DF">
            <w:pPr>
              <w:jc w:val="center"/>
              <w:rPr>
                <w:b/>
                <w:bCs/>
              </w:rPr>
            </w:pPr>
          </w:p>
          <w:p w14:paraId="71B2C5B0" w14:textId="2A2B198C" w:rsidR="00AB56DF" w:rsidRPr="00956EEE" w:rsidRDefault="00AB56DF" w:rsidP="00AB56D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01</w:t>
            </w:r>
          </w:p>
        </w:tc>
        <w:tc>
          <w:tcPr>
            <w:tcW w:w="1028" w:type="dxa"/>
          </w:tcPr>
          <w:p w14:paraId="0E5DDEE9" w14:textId="77777777" w:rsidR="00AB56DF" w:rsidRPr="00956EEE" w:rsidRDefault="00AB56DF" w:rsidP="00AB56DF">
            <w:pPr>
              <w:jc w:val="center"/>
              <w:rPr>
                <w:b/>
                <w:bCs/>
              </w:rPr>
            </w:pPr>
          </w:p>
          <w:p w14:paraId="7256EBF8" w14:textId="21292685" w:rsidR="00AB56DF" w:rsidRPr="00956EEE" w:rsidRDefault="00AB56DF" w:rsidP="00AB56D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11</w:t>
            </w:r>
          </w:p>
        </w:tc>
        <w:tc>
          <w:tcPr>
            <w:tcW w:w="1028" w:type="dxa"/>
          </w:tcPr>
          <w:p w14:paraId="168DE711" w14:textId="77777777" w:rsidR="00AB56DF" w:rsidRPr="00956EEE" w:rsidRDefault="00AB56DF" w:rsidP="00AB56DF">
            <w:pPr>
              <w:jc w:val="center"/>
              <w:rPr>
                <w:b/>
                <w:bCs/>
              </w:rPr>
            </w:pPr>
          </w:p>
          <w:p w14:paraId="0BA76CD4" w14:textId="78A132B2" w:rsidR="00AB56DF" w:rsidRPr="00956EEE" w:rsidRDefault="00AB56DF" w:rsidP="00AB56D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10</w:t>
            </w:r>
          </w:p>
        </w:tc>
      </w:tr>
      <w:tr w:rsidR="00AB56DF" w14:paraId="63DCF603" w14:textId="77777777" w:rsidTr="00AB56DF">
        <w:trPr>
          <w:trHeight w:val="885"/>
        </w:trPr>
        <w:tc>
          <w:tcPr>
            <w:tcW w:w="1028" w:type="dxa"/>
          </w:tcPr>
          <w:p w14:paraId="1C77BB1D" w14:textId="77777777" w:rsidR="00AB56DF" w:rsidRPr="00956EEE" w:rsidRDefault="00AB56DF" w:rsidP="00AB56DF">
            <w:pPr>
              <w:jc w:val="center"/>
              <w:rPr>
                <w:b/>
                <w:bCs/>
              </w:rPr>
            </w:pPr>
          </w:p>
          <w:p w14:paraId="67EE26F6" w14:textId="3E399B31" w:rsidR="00AB56DF" w:rsidRPr="00956EEE" w:rsidRDefault="00AB56DF" w:rsidP="00AB56D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00</w:t>
            </w:r>
          </w:p>
        </w:tc>
        <w:tc>
          <w:tcPr>
            <w:tcW w:w="1028" w:type="dxa"/>
          </w:tcPr>
          <w:p w14:paraId="7E92BF30" w14:textId="77777777" w:rsidR="00AB56DF" w:rsidRDefault="00AB56DF" w:rsidP="00AB56DF">
            <w:pPr>
              <w:jc w:val="center"/>
            </w:pPr>
          </w:p>
          <w:p w14:paraId="3659A6ED" w14:textId="77777777" w:rsidR="00AB56DF" w:rsidRDefault="00AB56DF" w:rsidP="00AB56DF">
            <w:pPr>
              <w:jc w:val="center"/>
            </w:pPr>
          </w:p>
        </w:tc>
        <w:tc>
          <w:tcPr>
            <w:tcW w:w="1028" w:type="dxa"/>
          </w:tcPr>
          <w:p w14:paraId="2BA59630" w14:textId="59FC004B" w:rsidR="00AB56DF" w:rsidRDefault="002C6BBB" w:rsidP="00AB56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400AB3" wp14:editId="0FF9C3C1">
                      <wp:simplePos x="0" y="0"/>
                      <wp:positionH relativeFrom="column">
                        <wp:posOffset>13154</wp:posOffset>
                      </wp:positionH>
                      <wp:positionV relativeFrom="paragraph">
                        <wp:posOffset>85815</wp:posOffset>
                      </wp:positionV>
                      <wp:extent cx="1143000" cy="1001486"/>
                      <wp:effectExtent l="0" t="0" r="19050" b="27305"/>
                      <wp:wrapNone/>
                      <wp:docPr id="1734276347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001486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3A53E6" id="Rectángulo: esquinas redondeadas 2" o:spid="_x0000_s1026" style="position:absolute;margin-left:1.05pt;margin-top:6.75pt;width:90pt;height:78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" filled="f" strokecolor="#9bbb59 [3206]" strokeweight="2pt"/>
                  </w:pict>
                </mc:Fallback>
              </mc:AlternateContent>
            </w:r>
          </w:p>
          <w:p w14:paraId="286599BB" w14:textId="2146CBE6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55920AB4" w14:textId="0FFA61B4" w:rsidR="00AB56DF" w:rsidRDefault="00AB56DF" w:rsidP="00AB56DF">
            <w:pPr>
              <w:jc w:val="center"/>
            </w:pPr>
          </w:p>
          <w:p w14:paraId="5CC76749" w14:textId="0E5027F7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593E865B" w14:textId="42B78226" w:rsidR="00AB56DF" w:rsidRDefault="002D6E9B" w:rsidP="00AB56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56196118" wp14:editId="2802BBC3">
                      <wp:simplePos x="0" y="0"/>
                      <wp:positionH relativeFrom="column">
                        <wp:posOffset>39098</wp:posOffset>
                      </wp:positionH>
                      <wp:positionV relativeFrom="paragraph">
                        <wp:posOffset>-85090</wp:posOffset>
                      </wp:positionV>
                      <wp:extent cx="631371" cy="576943"/>
                      <wp:effectExtent l="0" t="0" r="16510" b="13970"/>
                      <wp:wrapNone/>
                      <wp:docPr id="1602701665" name="Forma libre: form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371" cy="576943"/>
                              </a:xfrm>
                              <a:custGeom>
                                <a:avLst/>
                                <a:gdLst>
                                  <a:gd name="connsiteX0" fmla="*/ 65991 w 751791"/>
                                  <a:gd name="connsiteY0" fmla="*/ 0 h 606307"/>
                                  <a:gd name="connsiteX1" fmla="*/ 65991 w 751791"/>
                                  <a:gd name="connsiteY1" fmla="*/ 549728 h 606307"/>
                                  <a:gd name="connsiteX2" fmla="*/ 751791 w 751791"/>
                                  <a:gd name="connsiteY2" fmla="*/ 560614 h 6063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51791" h="606307">
                                    <a:moveTo>
                                      <a:pt x="65991" y="0"/>
                                    </a:moveTo>
                                    <a:cubicBezTo>
                                      <a:pt x="8841" y="228146"/>
                                      <a:pt x="-48309" y="456292"/>
                                      <a:pt x="65991" y="549728"/>
                                    </a:cubicBezTo>
                                    <a:cubicBezTo>
                                      <a:pt x="180291" y="643164"/>
                                      <a:pt x="466041" y="601889"/>
                                      <a:pt x="751791" y="560614"/>
                                    </a:cubicBezTo>
                                  </a:path>
                                </a:pathLst>
                              </a:custGeom>
                              <a:ln/>
                              <a:effectLst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1F384" id="Forma libre: forma 9" o:spid="_x0000_s1026" style="position:absolute;margin-left:3.1pt;margin-top:-6.7pt;width:49.7pt;height:45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791,60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" path="m65991,v-57150,228146,-114300,456292,,549728c180291,643164,466041,601889,751791,560614e" filled="f" strokecolor="#c0504d [3205]" strokeweight="2pt">
                      <v:path arrowok="t" o:connecttype="custom" o:connectlocs="55421,0;55421,523104;631371,533463" o:connectangles="0,0,0"/>
                    </v:shape>
                  </w:pict>
                </mc:Fallback>
              </mc:AlternateContent>
            </w:r>
            <w:r w:rsidR="002C6B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300D0F41" wp14:editId="3F3EC5DB">
                      <wp:simplePos x="0" y="0"/>
                      <wp:positionH relativeFrom="column">
                        <wp:posOffset>-649968</wp:posOffset>
                      </wp:positionH>
                      <wp:positionV relativeFrom="paragraph">
                        <wp:posOffset>79103</wp:posOffset>
                      </wp:positionV>
                      <wp:extent cx="1143000" cy="1001486"/>
                      <wp:effectExtent l="0" t="0" r="19050" b="27305"/>
                      <wp:wrapNone/>
                      <wp:docPr id="1628906029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001486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60930E" id="Rectángulo: esquinas redondeadas 2" o:spid="_x0000_s1026" style="position:absolute;margin-left:-51.2pt;margin-top:6.25pt;width:90pt;height:78.8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" filled="f" strokecolor="#8064a2 [3207]" strokeweight="2pt"/>
                  </w:pict>
                </mc:Fallback>
              </mc:AlternateContent>
            </w:r>
          </w:p>
          <w:p w14:paraId="68D238E1" w14:textId="48E6AC09" w:rsidR="00AB56DF" w:rsidRDefault="003E7F1C" w:rsidP="00AB56DF">
            <w:pPr>
              <w:jc w:val="center"/>
            </w:pPr>
            <w:r>
              <w:t>1</w:t>
            </w:r>
          </w:p>
        </w:tc>
      </w:tr>
      <w:tr w:rsidR="00AB56DF" w14:paraId="06F929A4" w14:textId="77777777" w:rsidTr="00AB56DF">
        <w:trPr>
          <w:trHeight w:val="885"/>
        </w:trPr>
        <w:tc>
          <w:tcPr>
            <w:tcW w:w="1028" w:type="dxa"/>
          </w:tcPr>
          <w:p w14:paraId="75FE012E" w14:textId="31D81C07" w:rsidR="00AB56DF" w:rsidRPr="00956EEE" w:rsidRDefault="002D6E9B" w:rsidP="00AB56D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</w:t>
            </w:r>
          </w:p>
          <w:p w14:paraId="2ED6CEF9" w14:textId="50873314" w:rsidR="00AB56DF" w:rsidRPr="00956EEE" w:rsidRDefault="00AB56DF" w:rsidP="00AB56D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01</w:t>
            </w:r>
          </w:p>
        </w:tc>
        <w:tc>
          <w:tcPr>
            <w:tcW w:w="1028" w:type="dxa"/>
          </w:tcPr>
          <w:p w14:paraId="72F29703" w14:textId="77777777" w:rsidR="00AB56DF" w:rsidRDefault="00AB56DF" w:rsidP="00AB56DF">
            <w:pPr>
              <w:jc w:val="center"/>
            </w:pPr>
          </w:p>
          <w:p w14:paraId="01CEDFEE" w14:textId="32E6C9D1" w:rsidR="00AB56DF" w:rsidRDefault="00AB56DF" w:rsidP="00AB56DF">
            <w:pPr>
              <w:jc w:val="center"/>
            </w:pPr>
          </w:p>
        </w:tc>
        <w:tc>
          <w:tcPr>
            <w:tcW w:w="1028" w:type="dxa"/>
          </w:tcPr>
          <w:p w14:paraId="7111A437" w14:textId="3BE5D2B2" w:rsidR="00AB56DF" w:rsidRDefault="002C6BBB" w:rsidP="00AB56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D6A63A8" wp14:editId="35A3E7D7">
                      <wp:simplePos x="0" y="0"/>
                      <wp:positionH relativeFrom="column">
                        <wp:posOffset>13154</wp:posOffset>
                      </wp:positionH>
                      <wp:positionV relativeFrom="paragraph">
                        <wp:posOffset>60960</wp:posOffset>
                      </wp:positionV>
                      <wp:extent cx="1143000" cy="1001486"/>
                      <wp:effectExtent l="0" t="0" r="19050" b="27305"/>
                      <wp:wrapNone/>
                      <wp:docPr id="1395656421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001486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BE2E30" id="Rectángulo: esquinas redondeadas 2" o:spid="_x0000_s1026" style="position:absolute;margin-left:1.05pt;margin-top:4.8pt;width:90pt;height:78.8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" filled="f" strokecolor="#f79646 [3209]" strokeweight="2pt"/>
                  </w:pict>
                </mc:Fallback>
              </mc:AlternateContent>
            </w:r>
          </w:p>
          <w:p w14:paraId="78716D26" w14:textId="3408F007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366C64EA" w14:textId="4950CD6E" w:rsidR="00AB56DF" w:rsidRDefault="00AB56DF" w:rsidP="00AB56DF">
            <w:pPr>
              <w:jc w:val="center"/>
            </w:pPr>
          </w:p>
          <w:p w14:paraId="327533C8" w14:textId="74B8C92E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1680B3A3" w14:textId="77777777" w:rsidR="00AB56DF" w:rsidRDefault="00AB56DF" w:rsidP="00AB56DF">
            <w:pPr>
              <w:jc w:val="center"/>
            </w:pPr>
          </w:p>
          <w:p w14:paraId="55505C7E" w14:textId="207CC4B8" w:rsidR="00AB56DF" w:rsidRDefault="003E7F1C" w:rsidP="00AB56DF">
            <w:pPr>
              <w:jc w:val="center"/>
            </w:pPr>
            <w:r>
              <w:t>1</w:t>
            </w:r>
          </w:p>
        </w:tc>
      </w:tr>
      <w:tr w:rsidR="00AB56DF" w14:paraId="798E12EA" w14:textId="77777777" w:rsidTr="00AB56DF">
        <w:trPr>
          <w:trHeight w:val="885"/>
        </w:trPr>
        <w:tc>
          <w:tcPr>
            <w:tcW w:w="1028" w:type="dxa"/>
          </w:tcPr>
          <w:p w14:paraId="658872EE" w14:textId="77777777" w:rsidR="00AB56DF" w:rsidRPr="00956EEE" w:rsidRDefault="00AB56DF" w:rsidP="00AB56DF">
            <w:pPr>
              <w:jc w:val="center"/>
              <w:rPr>
                <w:b/>
                <w:bCs/>
              </w:rPr>
            </w:pPr>
          </w:p>
          <w:p w14:paraId="1FBF2038" w14:textId="355626B6" w:rsidR="00AB56DF" w:rsidRPr="00956EEE" w:rsidRDefault="00AB56DF" w:rsidP="00AB56D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11</w:t>
            </w:r>
          </w:p>
        </w:tc>
        <w:tc>
          <w:tcPr>
            <w:tcW w:w="1028" w:type="dxa"/>
          </w:tcPr>
          <w:p w14:paraId="3F32A62C" w14:textId="77777777" w:rsidR="00AB56DF" w:rsidRDefault="00AB56DF" w:rsidP="00AB56DF">
            <w:pPr>
              <w:jc w:val="center"/>
            </w:pPr>
          </w:p>
          <w:p w14:paraId="0243BB32" w14:textId="39AF9DD5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31DBED3F" w14:textId="7CFE2A74" w:rsidR="00AB56DF" w:rsidRDefault="002C6BBB" w:rsidP="00AB56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5270E4D3" wp14:editId="13577278">
                      <wp:simplePos x="0" y="0"/>
                      <wp:positionH relativeFrom="column">
                        <wp:posOffset>-656318</wp:posOffset>
                      </wp:positionH>
                      <wp:positionV relativeFrom="paragraph">
                        <wp:posOffset>52886</wp:posOffset>
                      </wp:positionV>
                      <wp:extent cx="1143000" cy="1001486"/>
                      <wp:effectExtent l="0" t="0" r="19050" b="27305"/>
                      <wp:wrapNone/>
                      <wp:docPr id="1675134969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001486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5C74B2" id="Rectángulo: esquinas redondeadas 2" o:spid="_x0000_s1026" style="position:absolute;margin-left:-51.7pt;margin-top:4.15pt;width:90pt;height:78.8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" filled="f" strokecolor="#4f81bd [3204]" strokeweight="2pt"/>
                  </w:pict>
                </mc:Fallback>
              </mc:AlternateContent>
            </w:r>
          </w:p>
          <w:p w14:paraId="7B711F23" w14:textId="654E040C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178A8C41" w14:textId="3B1BE4E2" w:rsidR="00AB56DF" w:rsidRDefault="00AB56DF" w:rsidP="00AB56DF">
            <w:pPr>
              <w:jc w:val="center"/>
            </w:pPr>
          </w:p>
          <w:p w14:paraId="3DC487D7" w14:textId="638B9472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01F5C7F4" w14:textId="181D855F" w:rsidR="00AB56DF" w:rsidRDefault="00AB56DF" w:rsidP="00AB56DF">
            <w:pPr>
              <w:jc w:val="center"/>
            </w:pPr>
          </w:p>
          <w:p w14:paraId="379C12E8" w14:textId="5C872F3F" w:rsidR="00AB56DF" w:rsidRDefault="00AB56DF" w:rsidP="00AB56DF">
            <w:pPr>
              <w:jc w:val="center"/>
            </w:pPr>
          </w:p>
        </w:tc>
      </w:tr>
      <w:tr w:rsidR="00AB56DF" w14:paraId="0E198EEF" w14:textId="77777777" w:rsidTr="00AB56DF">
        <w:trPr>
          <w:trHeight w:val="885"/>
        </w:trPr>
        <w:tc>
          <w:tcPr>
            <w:tcW w:w="1028" w:type="dxa"/>
          </w:tcPr>
          <w:p w14:paraId="3E2E0E6C" w14:textId="77777777" w:rsidR="00AB56DF" w:rsidRPr="00956EEE" w:rsidRDefault="00AB56DF" w:rsidP="00AB56DF">
            <w:pPr>
              <w:jc w:val="center"/>
              <w:rPr>
                <w:b/>
                <w:bCs/>
              </w:rPr>
            </w:pPr>
          </w:p>
          <w:p w14:paraId="5A788388" w14:textId="0956E33B" w:rsidR="00AB56DF" w:rsidRPr="00956EEE" w:rsidRDefault="00AB56DF" w:rsidP="00AB56D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10</w:t>
            </w:r>
          </w:p>
        </w:tc>
        <w:tc>
          <w:tcPr>
            <w:tcW w:w="1028" w:type="dxa"/>
          </w:tcPr>
          <w:p w14:paraId="79C8CE6A" w14:textId="77777777" w:rsidR="00AB56DF" w:rsidRDefault="00AB56DF" w:rsidP="00AB56DF">
            <w:pPr>
              <w:jc w:val="center"/>
            </w:pPr>
          </w:p>
          <w:p w14:paraId="5C5AE13B" w14:textId="27FD40E7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59EEE202" w14:textId="77777777" w:rsidR="00AB56DF" w:rsidRDefault="00AB56DF" w:rsidP="00AB56DF">
            <w:pPr>
              <w:jc w:val="center"/>
            </w:pPr>
          </w:p>
          <w:p w14:paraId="257F72B2" w14:textId="55ECFC3B" w:rsidR="00AB56DF" w:rsidRDefault="003E7F1C" w:rsidP="00AB56D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57A84958" w14:textId="77777777" w:rsidR="00AB56DF" w:rsidRDefault="00AB56DF" w:rsidP="00AB56DF">
            <w:pPr>
              <w:jc w:val="center"/>
            </w:pPr>
          </w:p>
          <w:p w14:paraId="255FDD79" w14:textId="77777777" w:rsidR="00AB56DF" w:rsidRDefault="00AB56DF" w:rsidP="00AB56DF">
            <w:pPr>
              <w:jc w:val="center"/>
            </w:pPr>
          </w:p>
        </w:tc>
        <w:tc>
          <w:tcPr>
            <w:tcW w:w="1028" w:type="dxa"/>
          </w:tcPr>
          <w:p w14:paraId="3FF3C61A" w14:textId="492C7062" w:rsidR="00AB56DF" w:rsidRDefault="002D6E9B" w:rsidP="00AB56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451E08B" wp14:editId="6A008AC2">
                      <wp:simplePos x="0" y="0"/>
                      <wp:positionH relativeFrom="column">
                        <wp:posOffset>39936</wp:posOffset>
                      </wp:positionH>
                      <wp:positionV relativeFrom="paragraph">
                        <wp:posOffset>62479</wp:posOffset>
                      </wp:positionV>
                      <wp:extent cx="631371" cy="640761"/>
                      <wp:effectExtent l="0" t="4763" r="11748" b="11747"/>
                      <wp:wrapNone/>
                      <wp:docPr id="65636821" name="Forma libre: form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31371" cy="640761"/>
                              </a:xfrm>
                              <a:custGeom>
                                <a:avLst/>
                                <a:gdLst>
                                  <a:gd name="connsiteX0" fmla="*/ 65991 w 751791"/>
                                  <a:gd name="connsiteY0" fmla="*/ 0 h 606307"/>
                                  <a:gd name="connsiteX1" fmla="*/ 65991 w 751791"/>
                                  <a:gd name="connsiteY1" fmla="*/ 549728 h 606307"/>
                                  <a:gd name="connsiteX2" fmla="*/ 751791 w 751791"/>
                                  <a:gd name="connsiteY2" fmla="*/ 560614 h 6063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51791" h="606307">
                                    <a:moveTo>
                                      <a:pt x="65991" y="0"/>
                                    </a:moveTo>
                                    <a:cubicBezTo>
                                      <a:pt x="8841" y="228146"/>
                                      <a:pt x="-48309" y="456292"/>
                                      <a:pt x="65991" y="549728"/>
                                    </a:cubicBezTo>
                                    <a:cubicBezTo>
                                      <a:pt x="180291" y="643164"/>
                                      <a:pt x="466041" y="601889"/>
                                      <a:pt x="751791" y="560614"/>
                                    </a:cubicBezTo>
                                  </a:path>
                                </a:pathLst>
                              </a:custGeom>
                              <a:ln/>
                              <a:effectLst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7E660" id="Forma libre: forma 9" o:spid="_x0000_s1026" style="position:absolute;margin-left:3.15pt;margin-top:4.9pt;width:49.7pt;height:50.45pt;rotation:9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791,60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" path="m65991,v-57150,228146,-114300,456292,,549728c180291,643164,466041,601889,751791,560614e" filled="f" strokecolor="#c0504d [3205]" strokeweight="2pt">
                      <v:path arrowok="t" o:connecttype="custom" o:connectlocs="55421,0;55421,580967;631371,592471" o:connectangles="0,0,0"/>
                    </v:shape>
                  </w:pict>
                </mc:Fallback>
              </mc:AlternateContent>
            </w:r>
          </w:p>
          <w:p w14:paraId="69C03762" w14:textId="4EDF66ED" w:rsidR="00AB56DF" w:rsidRDefault="003E7F1C" w:rsidP="00AB56DF">
            <w:pPr>
              <w:jc w:val="center"/>
            </w:pPr>
            <w:r>
              <w:t>1</w:t>
            </w:r>
          </w:p>
        </w:tc>
      </w:tr>
    </w:tbl>
    <w:p w14:paraId="42A161A5" w14:textId="77777777" w:rsidR="00AB56DF" w:rsidRDefault="00AB56DF" w:rsidP="00AB56DF">
      <w:pPr>
        <w:ind w:left="708"/>
        <w:jc w:val="center"/>
      </w:pPr>
    </w:p>
    <w:p w14:paraId="31912768" w14:textId="77777777" w:rsidR="00EB2222" w:rsidRDefault="00EB2222" w:rsidP="00AB56DF">
      <w:pPr>
        <w:ind w:left="708"/>
        <w:jc w:val="center"/>
      </w:pPr>
    </w:p>
    <w:p w14:paraId="661E2E01" w14:textId="3FDDF839" w:rsidR="00EB2222" w:rsidRDefault="00C22E82" w:rsidP="00C22E82">
      <w:pPr>
        <w:ind w:left="1416" w:firstLine="708"/>
        <w:rPr>
          <w:lang w:val="es-CL"/>
        </w:rPr>
      </w:pPr>
      <w:r>
        <w:rPr>
          <w:lang w:val="es-CL"/>
        </w:rPr>
        <w:t xml:space="preserve">  </w:t>
      </w:r>
      <m:oMath>
        <m:r>
          <w:rPr>
            <w:rFonts w:ascii="Cambria Math" w:hAnsi="Cambria Math" w:cstheme="minorHAnsi"/>
            <w:lang w:val="es-CL"/>
          </w:rPr>
          <m:t>RO=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lang w:val="es-CL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lang w:val="es-CL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theme="minorHAnsi"/>
            <w:lang w:val="es-CL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theme="minorHAnsi"/>
            <w:lang w:val="es-CL"/>
          </w:rPr>
          <m:t>+(</m:t>
        </m:r>
        <m:sSub>
          <m:sSubPr>
            <m:ctrlPr>
              <w:rPr>
                <w:rFonts w:ascii="Cambria Math" w:hAnsi="Cambria Math" w:cstheme="minorHAnsi"/>
                <w:i/>
                <w:lang w:val="es-CL"/>
              </w:rPr>
            </m:ctrlPr>
          </m:sSubPr>
          <m:e>
            <m:r>
              <w:rPr>
                <w:rFonts w:ascii="Cambria Math" w:hAnsi="Cambria Math" w:cstheme="minorHAnsi"/>
                <w:lang w:val="es-CL"/>
              </w:rPr>
              <m:t>C</m:t>
            </m:r>
          </m:e>
          <m:sub>
            <m:r>
              <w:rPr>
                <w:rFonts w:ascii="Cambria Math" w:hAnsi="Cambria Math" w:cstheme="minorHAnsi"/>
                <w:lang w:val="es-CL"/>
              </w:rPr>
              <m:t>3</m:t>
            </m:r>
          </m:sub>
        </m:sSub>
        <m:r>
          <w:rPr>
            <w:rFonts w:ascii="Cambria Math" w:hAnsi="Cambria Math" w:cstheme="minorHAnsi"/>
            <w:lang w:val="es-CL"/>
          </w:rPr>
          <m:t>∙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val="es-CL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val="es-CL"/>
          </w:rPr>
          <m:t>∙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val="es-CL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0</m:t>
                </m:r>
              </m:sub>
            </m:sSub>
          </m:e>
        </m:acc>
        <m:r>
          <w:rPr>
            <w:rFonts w:ascii="Cambria Math" w:hAnsi="Cambria Math" w:cstheme="minorHAnsi"/>
            <w:lang w:val="es-CL"/>
          </w:rPr>
          <m:t>)</m:t>
        </m:r>
      </m:oMath>
    </w:p>
    <w:p w14:paraId="5A39B784" w14:textId="77777777" w:rsidR="00933F85" w:rsidRDefault="00933F85" w:rsidP="00431796">
      <w:pPr>
        <w:rPr>
          <w:rFonts w:asciiTheme="minorHAnsi" w:hAnsiTheme="minorHAnsi" w:cstheme="minorHAnsi"/>
          <w:lang w:val="es-CL"/>
        </w:rPr>
      </w:pPr>
    </w:p>
    <w:p w14:paraId="35A67F27" w14:textId="77777777" w:rsidR="002C5658" w:rsidRDefault="002C5658" w:rsidP="00C22E82">
      <w:pPr>
        <w:ind w:left="1416" w:firstLine="708"/>
        <w:rPr>
          <w:rFonts w:asciiTheme="minorHAnsi" w:hAnsiTheme="minorHAnsi" w:cstheme="minorHAnsi"/>
          <w:lang w:val="es-CL"/>
        </w:rPr>
      </w:pPr>
    </w:p>
    <w:p w14:paraId="04FD9EB5" w14:textId="77777777" w:rsidR="002C5658" w:rsidRDefault="002C5658" w:rsidP="00C22E82">
      <w:pPr>
        <w:ind w:left="1416" w:firstLine="708"/>
        <w:rPr>
          <w:rFonts w:asciiTheme="minorHAnsi" w:hAnsiTheme="minorHAnsi" w:cstheme="minorHAnsi"/>
          <w:lang w:val="es-CL"/>
        </w:rPr>
      </w:pPr>
    </w:p>
    <w:p w14:paraId="6EABC6D3" w14:textId="77777777" w:rsidR="002C5658" w:rsidRDefault="002C5658" w:rsidP="00C22E82">
      <w:pPr>
        <w:ind w:left="1416" w:firstLine="708"/>
        <w:rPr>
          <w:rFonts w:asciiTheme="minorHAnsi" w:hAnsiTheme="minorHAnsi" w:cstheme="minorHAnsi"/>
          <w:lang w:val="es-CL"/>
        </w:rPr>
      </w:pPr>
    </w:p>
    <w:p w14:paraId="4384CC04" w14:textId="2ED9D9A9" w:rsidR="00C22E82" w:rsidRPr="00DE2D24" w:rsidRDefault="00C22E82" w:rsidP="00933F85">
      <w:pPr>
        <w:ind w:firstLine="708"/>
        <w:rPr>
          <w:rFonts w:asciiTheme="minorHAnsi" w:hAnsiTheme="minorHAnsi" w:cstheme="minorHAnsi"/>
          <w:b/>
          <w:bCs/>
          <w:sz w:val="24"/>
          <w:szCs w:val="24"/>
          <w:lang w:val="es-CL"/>
        </w:rPr>
      </w:pPr>
      <w:proofErr w:type="spellStart"/>
      <w:r w:rsidRP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W</w:t>
      </w:r>
      <w:r w:rsid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rite</w:t>
      </w:r>
      <w:proofErr w:type="spellEnd"/>
      <w:r w:rsid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 xml:space="preserve"> </w:t>
      </w:r>
      <w:r w:rsidRP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O</w:t>
      </w:r>
      <w:r w:rsid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perando</w:t>
      </w:r>
      <w:r w:rsidRP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:</w:t>
      </w:r>
    </w:p>
    <w:p w14:paraId="5893804E" w14:textId="1CD2FD54" w:rsidR="00C22E82" w:rsidRDefault="00B32767" w:rsidP="00933F85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7A8A01" wp14:editId="1E5FBFFF">
                <wp:simplePos x="0" y="0"/>
                <wp:positionH relativeFrom="column">
                  <wp:posOffset>4134666</wp:posOffset>
                </wp:positionH>
                <wp:positionV relativeFrom="paragraph">
                  <wp:posOffset>1064804</wp:posOffset>
                </wp:positionV>
                <wp:extent cx="537882" cy="0"/>
                <wp:effectExtent l="0" t="0" r="0" b="0"/>
                <wp:wrapNone/>
                <wp:docPr id="508911103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D4888" id="Conector recto 2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5pt,83.85pt" to="367.9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" strokecolor="#f79646 [320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95E3A1" wp14:editId="24A17D88">
                <wp:simplePos x="0" y="0"/>
                <wp:positionH relativeFrom="column">
                  <wp:posOffset>4111806</wp:posOffset>
                </wp:positionH>
                <wp:positionV relativeFrom="paragraph">
                  <wp:posOffset>493486</wp:posOffset>
                </wp:positionV>
                <wp:extent cx="582824" cy="0"/>
                <wp:effectExtent l="0" t="0" r="0" b="0"/>
                <wp:wrapNone/>
                <wp:docPr id="513607932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CA243" id="Conector recto 2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5pt,38.85pt" to="369.6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BE8AF6" wp14:editId="3F4AFBD5">
                <wp:simplePos x="0" y="0"/>
                <wp:positionH relativeFrom="column">
                  <wp:posOffset>4131854</wp:posOffset>
                </wp:positionH>
                <wp:positionV relativeFrom="paragraph">
                  <wp:posOffset>518976</wp:posOffset>
                </wp:positionV>
                <wp:extent cx="127393" cy="0"/>
                <wp:effectExtent l="0" t="0" r="0" b="0"/>
                <wp:wrapNone/>
                <wp:docPr id="1135736507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44833" id="Conector recto 2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40.85pt" to="335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HumgEAAJMDAAAOAAAAZHJzL2Uyb0RvYy54bWysU8uO2zAMvBfoPwi6N3ayQ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0FD9F1" wp14:editId="7DDFE3B6">
                <wp:simplePos x="0" y="0"/>
                <wp:positionH relativeFrom="column">
                  <wp:posOffset>4452711</wp:posOffset>
                </wp:positionH>
                <wp:positionV relativeFrom="paragraph">
                  <wp:posOffset>518704</wp:posOffset>
                </wp:positionV>
                <wp:extent cx="101915" cy="2831"/>
                <wp:effectExtent l="0" t="0" r="31750" b="35560"/>
                <wp:wrapNone/>
                <wp:docPr id="1995108312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5" cy="2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B6235" id="Conector recto 23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pt,40.85pt" to="358.6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" strokecolor="#4579b8 [3044]"/>
            </w:pict>
          </mc:Fallback>
        </mc:AlternateContent>
      </w:r>
      <w:r w:rsidR="002C5658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C4A1C94" wp14:editId="4542676F">
                <wp:simplePos x="0" y="0"/>
                <wp:positionH relativeFrom="column">
                  <wp:posOffset>4015105</wp:posOffset>
                </wp:positionH>
                <wp:positionV relativeFrom="paragraph">
                  <wp:posOffset>164465</wp:posOffset>
                </wp:positionV>
                <wp:extent cx="2360930" cy="2639060"/>
                <wp:effectExtent l="0" t="0" r="27940" b="27940"/>
                <wp:wrapSquare wrapText="bothSides"/>
                <wp:docPr id="15660977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3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526D7" w14:textId="007A978C" w:rsidR="00C22E82" w:rsidRPr="00933F85" w:rsidRDefault="00933F85" w:rsidP="00C22E82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0   1   0   0</w:t>
                            </w:r>
                          </w:p>
                          <w:p w14:paraId="28AFFD9E" w14:textId="0FDD3D96" w:rsidR="00933F85" w:rsidRDefault="00933F85" w:rsidP="00933F85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0   1   0   1</w:t>
                            </w:r>
                            <w:r w:rsidR="00C22E82"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</w:t>
                            </w:r>
                          </w:p>
                          <w:p w14:paraId="27B34BBB" w14:textId="6888C123" w:rsidR="00933F85" w:rsidRDefault="00933F85" w:rsidP="00933F85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X</w:t>
                            </w:r>
                          </w:p>
                          <w:p w14:paraId="7454FDA2" w14:textId="77777777" w:rsidR="006968E6" w:rsidRDefault="006968E6" w:rsidP="00933F85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</w:p>
                          <w:p w14:paraId="590BF661" w14:textId="3A9FC7D5" w:rsidR="006968E6" w:rsidRPr="006968E6" w:rsidRDefault="006968E6" w:rsidP="00933F8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1   0   0   1</w:t>
                            </w:r>
                          </w:p>
                          <w:p w14:paraId="2F8BD814" w14:textId="5536DC87" w:rsidR="006968E6" w:rsidRPr="006968E6" w:rsidRDefault="006968E6" w:rsidP="00933F8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1   0   1   1</w:t>
                            </w:r>
                          </w:p>
                          <w:p w14:paraId="6BFD0C05" w14:textId="452EF154" w:rsidR="006968E6" w:rsidRPr="006968E6" w:rsidRDefault="006968E6" w:rsidP="00933F8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C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  <w:t>3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C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  <w:t>2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X C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  <w:t>0</w:t>
                            </w:r>
                          </w:p>
                          <w:p w14:paraId="3DE40F4F" w14:textId="79974401" w:rsidR="00C22E82" w:rsidRDefault="00C22E82" w:rsidP="00C22E82">
                            <w:pP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1C94" id="_x0000_s1027" type="#_x0000_t202" style="position:absolute;margin-left:316.15pt;margin-top:12.95pt;width:185.9pt;height:207.8pt;z-index:2517391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" strokecolor="white [3212]">
                <v:textbox>
                  <w:txbxContent>
                    <w:p w14:paraId="680526D7" w14:textId="007A978C" w:rsidR="00C22E82" w:rsidRPr="00933F85" w:rsidRDefault="00933F85" w:rsidP="00C22E82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0   1   0   0</w:t>
                      </w:r>
                    </w:p>
                    <w:p w14:paraId="28AFFD9E" w14:textId="0FDD3D96" w:rsidR="00933F85" w:rsidRDefault="00933F85" w:rsidP="00933F85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0   1   0   1</w:t>
                      </w:r>
                      <w:r w:rsidR="00C22E82"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</w:t>
                      </w:r>
                    </w:p>
                    <w:p w14:paraId="27B34BBB" w14:textId="6888C123" w:rsidR="00933F85" w:rsidRDefault="00933F85" w:rsidP="00933F85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C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C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C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X</w:t>
                      </w:r>
                    </w:p>
                    <w:p w14:paraId="7454FDA2" w14:textId="77777777" w:rsidR="006968E6" w:rsidRDefault="006968E6" w:rsidP="00933F85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</w:p>
                    <w:p w14:paraId="590BF661" w14:textId="3A9FC7D5" w:rsidR="006968E6" w:rsidRPr="006968E6" w:rsidRDefault="006968E6" w:rsidP="00933F8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1   0   0   1</w:t>
                      </w:r>
                    </w:p>
                    <w:p w14:paraId="2F8BD814" w14:textId="5536DC87" w:rsidR="006968E6" w:rsidRPr="006968E6" w:rsidRDefault="006968E6" w:rsidP="00933F8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1   0   1   1</w:t>
                      </w:r>
                    </w:p>
                    <w:p w14:paraId="6BFD0C05" w14:textId="452EF154" w:rsidR="006968E6" w:rsidRPr="006968E6" w:rsidRDefault="006968E6" w:rsidP="00933F8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C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  <w:t>3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C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  <w:t>2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X C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  <w:t>0</w:t>
                      </w:r>
                    </w:p>
                    <w:p w14:paraId="3DE40F4F" w14:textId="79974401" w:rsidR="00C22E82" w:rsidRDefault="00C22E82" w:rsidP="00C22E82">
                      <w:pP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68E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1AC9D8" wp14:editId="123DDAE8">
                <wp:simplePos x="0" y="0"/>
                <wp:positionH relativeFrom="column">
                  <wp:posOffset>4302033</wp:posOffset>
                </wp:positionH>
                <wp:positionV relativeFrom="paragraph">
                  <wp:posOffset>1093376</wp:posOffset>
                </wp:positionV>
                <wp:extent cx="116069" cy="2831"/>
                <wp:effectExtent l="0" t="0" r="36830" b="35560"/>
                <wp:wrapNone/>
                <wp:docPr id="159751443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69" cy="28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CE217" id="Conector recto 2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5pt,86.1pt" to="347.9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" strokecolor="#f79646 [3209]"/>
            </w:pict>
          </mc:Fallback>
        </mc:AlternateConten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</w:tblGrid>
      <w:tr w:rsidR="00C22E82" w14:paraId="01E94FC3" w14:textId="77777777" w:rsidTr="000822FF">
        <w:trPr>
          <w:trHeight w:val="885"/>
        </w:trPr>
        <w:tc>
          <w:tcPr>
            <w:tcW w:w="1028" w:type="dxa"/>
            <w:tcBorders>
              <w:tl2br w:val="single" w:sz="4" w:space="0" w:color="auto"/>
            </w:tcBorders>
          </w:tcPr>
          <w:p w14:paraId="2DAE1BC9" w14:textId="77777777" w:rsidR="00C22E82" w:rsidRPr="00956EEE" w:rsidRDefault="00C22E82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C3 </w:t>
            </w:r>
          </w:p>
          <w:p w14:paraId="0B6CB3A2" w14:textId="77777777" w:rsidR="00C22E82" w:rsidRPr="00956EEE" w:rsidRDefault="00C22E82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       C2</w:t>
            </w:r>
          </w:p>
          <w:p w14:paraId="6433F783" w14:textId="77777777" w:rsidR="00C22E82" w:rsidRPr="00956EEE" w:rsidRDefault="00C22E82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>C1</w:t>
            </w:r>
          </w:p>
          <w:p w14:paraId="38AB3621" w14:textId="77777777" w:rsidR="00C22E82" w:rsidRPr="00956EEE" w:rsidRDefault="00C22E82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    C0</w:t>
            </w:r>
          </w:p>
        </w:tc>
        <w:tc>
          <w:tcPr>
            <w:tcW w:w="1028" w:type="dxa"/>
          </w:tcPr>
          <w:p w14:paraId="1B486C27" w14:textId="77777777" w:rsidR="00C22E82" w:rsidRPr="00956EEE" w:rsidRDefault="00C22E82" w:rsidP="000822FF">
            <w:pPr>
              <w:spacing w:line="276" w:lineRule="auto"/>
              <w:jc w:val="center"/>
              <w:rPr>
                <w:b/>
                <w:bCs/>
              </w:rPr>
            </w:pPr>
          </w:p>
          <w:p w14:paraId="4469D7AE" w14:textId="77777777" w:rsidR="00C22E82" w:rsidRPr="00956EEE" w:rsidRDefault="00C22E82" w:rsidP="000822FF">
            <w:pPr>
              <w:spacing w:line="276" w:lineRule="auto"/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00</w:t>
            </w:r>
          </w:p>
        </w:tc>
        <w:tc>
          <w:tcPr>
            <w:tcW w:w="1028" w:type="dxa"/>
          </w:tcPr>
          <w:p w14:paraId="2B83FAF0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</w:p>
          <w:p w14:paraId="013EA308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01</w:t>
            </w:r>
          </w:p>
        </w:tc>
        <w:tc>
          <w:tcPr>
            <w:tcW w:w="1028" w:type="dxa"/>
          </w:tcPr>
          <w:p w14:paraId="5B011537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</w:p>
          <w:p w14:paraId="5397B85F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11</w:t>
            </w:r>
          </w:p>
        </w:tc>
        <w:tc>
          <w:tcPr>
            <w:tcW w:w="1028" w:type="dxa"/>
          </w:tcPr>
          <w:p w14:paraId="7E88EE33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</w:p>
          <w:p w14:paraId="662704A0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10</w:t>
            </w:r>
          </w:p>
        </w:tc>
      </w:tr>
      <w:tr w:rsidR="00C22E82" w14:paraId="43BF8FC3" w14:textId="77777777" w:rsidTr="000822FF">
        <w:trPr>
          <w:trHeight w:val="885"/>
        </w:trPr>
        <w:tc>
          <w:tcPr>
            <w:tcW w:w="1028" w:type="dxa"/>
          </w:tcPr>
          <w:p w14:paraId="6EA592F3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</w:p>
          <w:p w14:paraId="61036D70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00</w:t>
            </w:r>
          </w:p>
        </w:tc>
        <w:tc>
          <w:tcPr>
            <w:tcW w:w="1028" w:type="dxa"/>
          </w:tcPr>
          <w:p w14:paraId="5B8A4784" w14:textId="77777777" w:rsidR="00C22E82" w:rsidRDefault="00C22E82" w:rsidP="000822FF">
            <w:pPr>
              <w:jc w:val="center"/>
            </w:pPr>
          </w:p>
          <w:p w14:paraId="62E66705" w14:textId="77777777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3C0B2360" w14:textId="62FFED5B" w:rsidR="00C22E82" w:rsidRDefault="00C22E82" w:rsidP="000822FF">
            <w:pPr>
              <w:jc w:val="center"/>
            </w:pPr>
          </w:p>
          <w:p w14:paraId="1258FDAF" w14:textId="4311693C" w:rsidR="00C22E82" w:rsidRDefault="00933F85" w:rsidP="000822F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7B08D3F3" w14:textId="77777777" w:rsidR="00C22E82" w:rsidRDefault="00C22E82" w:rsidP="000822FF">
            <w:pPr>
              <w:jc w:val="center"/>
            </w:pPr>
          </w:p>
          <w:p w14:paraId="1CB80605" w14:textId="329AF45C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5ACBA14A" w14:textId="1288D689" w:rsidR="00C22E82" w:rsidRDefault="00C22E82" w:rsidP="000822FF">
            <w:pPr>
              <w:jc w:val="center"/>
            </w:pPr>
          </w:p>
          <w:p w14:paraId="50F78BEB" w14:textId="7D9D30A1" w:rsidR="00C22E82" w:rsidRDefault="00C22E82" w:rsidP="000822FF">
            <w:pPr>
              <w:jc w:val="center"/>
            </w:pPr>
          </w:p>
        </w:tc>
      </w:tr>
      <w:tr w:rsidR="00C22E82" w14:paraId="45595E59" w14:textId="77777777" w:rsidTr="000822FF">
        <w:trPr>
          <w:trHeight w:val="885"/>
        </w:trPr>
        <w:tc>
          <w:tcPr>
            <w:tcW w:w="1028" w:type="dxa"/>
          </w:tcPr>
          <w:p w14:paraId="26FAFA11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</w:t>
            </w:r>
          </w:p>
          <w:p w14:paraId="055829EF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01</w:t>
            </w:r>
          </w:p>
        </w:tc>
        <w:tc>
          <w:tcPr>
            <w:tcW w:w="1028" w:type="dxa"/>
          </w:tcPr>
          <w:p w14:paraId="224D5B71" w14:textId="77777777" w:rsidR="00C22E82" w:rsidRDefault="00C22E82" w:rsidP="000822FF">
            <w:pPr>
              <w:jc w:val="center"/>
            </w:pPr>
          </w:p>
          <w:p w14:paraId="0CB9B893" w14:textId="77777777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4BEA8D8F" w14:textId="0F41AC3B" w:rsidR="00C22E82" w:rsidRDefault="00933F85" w:rsidP="00082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33A30551" wp14:editId="5958D8D7">
                      <wp:simplePos x="0" y="0"/>
                      <wp:positionH relativeFrom="column">
                        <wp:posOffset>20002</wp:posOffset>
                      </wp:positionH>
                      <wp:positionV relativeFrom="paragraph">
                        <wp:posOffset>-501333</wp:posOffset>
                      </wp:positionV>
                      <wp:extent cx="481013" cy="1001395"/>
                      <wp:effectExtent l="0" t="0" r="14605" b="27305"/>
                      <wp:wrapNone/>
                      <wp:docPr id="741277034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3" cy="1001395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28D81F" id="Rectángulo: esquinas redondeadas 2" o:spid="_x0000_s1026" style="position:absolute;margin-left:1.55pt;margin-top:-39.5pt;width:37.9pt;height:78.85pt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" filled="f" strokecolor="#4f81bd [3204]" strokeweight="2pt"/>
                  </w:pict>
                </mc:Fallback>
              </mc:AlternateContent>
            </w:r>
          </w:p>
          <w:p w14:paraId="00457C99" w14:textId="79C4BB9D" w:rsidR="00C22E82" w:rsidRDefault="00933F85" w:rsidP="000822F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04C99E4D" w14:textId="77777777" w:rsidR="00C22E82" w:rsidRDefault="00C22E82" w:rsidP="000822FF">
            <w:pPr>
              <w:jc w:val="center"/>
            </w:pPr>
          </w:p>
          <w:p w14:paraId="45CAA39A" w14:textId="76DA0C7F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09F31291" w14:textId="77777777" w:rsidR="00C22E82" w:rsidRDefault="00C22E82" w:rsidP="000822FF">
            <w:pPr>
              <w:jc w:val="center"/>
            </w:pPr>
          </w:p>
          <w:p w14:paraId="4D1BFA2D" w14:textId="125F8E12" w:rsidR="00C22E82" w:rsidRDefault="00C22E82" w:rsidP="000822FF">
            <w:pPr>
              <w:jc w:val="center"/>
            </w:pPr>
          </w:p>
        </w:tc>
      </w:tr>
      <w:tr w:rsidR="00C22E82" w14:paraId="36460C29" w14:textId="77777777" w:rsidTr="000822FF">
        <w:trPr>
          <w:trHeight w:val="885"/>
        </w:trPr>
        <w:tc>
          <w:tcPr>
            <w:tcW w:w="1028" w:type="dxa"/>
          </w:tcPr>
          <w:p w14:paraId="1085598C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</w:p>
          <w:p w14:paraId="66C901D6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11</w:t>
            </w:r>
          </w:p>
        </w:tc>
        <w:tc>
          <w:tcPr>
            <w:tcW w:w="1028" w:type="dxa"/>
          </w:tcPr>
          <w:p w14:paraId="48584E80" w14:textId="77777777" w:rsidR="00C22E82" w:rsidRDefault="00C22E82" w:rsidP="000822FF">
            <w:pPr>
              <w:jc w:val="center"/>
            </w:pPr>
          </w:p>
          <w:p w14:paraId="7EC86395" w14:textId="4DF69313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68A13839" w14:textId="7AB62ED0" w:rsidR="00C22E82" w:rsidRDefault="00C22E82" w:rsidP="000822FF">
            <w:pPr>
              <w:jc w:val="center"/>
            </w:pPr>
          </w:p>
          <w:p w14:paraId="0BF6CE88" w14:textId="7589601B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165DF97F" w14:textId="77777777" w:rsidR="00C22E82" w:rsidRDefault="00C22E82" w:rsidP="000822FF">
            <w:pPr>
              <w:jc w:val="center"/>
            </w:pPr>
          </w:p>
          <w:p w14:paraId="2E39388E" w14:textId="3238F408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44B05B00" w14:textId="3BF7D993" w:rsidR="00C22E82" w:rsidRDefault="00933F85" w:rsidP="00082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allowOverlap="1" wp14:anchorId="19AC1C59" wp14:editId="5F0FBB74">
                      <wp:simplePos x="0" y="0"/>
                      <wp:positionH relativeFrom="column">
                        <wp:posOffset>9843</wp:posOffset>
                      </wp:positionH>
                      <wp:positionV relativeFrom="paragraph">
                        <wp:posOffset>49848</wp:posOffset>
                      </wp:positionV>
                      <wp:extent cx="471487" cy="1001486"/>
                      <wp:effectExtent l="0" t="0" r="24130" b="27305"/>
                      <wp:wrapNone/>
                      <wp:docPr id="506136200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487" cy="1001486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DBFE96" id="Rectángulo: esquinas redondeadas 2" o:spid="_x0000_s1026" style="position:absolute;margin-left:.8pt;margin-top:3.95pt;width:37.1pt;height:78.85pt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" filled="f" strokecolor="#f79646 [3209]" strokeweight="2pt"/>
                  </w:pict>
                </mc:Fallback>
              </mc:AlternateContent>
            </w:r>
          </w:p>
          <w:p w14:paraId="58EA798D" w14:textId="7379FFA6" w:rsidR="00933F85" w:rsidRDefault="00933F85" w:rsidP="000822FF">
            <w:pPr>
              <w:jc w:val="center"/>
            </w:pPr>
            <w:r>
              <w:t>1</w:t>
            </w:r>
          </w:p>
        </w:tc>
      </w:tr>
      <w:tr w:rsidR="00C22E82" w14:paraId="734013F2" w14:textId="77777777" w:rsidTr="000822FF">
        <w:trPr>
          <w:trHeight w:val="885"/>
        </w:trPr>
        <w:tc>
          <w:tcPr>
            <w:tcW w:w="1028" w:type="dxa"/>
          </w:tcPr>
          <w:p w14:paraId="384D56FD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</w:p>
          <w:p w14:paraId="0A0EF670" w14:textId="77777777" w:rsidR="00C22E82" w:rsidRPr="00956EEE" w:rsidRDefault="00C22E82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10</w:t>
            </w:r>
          </w:p>
        </w:tc>
        <w:tc>
          <w:tcPr>
            <w:tcW w:w="1028" w:type="dxa"/>
          </w:tcPr>
          <w:p w14:paraId="7B10E7F2" w14:textId="77777777" w:rsidR="00C22E82" w:rsidRDefault="00C22E82" w:rsidP="000822FF">
            <w:pPr>
              <w:jc w:val="center"/>
            </w:pPr>
          </w:p>
          <w:p w14:paraId="529F3722" w14:textId="07751446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4112F5E2" w14:textId="77777777" w:rsidR="00C22E82" w:rsidRDefault="00C22E82" w:rsidP="000822FF">
            <w:pPr>
              <w:jc w:val="center"/>
            </w:pPr>
          </w:p>
          <w:p w14:paraId="0F6FB379" w14:textId="31978923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4B44F0AA" w14:textId="77777777" w:rsidR="00C22E82" w:rsidRDefault="00C22E82" w:rsidP="000822FF">
            <w:pPr>
              <w:jc w:val="center"/>
            </w:pPr>
          </w:p>
          <w:p w14:paraId="2ED17D14" w14:textId="77777777" w:rsidR="00C22E82" w:rsidRDefault="00C22E82" w:rsidP="000822FF">
            <w:pPr>
              <w:jc w:val="center"/>
            </w:pPr>
          </w:p>
        </w:tc>
        <w:tc>
          <w:tcPr>
            <w:tcW w:w="1028" w:type="dxa"/>
          </w:tcPr>
          <w:p w14:paraId="35B84182" w14:textId="65F9ED8D" w:rsidR="00C22E82" w:rsidRDefault="00C22E82" w:rsidP="000822FF">
            <w:pPr>
              <w:jc w:val="center"/>
            </w:pPr>
          </w:p>
          <w:p w14:paraId="78B5D883" w14:textId="7524D239" w:rsidR="00C22E82" w:rsidRDefault="00933F85" w:rsidP="000822FF">
            <w:pPr>
              <w:jc w:val="center"/>
            </w:pPr>
            <w:r>
              <w:t>1</w:t>
            </w:r>
          </w:p>
        </w:tc>
      </w:tr>
    </w:tbl>
    <w:p w14:paraId="703C546E" w14:textId="77777777" w:rsidR="00431796" w:rsidRDefault="00431796" w:rsidP="002C5658">
      <w:pPr>
        <w:ind w:left="1416" w:firstLine="708"/>
        <w:rPr>
          <w:lang w:val="es-CL"/>
        </w:rPr>
      </w:pPr>
    </w:p>
    <w:p w14:paraId="07C1D128" w14:textId="1BADA915" w:rsidR="002C5658" w:rsidRDefault="002C5658" w:rsidP="002C5658">
      <w:pPr>
        <w:ind w:left="1416" w:firstLine="708"/>
        <w:rPr>
          <w:lang w:val="es-CL"/>
        </w:rPr>
      </w:pPr>
      <w:r>
        <w:rPr>
          <w:lang w:val="es-CL"/>
        </w:rPr>
        <w:t xml:space="preserve">  </w:t>
      </w:r>
      <m:oMath>
        <m:r>
          <w:rPr>
            <w:rFonts w:ascii="Cambria Math" w:hAnsi="Cambria Math" w:cstheme="minorHAnsi"/>
            <w:lang w:val="es-CL"/>
          </w:rPr>
          <m:t>WO=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theme="minorHAnsi"/>
            <w:lang w:val="es-CL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0</m:t>
                </m:r>
              </m:sub>
            </m:sSub>
          </m:e>
        </m:d>
      </m:oMath>
    </w:p>
    <w:p w14:paraId="6B4A98FA" w14:textId="3D8E8FE9" w:rsidR="00C22E82" w:rsidRPr="00C22E82" w:rsidRDefault="00C22E82" w:rsidP="00C22E82">
      <w:pPr>
        <w:ind w:firstLine="708"/>
        <w:rPr>
          <w:rFonts w:asciiTheme="minorHAnsi" w:hAnsiTheme="minorHAnsi" w:cstheme="minorHAnsi"/>
          <w:lang w:val="es-CL"/>
        </w:rPr>
      </w:pPr>
    </w:p>
    <w:p w14:paraId="59C1426D" w14:textId="6F4FC764" w:rsidR="002C5658" w:rsidRDefault="002C5658">
      <w:r>
        <w:br w:type="page"/>
      </w:r>
    </w:p>
    <w:p w14:paraId="126528B2" w14:textId="77777777" w:rsidR="002C5658" w:rsidRDefault="002C5658" w:rsidP="002C5658">
      <w:pPr>
        <w:ind w:left="1416" w:firstLine="708"/>
        <w:rPr>
          <w:rFonts w:asciiTheme="minorHAnsi" w:hAnsiTheme="minorHAnsi" w:cstheme="minorHAnsi"/>
          <w:lang w:val="es-CL"/>
        </w:rPr>
      </w:pPr>
    </w:p>
    <w:p w14:paraId="1AC1543E" w14:textId="77777777" w:rsidR="00DE2D24" w:rsidRDefault="00DE2D24" w:rsidP="002C5658">
      <w:pPr>
        <w:ind w:left="1416" w:firstLine="708"/>
        <w:rPr>
          <w:rFonts w:asciiTheme="minorHAnsi" w:hAnsiTheme="minorHAnsi" w:cstheme="minorHAnsi"/>
          <w:lang w:val="es-CL"/>
        </w:rPr>
      </w:pPr>
    </w:p>
    <w:p w14:paraId="1D9B968A" w14:textId="77777777" w:rsidR="00DE2D24" w:rsidRDefault="00DE2D24" w:rsidP="002C5658">
      <w:pPr>
        <w:ind w:left="1416" w:firstLine="708"/>
        <w:rPr>
          <w:rFonts w:asciiTheme="minorHAnsi" w:hAnsiTheme="minorHAnsi" w:cstheme="minorHAnsi"/>
          <w:lang w:val="es-CL"/>
        </w:rPr>
      </w:pPr>
    </w:p>
    <w:p w14:paraId="4DD6F939" w14:textId="781452D1" w:rsidR="002C5658" w:rsidRPr="00DE2D24" w:rsidRDefault="00956EEE" w:rsidP="002C5658">
      <w:pPr>
        <w:ind w:firstLine="708"/>
        <w:rPr>
          <w:rFonts w:asciiTheme="minorHAnsi" w:hAnsiTheme="minorHAnsi" w:cstheme="minorHAnsi"/>
          <w:b/>
          <w:bCs/>
          <w:sz w:val="24"/>
          <w:szCs w:val="24"/>
          <w:lang w:val="es-CL"/>
        </w:rPr>
      </w:pPr>
      <w:proofErr w:type="spellStart"/>
      <w:r w:rsidRP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J</w:t>
      </w:r>
      <w:r w:rsid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ump</w:t>
      </w:r>
      <w:proofErr w:type="spellEnd"/>
      <w:r w:rsidR="002C5658" w:rsidRP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:</w:t>
      </w:r>
    </w:p>
    <w:p w14:paraId="4B23E143" w14:textId="5FFADD4B" w:rsidR="002C5658" w:rsidRDefault="00E16F06" w:rsidP="002C5658"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36088254" wp14:editId="279541E0">
                <wp:simplePos x="0" y="0"/>
                <wp:positionH relativeFrom="column">
                  <wp:posOffset>4280468</wp:posOffset>
                </wp:positionH>
                <wp:positionV relativeFrom="paragraph">
                  <wp:posOffset>1091599</wp:posOffset>
                </wp:positionV>
                <wp:extent cx="128337" cy="0"/>
                <wp:effectExtent l="0" t="0" r="0" b="0"/>
                <wp:wrapNone/>
                <wp:docPr id="465692176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A331C" id="Conector recto 27" o:spid="_x0000_s1026" style="position:absolute;flip:x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85.95pt" to="347.1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" strokecolor="#f79646 [320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E03D043" wp14:editId="1F0DF2DC">
                <wp:simplePos x="0" y="0"/>
                <wp:positionH relativeFrom="column">
                  <wp:posOffset>4144677</wp:posOffset>
                </wp:positionH>
                <wp:positionV relativeFrom="paragraph">
                  <wp:posOffset>1049222</wp:posOffset>
                </wp:positionV>
                <wp:extent cx="549443" cy="0"/>
                <wp:effectExtent l="0" t="0" r="0" b="0"/>
                <wp:wrapNone/>
                <wp:docPr id="328519730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350ED" id="Conector recto 24" o:spid="_x0000_s1026" style="position:absolute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82.6pt" to="369.6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" strokecolor="#f79646 [320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9E825BD" wp14:editId="764E748D">
                <wp:simplePos x="0" y="0"/>
                <wp:positionH relativeFrom="column">
                  <wp:posOffset>4428691</wp:posOffset>
                </wp:positionH>
                <wp:positionV relativeFrom="paragraph">
                  <wp:posOffset>505861</wp:posOffset>
                </wp:positionV>
                <wp:extent cx="100664" cy="0"/>
                <wp:effectExtent l="0" t="0" r="0" b="0"/>
                <wp:wrapNone/>
                <wp:docPr id="1131247352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2C726" id="Conector recto 26" o:spid="_x0000_s1026" style="position:absolute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39.85pt" to="356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69D5EFB" wp14:editId="175D007E">
                <wp:simplePos x="0" y="0"/>
                <wp:positionH relativeFrom="column">
                  <wp:posOffset>4140768</wp:posOffset>
                </wp:positionH>
                <wp:positionV relativeFrom="paragraph">
                  <wp:posOffset>504190</wp:posOffset>
                </wp:positionV>
                <wp:extent cx="101915" cy="2831"/>
                <wp:effectExtent l="0" t="0" r="31750" b="35560"/>
                <wp:wrapNone/>
                <wp:docPr id="2143867801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5" cy="2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9803" id="Conector recto 23" o:spid="_x0000_s1026" style="position:absolute;flip:y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39.7pt" to="334.0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1432901" wp14:editId="69CBB956">
                <wp:simplePos x="0" y="0"/>
                <wp:positionH relativeFrom="column">
                  <wp:posOffset>4120614</wp:posOffset>
                </wp:positionH>
                <wp:positionV relativeFrom="paragraph">
                  <wp:posOffset>467695</wp:posOffset>
                </wp:positionV>
                <wp:extent cx="569495" cy="0"/>
                <wp:effectExtent l="0" t="0" r="0" b="0"/>
                <wp:wrapNone/>
                <wp:docPr id="1374952240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B629C" id="Conector recto 21" o:spid="_x0000_s1026" style="position:absolute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36.85pt" to="369.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/nnAEAAJMDAAAOAAAAZHJzL2Uyb0RvYy54bWysU8tu2zAQvBfoPxC815KDJmg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" strokecolor="#4579b8 [3044]"/>
            </w:pict>
          </mc:Fallback>
        </mc:AlternateContent>
      </w:r>
      <w:r w:rsidR="002570E8"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6BC0D827" wp14:editId="6B75442E">
                <wp:simplePos x="0" y="0"/>
                <wp:positionH relativeFrom="column">
                  <wp:posOffset>4015740</wp:posOffset>
                </wp:positionH>
                <wp:positionV relativeFrom="paragraph">
                  <wp:posOffset>146050</wp:posOffset>
                </wp:positionV>
                <wp:extent cx="2360930" cy="2230120"/>
                <wp:effectExtent l="0" t="0" r="27940" b="17780"/>
                <wp:wrapSquare wrapText="bothSides"/>
                <wp:docPr id="12475003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831AD" w14:textId="1DDD2BE3" w:rsidR="002C5658" w:rsidRPr="00933F85" w:rsidRDefault="002C5658" w:rsidP="002C5658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0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0</w:t>
                            </w: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  </w:t>
                            </w:r>
                            <w:r w:rsidR="007B3EB8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0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1</w:t>
                            </w: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</w:t>
                            </w:r>
                          </w:p>
                          <w:p w14:paraId="1976BFF9" w14:textId="7BFA9827" w:rsidR="002C5658" w:rsidRDefault="002C5658" w:rsidP="002C5658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0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1</w:t>
                            </w: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0</w:t>
                            </w: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1</w:t>
                            </w: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 </w:t>
                            </w:r>
                          </w:p>
                          <w:p w14:paraId="7BAF6C53" w14:textId="17E59519" w:rsidR="002C5658" w:rsidRPr="00E16F06" w:rsidRDefault="002C5658" w:rsidP="002C5658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C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3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X C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1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C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0</w:t>
                            </w:r>
                          </w:p>
                          <w:p w14:paraId="13DBA730" w14:textId="77777777" w:rsidR="002C5658" w:rsidRDefault="002C5658" w:rsidP="002C5658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</w:p>
                          <w:p w14:paraId="6CA999CD" w14:textId="5300D426" w:rsidR="002C5658" w:rsidRPr="006968E6" w:rsidRDefault="002C5658" w:rsidP="002C5658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0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>0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>1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  0</w:t>
                            </w:r>
                          </w:p>
                          <w:p w14:paraId="417E449C" w14:textId="36C63BDB" w:rsidR="002C5658" w:rsidRPr="006968E6" w:rsidRDefault="002C5658" w:rsidP="002C5658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0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>0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  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>1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  1</w:t>
                            </w:r>
                          </w:p>
                          <w:p w14:paraId="241AE752" w14:textId="441AD53B" w:rsidR="002C5658" w:rsidRPr="006968E6" w:rsidRDefault="002C5658" w:rsidP="002C5658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>C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  <w:t>3</w:t>
                            </w:r>
                            <w:r w:rsidR="00E16F0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>C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  <w:t>2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C</w:t>
                            </w:r>
                            <w:r w:rsidR="00956EEE">
                              <w:rPr>
                                <w:rFonts w:asciiTheme="minorHAnsi" w:hAnsiTheme="minorHAnsi" w:cstheme="minorHAnsi"/>
                                <w:color w:val="F79646" w:themeColor="accent6"/>
                                <w:vertAlign w:val="subscript"/>
                                <w:lang w:val="es-CL"/>
                              </w:rPr>
                              <w:t>1</w:t>
                            </w: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X</w:t>
                            </w:r>
                          </w:p>
                          <w:p w14:paraId="3728F5AE" w14:textId="77777777" w:rsidR="002C5658" w:rsidRDefault="002C5658" w:rsidP="002C5658">
                            <w:pPr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D827" id="_x0000_s1028" type="#_x0000_t202" style="position:absolute;margin-left:316.2pt;margin-top:11.5pt;width:185.9pt;height:175.6pt;z-index:251658265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" strokecolor="white [3212]">
                <v:textbox>
                  <w:txbxContent>
                    <w:p w14:paraId="735831AD" w14:textId="1DDD2BE3" w:rsidR="002C5658" w:rsidRPr="00933F85" w:rsidRDefault="002C5658" w:rsidP="002C5658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0   </w:t>
                      </w:r>
                      <w:r w:rsidR="00956EEE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0</w:t>
                      </w: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  </w:t>
                      </w:r>
                      <w:r w:rsidR="007B3EB8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0   </w:t>
                      </w:r>
                      <w:r w:rsidR="00956EEE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1</w:t>
                      </w: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</w:t>
                      </w:r>
                    </w:p>
                    <w:p w14:paraId="1976BFF9" w14:textId="7BFA9827" w:rsidR="002C5658" w:rsidRDefault="002C5658" w:rsidP="002C5658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</w:t>
                      </w:r>
                      <w:r w:rsidR="00E16F06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0   </w:t>
                      </w:r>
                      <w:r w:rsidR="00956EEE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1</w:t>
                      </w: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  </w:t>
                      </w:r>
                      <w:r w:rsidR="00956EEE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0</w:t>
                      </w: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  </w:t>
                      </w:r>
                      <w:r w:rsidR="00956EEE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1</w:t>
                      </w: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 </w:t>
                      </w:r>
                    </w:p>
                    <w:p w14:paraId="7BAF6C53" w14:textId="17E59519" w:rsidR="002C5658" w:rsidRPr="00E16F06" w:rsidRDefault="002C5658" w:rsidP="002C5658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</w:t>
                      </w:r>
                      <w:r w:rsidR="00E16F06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C</w:t>
                      </w:r>
                      <w:r w:rsidR="00E16F06"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3</w:t>
                      </w:r>
                      <w:r w:rsidR="00E16F06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X C</w:t>
                      </w:r>
                      <w:r w:rsidR="00E16F06"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1</w:t>
                      </w:r>
                      <w:r w:rsidR="00E16F06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C</w:t>
                      </w:r>
                      <w:r w:rsidR="00E16F06"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0</w:t>
                      </w:r>
                    </w:p>
                    <w:p w14:paraId="13DBA730" w14:textId="77777777" w:rsidR="002C5658" w:rsidRDefault="002C5658" w:rsidP="002C5658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</w:p>
                    <w:p w14:paraId="6CA999CD" w14:textId="5300D426" w:rsidR="002C5658" w:rsidRPr="006968E6" w:rsidRDefault="002C5658" w:rsidP="002C5658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</w:t>
                      </w:r>
                      <w:r w:rsidR="00E16F0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0   </w:t>
                      </w:r>
                      <w:r w:rsidR="00956EE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>0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  </w:t>
                      </w:r>
                      <w:r w:rsidR="00956EE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>1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  0</w:t>
                      </w:r>
                    </w:p>
                    <w:p w14:paraId="417E449C" w14:textId="36C63BDB" w:rsidR="002C5658" w:rsidRPr="006968E6" w:rsidRDefault="002C5658" w:rsidP="002C5658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</w:t>
                      </w:r>
                      <w:r w:rsidR="00E16F0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0   </w:t>
                      </w:r>
                      <w:r w:rsidR="00956EE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>0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  </w:t>
                      </w:r>
                      <w:r w:rsidR="00956EEE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>1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  1</w:t>
                      </w:r>
                    </w:p>
                    <w:p w14:paraId="241AE752" w14:textId="441AD53B" w:rsidR="002C5658" w:rsidRPr="006968E6" w:rsidRDefault="002C5658" w:rsidP="002C5658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</w:t>
                      </w:r>
                      <w:r w:rsidR="00E16F0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>C</w:t>
                      </w:r>
                      <w:r w:rsidR="00E16F06"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  <w:t>3</w:t>
                      </w:r>
                      <w:r w:rsidR="00E16F0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>C</w:t>
                      </w:r>
                      <w:r w:rsidR="00956EEE"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  <w:t>2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C</w:t>
                      </w:r>
                      <w:r w:rsidR="00956EEE">
                        <w:rPr>
                          <w:rFonts w:asciiTheme="minorHAnsi" w:hAnsiTheme="minorHAnsi" w:cstheme="minorHAnsi"/>
                          <w:color w:val="F79646" w:themeColor="accent6"/>
                          <w:vertAlign w:val="subscript"/>
                          <w:lang w:val="es-CL"/>
                        </w:rPr>
                        <w:t>1</w:t>
                      </w: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X</w:t>
                      </w:r>
                    </w:p>
                    <w:p w14:paraId="3728F5AE" w14:textId="77777777" w:rsidR="002C5658" w:rsidRDefault="002C5658" w:rsidP="002C5658">
                      <w:pPr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6EEE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BBD62AC" wp14:editId="7A76958F">
                <wp:simplePos x="0" y="0"/>
                <wp:positionH relativeFrom="column">
                  <wp:posOffset>4140946</wp:posOffset>
                </wp:positionH>
                <wp:positionV relativeFrom="paragraph">
                  <wp:posOffset>1090295</wp:posOffset>
                </wp:positionV>
                <wp:extent cx="116069" cy="2831"/>
                <wp:effectExtent l="0" t="0" r="36830" b="35560"/>
                <wp:wrapNone/>
                <wp:docPr id="92380983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69" cy="28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7CC60" id="Conector recto 25" o:spid="_x0000_s1026" style="position:absolute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85.85pt" to="335.2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" strokecolor="#f79646 [3209]"/>
            </w:pict>
          </mc:Fallback>
        </mc:AlternateConten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</w:tblGrid>
      <w:tr w:rsidR="002C5658" w14:paraId="67489FCC" w14:textId="77777777" w:rsidTr="000822FF">
        <w:trPr>
          <w:trHeight w:val="885"/>
        </w:trPr>
        <w:tc>
          <w:tcPr>
            <w:tcW w:w="1028" w:type="dxa"/>
            <w:tcBorders>
              <w:tl2br w:val="single" w:sz="4" w:space="0" w:color="auto"/>
            </w:tcBorders>
          </w:tcPr>
          <w:p w14:paraId="3A85B436" w14:textId="01BBF9A5" w:rsidR="002C5658" w:rsidRPr="00956EEE" w:rsidRDefault="002C5658" w:rsidP="000822FF">
            <w:pPr>
              <w:rPr>
                <w:b/>
                <w:bCs/>
              </w:rPr>
            </w:pPr>
            <w:r>
              <w:t xml:space="preserve">   </w:t>
            </w:r>
            <w:r w:rsidRPr="00956EEE">
              <w:rPr>
                <w:b/>
                <w:bCs/>
              </w:rPr>
              <w:t>C</w:t>
            </w:r>
            <w:r w:rsidR="00956EEE" w:rsidRPr="00956EEE">
              <w:rPr>
                <w:b/>
                <w:bCs/>
              </w:rPr>
              <w:t>2</w:t>
            </w:r>
            <w:r w:rsidRPr="00956EEE">
              <w:rPr>
                <w:b/>
                <w:bCs/>
              </w:rPr>
              <w:t xml:space="preserve"> </w:t>
            </w:r>
          </w:p>
          <w:p w14:paraId="365F5289" w14:textId="6F85BD98" w:rsidR="002C5658" w:rsidRPr="00956EEE" w:rsidRDefault="002C5658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       C</w:t>
            </w:r>
            <w:r w:rsidR="00956EEE" w:rsidRPr="00956EEE">
              <w:rPr>
                <w:b/>
                <w:bCs/>
              </w:rPr>
              <w:t>1</w:t>
            </w:r>
          </w:p>
          <w:p w14:paraId="2756E501" w14:textId="73E6C013" w:rsidR="002C5658" w:rsidRDefault="00956EEE" w:rsidP="000822FF">
            <w:r w:rsidRPr="00956EEE">
              <w:rPr>
                <w:b/>
                <w:bCs/>
              </w:rPr>
              <w:t xml:space="preserve">  </w:t>
            </w:r>
            <w:r w:rsidR="002C5658" w:rsidRPr="00956EEE">
              <w:rPr>
                <w:b/>
                <w:bCs/>
              </w:rPr>
              <w:t>C</w:t>
            </w:r>
            <w:r w:rsidRPr="00956EEE">
              <w:rPr>
                <w:b/>
                <w:bCs/>
              </w:rPr>
              <w:t>0</w:t>
            </w:r>
            <w:r w:rsidR="002C5658">
              <w:t xml:space="preserve">       </w:t>
            </w:r>
          </w:p>
        </w:tc>
        <w:tc>
          <w:tcPr>
            <w:tcW w:w="1028" w:type="dxa"/>
          </w:tcPr>
          <w:p w14:paraId="4B9C16FB" w14:textId="77777777" w:rsidR="002C5658" w:rsidRDefault="002C5658" w:rsidP="000822FF">
            <w:pPr>
              <w:spacing w:line="276" w:lineRule="auto"/>
              <w:jc w:val="center"/>
            </w:pPr>
          </w:p>
          <w:p w14:paraId="3E2A6DD4" w14:textId="77777777" w:rsidR="002C5658" w:rsidRPr="00956EEE" w:rsidRDefault="002C5658" w:rsidP="000822FF">
            <w:pPr>
              <w:spacing w:line="276" w:lineRule="auto"/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00</w:t>
            </w:r>
          </w:p>
        </w:tc>
        <w:tc>
          <w:tcPr>
            <w:tcW w:w="1028" w:type="dxa"/>
          </w:tcPr>
          <w:p w14:paraId="7CC44543" w14:textId="77777777" w:rsidR="002C5658" w:rsidRDefault="002C5658" w:rsidP="000822FF">
            <w:pPr>
              <w:jc w:val="center"/>
            </w:pPr>
          </w:p>
          <w:p w14:paraId="10A22716" w14:textId="77777777" w:rsidR="002C5658" w:rsidRPr="00956EEE" w:rsidRDefault="002C5658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01</w:t>
            </w:r>
          </w:p>
        </w:tc>
        <w:tc>
          <w:tcPr>
            <w:tcW w:w="1028" w:type="dxa"/>
          </w:tcPr>
          <w:p w14:paraId="37C22154" w14:textId="77777777" w:rsidR="002C5658" w:rsidRDefault="002C5658" w:rsidP="000822FF">
            <w:pPr>
              <w:jc w:val="center"/>
            </w:pPr>
          </w:p>
          <w:p w14:paraId="2D855F0B" w14:textId="77777777" w:rsidR="002C5658" w:rsidRPr="00956EEE" w:rsidRDefault="002C5658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11</w:t>
            </w:r>
          </w:p>
        </w:tc>
        <w:tc>
          <w:tcPr>
            <w:tcW w:w="1028" w:type="dxa"/>
          </w:tcPr>
          <w:p w14:paraId="709C066E" w14:textId="77777777" w:rsidR="002C5658" w:rsidRDefault="002C5658" w:rsidP="000822FF">
            <w:pPr>
              <w:jc w:val="center"/>
            </w:pPr>
          </w:p>
          <w:p w14:paraId="2CAF9735" w14:textId="77777777" w:rsidR="002C5658" w:rsidRPr="00956EEE" w:rsidRDefault="002C5658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10</w:t>
            </w:r>
          </w:p>
        </w:tc>
      </w:tr>
      <w:tr w:rsidR="002C5658" w14:paraId="5CA13A61" w14:textId="77777777" w:rsidTr="000822FF">
        <w:trPr>
          <w:trHeight w:val="885"/>
        </w:trPr>
        <w:tc>
          <w:tcPr>
            <w:tcW w:w="1028" w:type="dxa"/>
          </w:tcPr>
          <w:p w14:paraId="68274340" w14:textId="77777777" w:rsidR="002C5658" w:rsidRDefault="002C5658" w:rsidP="000822FF">
            <w:pPr>
              <w:jc w:val="center"/>
            </w:pPr>
          </w:p>
          <w:p w14:paraId="454BEEE7" w14:textId="3B3C6336" w:rsidR="002C5658" w:rsidRPr="00956EEE" w:rsidRDefault="002C5658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</w:t>
            </w:r>
            <w:r w:rsidR="007B3EB8">
              <w:rPr>
                <w:b/>
                <w:bCs/>
              </w:rPr>
              <w:t>0</w:t>
            </w:r>
          </w:p>
        </w:tc>
        <w:tc>
          <w:tcPr>
            <w:tcW w:w="1028" w:type="dxa"/>
          </w:tcPr>
          <w:p w14:paraId="0D18E90A" w14:textId="77777777" w:rsidR="002C5658" w:rsidRDefault="002C5658" w:rsidP="000822FF">
            <w:pPr>
              <w:jc w:val="center"/>
            </w:pPr>
          </w:p>
          <w:p w14:paraId="0FB0E54D" w14:textId="77777777" w:rsidR="002C5658" w:rsidRDefault="002C5658" w:rsidP="000822FF">
            <w:pPr>
              <w:jc w:val="center"/>
            </w:pPr>
          </w:p>
        </w:tc>
        <w:tc>
          <w:tcPr>
            <w:tcW w:w="1028" w:type="dxa"/>
          </w:tcPr>
          <w:p w14:paraId="10596516" w14:textId="389C422C" w:rsidR="002C5658" w:rsidRDefault="002C5658" w:rsidP="000822FF">
            <w:pPr>
              <w:jc w:val="center"/>
            </w:pPr>
          </w:p>
          <w:p w14:paraId="5087B39D" w14:textId="0339B3D7" w:rsidR="002C5658" w:rsidRDefault="002C5658" w:rsidP="000822FF">
            <w:pPr>
              <w:jc w:val="center"/>
            </w:pPr>
          </w:p>
        </w:tc>
        <w:tc>
          <w:tcPr>
            <w:tcW w:w="1028" w:type="dxa"/>
          </w:tcPr>
          <w:p w14:paraId="010277D7" w14:textId="77777777" w:rsidR="002C5658" w:rsidRDefault="002C5658" w:rsidP="000822FF">
            <w:pPr>
              <w:jc w:val="center"/>
            </w:pPr>
          </w:p>
          <w:p w14:paraId="56BC1280" w14:textId="77777777" w:rsidR="002C5658" w:rsidRDefault="002C5658" w:rsidP="000822FF">
            <w:pPr>
              <w:jc w:val="center"/>
            </w:pPr>
          </w:p>
        </w:tc>
        <w:tc>
          <w:tcPr>
            <w:tcW w:w="1028" w:type="dxa"/>
          </w:tcPr>
          <w:p w14:paraId="081E9677" w14:textId="77777777" w:rsidR="002C5658" w:rsidRDefault="002C5658" w:rsidP="000822FF">
            <w:pPr>
              <w:jc w:val="center"/>
            </w:pPr>
          </w:p>
          <w:p w14:paraId="187F09A2" w14:textId="77777777" w:rsidR="002C5658" w:rsidRDefault="002C5658" w:rsidP="000822FF">
            <w:pPr>
              <w:jc w:val="center"/>
            </w:pPr>
          </w:p>
        </w:tc>
      </w:tr>
      <w:tr w:rsidR="002C5658" w14:paraId="4415E971" w14:textId="77777777" w:rsidTr="000822FF">
        <w:trPr>
          <w:trHeight w:val="885"/>
        </w:trPr>
        <w:tc>
          <w:tcPr>
            <w:tcW w:w="1028" w:type="dxa"/>
          </w:tcPr>
          <w:p w14:paraId="304993B9" w14:textId="77777777" w:rsidR="002C5658" w:rsidRDefault="002C5658" w:rsidP="000822FF">
            <w:pPr>
              <w:jc w:val="center"/>
            </w:pPr>
            <w:r>
              <w:t xml:space="preserve"> </w:t>
            </w:r>
          </w:p>
          <w:p w14:paraId="11B4FD0C" w14:textId="2DCC6454" w:rsidR="002C5658" w:rsidRPr="00956EEE" w:rsidRDefault="007B3EB8" w:rsidP="000822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028" w:type="dxa"/>
          </w:tcPr>
          <w:p w14:paraId="675C6ADB" w14:textId="2012A768" w:rsidR="002C5658" w:rsidRDefault="002C5658" w:rsidP="000822FF">
            <w:pPr>
              <w:jc w:val="center"/>
            </w:pPr>
          </w:p>
          <w:p w14:paraId="5F7C47EC" w14:textId="1C77797A" w:rsidR="002C5658" w:rsidRDefault="007B3EB8" w:rsidP="000822F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3DE005F2" w14:textId="2E7C022E" w:rsidR="002C5658" w:rsidRDefault="007B3EB8" w:rsidP="00082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4" behindDoc="0" locked="0" layoutInCell="1" allowOverlap="1" wp14:anchorId="40653334" wp14:editId="7FC43AF0">
                      <wp:simplePos x="0" y="0"/>
                      <wp:positionH relativeFrom="column">
                        <wp:posOffset>-289561</wp:posOffset>
                      </wp:positionH>
                      <wp:positionV relativeFrom="paragraph">
                        <wp:posOffset>-290195</wp:posOffset>
                      </wp:positionV>
                      <wp:extent cx="481013" cy="1130935"/>
                      <wp:effectExtent l="0" t="1270" r="13335" b="13335"/>
                      <wp:wrapNone/>
                      <wp:docPr id="254265687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81013" cy="11309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1A13F" id="Rectángulo: esquinas redondeadas 2" o:spid="_x0000_s1026" style="position:absolute;margin-left:-22.8pt;margin-top:-22.85pt;width:37.9pt;height:89.05pt;rotation:90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" filled="f" strokecolor="#f79646 [3209]" strokeweight="2pt"/>
                  </w:pict>
                </mc:Fallback>
              </mc:AlternateContent>
            </w:r>
          </w:p>
          <w:p w14:paraId="5650ED41" w14:textId="12736ACA" w:rsidR="002C5658" w:rsidRDefault="007B3EB8" w:rsidP="000822F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79AAB65E" w14:textId="78FD683C" w:rsidR="002C5658" w:rsidRDefault="002C5658" w:rsidP="000822FF">
            <w:pPr>
              <w:jc w:val="center"/>
            </w:pPr>
          </w:p>
          <w:p w14:paraId="25233999" w14:textId="18459588" w:rsidR="002C5658" w:rsidRDefault="002C5658" w:rsidP="000822FF">
            <w:pPr>
              <w:jc w:val="center"/>
            </w:pPr>
          </w:p>
        </w:tc>
        <w:tc>
          <w:tcPr>
            <w:tcW w:w="1028" w:type="dxa"/>
          </w:tcPr>
          <w:p w14:paraId="53656963" w14:textId="06AD0F00" w:rsidR="002C5658" w:rsidRDefault="002C5658" w:rsidP="000822FF">
            <w:pPr>
              <w:jc w:val="center"/>
            </w:pPr>
          </w:p>
          <w:p w14:paraId="7488EDC1" w14:textId="30F17C5A" w:rsidR="002C5658" w:rsidRDefault="002C5658" w:rsidP="000822FF">
            <w:pPr>
              <w:jc w:val="center"/>
            </w:pPr>
          </w:p>
        </w:tc>
      </w:tr>
      <w:tr w:rsidR="007B3EB8" w14:paraId="05119E1B" w14:textId="77777777" w:rsidTr="000822FF">
        <w:trPr>
          <w:trHeight w:val="885"/>
        </w:trPr>
        <w:tc>
          <w:tcPr>
            <w:tcW w:w="1028" w:type="dxa"/>
          </w:tcPr>
          <w:p w14:paraId="5A5903F0" w14:textId="77777777" w:rsidR="007B3EB8" w:rsidRDefault="007B3EB8" w:rsidP="000822FF">
            <w:pPr>
              <w:jc w:val="center"/>
            </w:pPr>
          </w:p>
          <w:p w14:paraId="563FEA25" w14:textId="22EF37EB" w:rsidR="007B3EB8" w:rsidRDefault="007B3EB8" w:rsidP="000822FF">
            <w:pPr>
              <w:jc w:val="center"/>
            </w:pPr>
            <w:r>
              <w:t>11</w:t>
            </w:r>
          </w:p>
        </w:tc>
        <w:tc>
          <w:tcPr>
            <w:tcW w:w="1028" w:type="dxa"/>
          </w:tcPr>
          <w:p w14:paraId="524DEC69" w14:textId="5DA375F0" w:rsidR="007B3EB8" w:rsidRDefault="007B3EB8" w:rsidP="000822F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0" behindDoc="0" locked="0" layoutInCell="1" allowOverlap="1" wp14:anchorId="2C967C54" wp14:editId="11F2BF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50800</wp:posOffset>
                      </wp:positionV>
                      <wp:extent cx="481013" cy="1001395"/>
                      <wp:effectExtent l="0" t="0" r="14605" b="27305"/>
                      <wp:wrapNone/>
                      <wp:docPr id="1465284446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3" cy="1001395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8F673E" id="Rectángulo: esquinas redondeadas 2" o:spid="_x0000_s1026" style="position:absolute;margin-left:.65pt;margin-top:4pt;width:37.9pt;height:78.85pt;z-index:2516582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" filled="f" strokecolor="#4f81bd [3204]" strokeweight="2pt"/>
                  </w:pict>
                </mc:Fallback>
              </mc:AlternateContent>
            </w:r>
          </w:p>
          <w:p w14:paraId="6D067BF5" w14:textId="26B6EA79" w:rsidR="007B3EB8" w:rsidRDefault="007B3EB8" w:rsidP="000822F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28" w:type="dxa"/>
          </w:tcPr>
          <w:p w14:paraId="2CCE6323" w14:textId="77777777" w:rsidR="007B3EB8" w:rsidRDefault="007B3EB8" w:rsidP="000822FF">
            <w:pPr>
              <w:jc w:val="center"/>
            </w:pPr>
          </w:p>
        </w:tc>
        <w:tc>
          <w:tcPr>
            <w:tcW w:w="1028" w:type="dxa"/>
          </w:tcPr>
          <w:p w14:paraId="04BDF662" w14:textId="77777777" w:rsidR="007B3EB8" w:rsidRDefault="007B3EB8" w:rsidP="000822FF">
            <w:pPr>
              <w:jc w:val="center"/>
            </w:pPr>
          </w:p>
        </w:tc>
        <w:tc>
          <w:tcPr>
            <w:tcW w:w="1028" w:type="dxa"/>
          </w:tcPr>
          <w:p w14:paraId="06A1B7B7" w14:textId="77777777" w:rsidR="007B3EB8" w:rsidRDefault="007B3EB8" w:rsidP="000822FF">
            <w:pPr>
              <w:jc w:val="center"/>
              <w:rPr>
                <w:noProof/>
              </w:rPr>
            </w:pPr>
          </w:p>
        </w:tc>
      </w:tr>
      <w:tr w:rsidR="007B3EB8" w14:paraId="039FAF3F" w14:textId="77777777" w:rsidTr="000822FF">
        <w:trPr>
          <w:trHeight w:val="885"/>
        </w:trPr>
        <w:tc>
          <w:tcPr>
            <w:tcW w:w="1028" w:type="dxa"/>
          </w:tcPr>
          <w:p w14:paraId="2FF377FE" w14:textId="77777777" w:rsidR="007B3EB8" w:rsidRDefault="007B3EB8" w:rsidP="000822FF">
            <w:pPr>
              <w:jc w:val="center"/>
            </w:pPr>
          </w:p>
          <w:p w14:paraId="6725A087" w14:textId="37613174" w:rsidR="007B3EB8" w:rsidRDefault="007B3EB8" w:rsidP="000822FF">
            <w:pPr>
              <w:jc w:val="center"/>
            </w:pPr>
            <w:r>
              <w:t>10</w:t>
            </w:r>
          </w:p>
        </w:tc>
        <w:tc>
          <w:tcPr>
            <w:tcW w:w="1028" w:type="dxa"/>
          </w:tcPr>
          <w:p w14:paraId="4DD51DA9" w14:textId="77777777" w:rsidR="007B3EB8" w:rsidRDefault="007B3EB8" w:rsidP="000822FF">
            <w:pPr>
              <w:jc w:val="center"/>
              <w:rPr>
                <w:noProof/>
              </w:rPr>
            </w:pPr>
          </w:p>
          <w:p w14:paraId="298C472B" w14:textId="19E3A8F2" w:rsidR="007B3EB8" w:rsidRDefault="007B3EB8" w:rsidP="000822F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28" w:type="dxa"/>
          </w:tcPr>
          <w:p w14:paraId="0592F439" w14:textId="77777777" w:rsidR="007B3EB8" w:rsidRDefault="007B3EB8" w:rsidP="000822FF">
            <w:pPr>
              <w:jc w:val="center"/>
            </w:pPr>
          </w:p>
        </w:tc>
        <w:tc>
          <w:tcPr>
            <w:tcW w:w="1028" w:type="dxa"/>
          </w:tcPr>
          <w:p w14:paraId="71AFD9A3" w14:textId="77777777" w:rsidR="007B3EB8" w:rsidRDefault="007B3EB8" w:rsidP="000822FF">
            <w:pPr>
              <w:jc w:val="center"/>
            </w:pPr>
          </w:p>
        </w:tc>
        <w:tc>
          <w:tcPr>
            <w:tcW w:w="1028" w:type="dxa"/>
          </w:tcPr>
          <w:p w14:paraId="023D457E" w14:textId="77777777" w:rsidR="007B3EB8" w:rsidRDefault="007B3EB8" w:rsidP="000822FF">
            <w:pPr>
              <w:jc w:val="center"/>
              <w:rPr>
                <w:noProof/>
              </w:rPr>
            </w:pPr>
          </w:p>
        </w:tc>
      </w:tr>
    </w:tbl>
    <w:p w14:paraId="4E6654D6" w14:textId="77777777" w:rsidR="002C5658" w:rsidRDefault="002C5658" w:rsidP="002C5658">
      <w:pPr>
        <w:ind w:left="1416" w:firstLine="708"/>
        <w:rPr>
          <w:lang w:val="es-CL"/>
        </w:rPr>
      </w:pPr>
    </w:p>
    <w:p w14:paraId="46D16FF5" w14:textId="61A19711" w:rsidR="002C5658" w:rsidRDefault="002C5658" w:rsidP="002C5658">
      <w:pPr>
        <w:ind w:left="1416" w:firstLine="708"/>
        <w:rPr>
          <w:lang w:val="es-CL"/>
        </w:rPr>
      </w:pPr>
      <w:r>
        <w:rPr>
          <w:lang w:val="es-CL"/>
        </w:rPr>
        <w:t xml:space="preserve">  </w:t>
      </w:r>
      <m:oMath>
        <m:r>
          <w:rPr>
            <w:rFonts w:ascii="Cambria Math" w:hAnsi="Cambria Math" w:cstheme="minorHAnsi"/>
            <w:lang w:val="es-CL"/>
          </w:rPr>
          <m:t>J=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lang w:val="es-CL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1</m:t>
                </m:r>
              </m:sub>
            </m:sSub>
          </m:e>
        </m:d>
      </m:oMath>
    </w:p>
    <w:p w14:paraId="0F022F6D" w14:textId="77777777" w:rsidR="002570E8" w:rsidRDefault="002570E8" w:rsidP="00431796"/>
    <w:p w14:paraId="3CD719FE" w14:textId="77777777" w:rsidR="002570E8" w:rsidRDefault="002570E8" w:rsidP="002C5658">
      <w:pPr>
        <w:ind w:left="708"/>
      </w:pPr>
    </w:p>
    <w:p w14:paraId="4610DCC8" w14:textId="77777777" w:rsidR="002570E8" w:rsidRDefault="002570E8" w:rsidP="002C5658">
      <w:pPr>
        <w:ind w:left="708"/>
      </w:pPr>
    </w:p>
    <w:p w14:paraId="50676B1D" w14:textId="6ED88B56" w:rsidR="002570E8" w:rsidRDefault="002570E8" w:rsidP="002C5658">
      <w:pPr>
        <w:ind w:left="708"/>
      </w:pPr>
      <w:r w:rsidRPr="00DE2D24">
        <w:rPr>
          <w:b/>
          <w:bCs/>
          <w:sz w:val="24"/>
          <w:szCs w:val="24"/>
        </w:rPr>
        <w:t>I</w:t>
      </w:r>
      <w:r w:rsidR="00DE2D24">
        <w:rPr>
          <w:b/>
          <w:bCs/>
          <w:sz w:val="24"/>
          <w:szCs w:val="24"/>
        </w:rPr>
        <w:t>terative</w:t>
      </w:r>
      <w:r w:rsidRPr="00DE2D24">
        <w:rPr>
          <w:b/>
          <w:bCs/>
          <w:sz w:val="24"/>
          <w:szCs w:val="24"/>
        </w:rPr>
        <w:t>:</w:t>
      </w:r>
      <w:r>
        <w:t xml:space="preserve"> </w:t>
      </w:r>
      <w:r w:rsidR="00DE2D24" w:rsidRPr="00DE2D24">
        <w:rPr>
          <w:i/>
          <w:iCs/>
        </w:rPr>
        <w:t>(se dejó tal cual ya que no había forma de minimizar con el M-K)</w:t>
      </w:r>
    </w:p>
    <w:p w14:paraId="632E5945" w14:textId="77777777" w:rsidR="002570E8" w:rsidRDefault="002570E8" w:rsidP="002C5658">
      <w:pPr>
        <w:ind w:left="708"/>
      </w:pPr>
    </w:p>
    <w:p w14:paraId="58065FA9" w14:textId="623A1995" w:rsidR="002570E8" w:rsidRDefault="002570E8" w:rsidP="002570E8">
      <w:pPr>
        <w:ind w:left="1416" w:firstLine="708"/>
        <w:rPr>
          <w:lang w:val="es-CL"/>
        </w:rPr>
      </w:pPr>
      <w:r>
        <w:rPr>
          <w:lang w:val="es-CL"/>
        </w:rPr>
        <w:t xml:space="preserve">  </w:t>
      </w:r>
      <m:oMath>
        <m:r>
          <w:rPr>
            <w:rFonts w:ascii="Cambria Math" w:hAnsi="Cambria Math" w:cstheme="minorHAnsi"/>
            <w:lang w:val="es-CL"/>
          </w:rPr>
          <m:t>IT=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lang w:val="es-CL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lang w:val="es-CL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0</m:t>
                    </m:r>
                  </m:sub>
                </m:sSub>
              </m:e>
            </m:acc>
          </m:e>
        </m:d>
      </m:oMath>
    </w:p>
    <w:p w14:paraId="24DB2D00" w14:textId="77777777" w:rsidR="00416CE5" w:rsidRDefault="00416CE5" w:rsidP="002570E8">
      <w:pPr>
        <w:ind w:left="1416" w:firstLine="708"/>
        <w:rPr>
          <w:lang w:val="es-CL"/>
        </w:rPr>
      </w:pPr>
    </w:p>
    <w:p w14:paraId="25EDC6DD" w14:textId="77777777" w:rsidR="00416CE5" w:rsidRDefault="00416CE5" w:rsidP="002570E8">
      <w:pPr>
        <w:ind w:left="1416" w:firstLine="708"/>
        <w:rPr>
          <w:lang w:val="es-CL"/>
        </w:rPr>
      </w:pPr>
    </w:p>
    <w:p w14:paraId="571D71B5" w14:textId="77777777" w:rsidR="00416CE5" w:rsidRDefault="00416CE5" w:rsidP="00431796">
      <w:pPr>
        <w:rPr>
          <w:lang w:val="es-CL"/>
        </w:rPr>
      </w:pPr>
    </w:p>
    <w:p w14:paraId="4534F002" w14:textId="040FCB20" w:rsidR="00416CE5" w:rsidRPr="00DE2D24" w:rsidRDefault="00416CE5" w:rsidP="00416CE5">
      <w:pPr>
        <w:ind w:firstLine="708"/>
        <w:rPr>
          <w:rFonts w:asciiTheme="minorHAnsi" w:hAnsiTheme="minorHAnsi" w:cstheme="minorHAnsi"/>
          <w:b/>
          <w:bCs/>
          <w:sz w:val="24"/>
          <w:szCs w:val="24"/>
          <w:lang w:val="es-CL"/>
        </w:rPr>
      </w:pPr>
      <w:r w:rsidRP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I</w:t>
      </w:r>
      <w:r w:rsid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 xml:space="preserve">nput / </w:t>
      </w:r>
      <w:r w:rsidRP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O</w:t>
      </w:r>
      <w:r w:rsid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utput</w:t>
      </w:r>
      <w:r w:rsidRPr="00DE2D24">
        <w:rPr>
          <w:rFonts w:asciiTheme="minorHAnsi" w:hAnsiTheme="minorHAnsi" w:cstheme="minorHAnsi"/>
          <w:b/>
          <w:bCs/>
          <w:sz w:val="24"/>
          <w:szCs w:val="24"/>
          <w:lang w:val="es-CL"/>
        </w:rPr>
        <w:t>:</w:t>
      </w:r>
    </w:p>
    <w:p w14:paraId="1AE8676D" w14:textId="64A90747" w:rsidR="00416CE5" w:rsidRDefault="00416CE5" w:rsidP="00416C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436DE32F" wp14:editId="69B156BE">
                <wp:simplePos x="0" y="0"/>
                <wp:positionH relativeFrom="column">
                  <wp:posOffset>4017645</wp:posOffset>
                </wp:positionH>
                <wp:positionV relativeFrom="paragraph">
                  <wp:posOffset>145415</wp:posOffset>
                </wp:positionV>
                <wp:extent cx="2360930" cy="2639060"/>
                <wp:effectExtent l="0" t="0" r="27940" b="27940"/>
                <wp:wrapSquare wrapText="bothSides"/>
                <wp:docPr id="285825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3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2937F" w14:textId="5E078E3E" w:rsidR="00416CE5" w:rsidRPr="00933F85" w:rsidRDefault="00416CE5" w:rsidP="00416CE5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1</w:t>
                            </w: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  1   0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1</w:t>
                            </w:r>
                          </w:p>
                          <w:p w14:paraId="2EB15B56" w14:textId="792EA632" w:rsidR="00416CE5" w:rsidRDefault="00416CE5" w:rsidP="00416CE5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1</w:t>
                            </w: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  1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>1</w:t>
                            </w:r>
                            <w:r w:rsidRPr="00933F85"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  1 </w:t>
                            </w:r>
                          </w:p>
                          <w:p w14:paraId="6509B0CE" w14:textId="5276CC72" w:rsidR="00416CE5" w:rsidRPr="00416CE5" w:rsidRDefault="00416CE5" w:rsidP="00416CE5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  <w:t xml:space="preserve"> X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F81BD" w:themeColor="accent1"/>
                                <w:vertAlign w:val="subscript"/>
                                <w:lang w:val="es-CL"/>
                              </w:rPr>
                              <w:t>0</w:t>
                            </w:r>
                          </w:p>
                          <w:p w14:paraId="3FD0C260" w14:textId="77777777" w:rsidR="00416CE5" w:rsidRDefault="00416CE5" w:rsidP="00416CE5">
                            <w:pPr>
                              <w:rPr>
                                <w:rFonts w:asciiTheme="minorHAnsi" w:hAnsiTheme="minorHAnsi" w:cstheme="minorHAnsi"/>
                                <w:color w:val="4F81BD" w:themeColor="accent1"/>
                                <w:lang w:val="es-CL"/>
                              </w:rPr>
                            </w:pPr>
                          </w:p>
                          <w:p w14:paraId="26DE2488" w14:textId="328E2135" w:rsidR="00416CE5" w:rsidRDefault="00416CE5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  <w:r w:rsidRPr="006968E6"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  <w:t xml:space="preserve"> </w:t>
                            </w:r>
                          </w:p>
                          <w:p w14:paraId="32E432DD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08F4DF73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16F20953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1BECE5BB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31858EC8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434A5946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08FB2B78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11B03668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6EC185BF" w14:textId="77777777" w:rsidR="0043179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34F37A24" w14:textId="77777777" w:rsidR="00431796" w:rsidRPr="006968E6" w:rsidRDefault="00431796" w:rsidP="00416CE5">
                            <w:pPr>
                              <w:rPr>
                                <w:rFonts w:asciiTheme="minorHAnsi" w:hAnsiTheme="minorHAnsi" w:cstheme="minorHAnsi"/>
                                <w:color w:val="F79646" w:themeColor="accent6"/>
                                <w:lang w:val="es-CL"/>
                              </w:rPr>
                            </w:pPr>
                          </w:p>
                          <w:p w14:paraId="756F4051" w14:textId="65DB278C" w:rsidR="00431796" w:rsidRPr="00431796" w:rsidRDefault="00431796" w:rsidP="0043179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9BBB59" w:themeColor="accent3"/>
                                <w:lang w:val="es-CL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lang w:val="es-CL"/>
                                  </w:rPr>
                                  <m:t>IO=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s-CL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s-CL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s-CL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s-CL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lang w:val="es-CL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s-CL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s-CL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s-CL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lang w:val="es-CL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s-CL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s-CL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s-CL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E32F" id="_x0000_s1029" type="#_x0000_t202" style="position:absolute;margin-left:316.35pt;margin-top:11.45pt;width:185.9pt;height:207.8pt;z-index:25165827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" strokecolor="white [3212]">
                <v:textbox>
                  <w:txbxContent>
                    <w:p w14:paraId="4712937F" w14:textId="5E078E3E" w:rsidR="00416CE5" w:rsidRPr="00933F85" w:rsidRDefault="00416CE5" w:rsidP="00416CE5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1</w:t>
                      </w: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  1   0   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1</w:t>
                      </w:r>
                    </w:p>
                    <w:p w14:paraId="2EB15B56" w14:textId="792EA632" w:rsidR="00416CE5" w:rsidRDefault="00416CE5" w:rsidP="00416CE5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1</w:t>
                      </w: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  1   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>1</w:t>
                      </w:r>
                      <w:r w:rsidRPr="00933F85"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  1 </w:t>
                      </w:r>
                    </w:p>
                    <w:p w14:paraId="6509B0CE" w14:textId="5276CC72" w:rsidR="00416CE5" w:rsidRPr="00416CE5" w:rsidRDefault="00416CE5" w:rsidP="00416CE5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C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C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  <w:t xml:space="preserve"> X C</w:t>
                      </w:r>
                      <w:r>
                        <w:rPr>
                          <w:rFonts w:asciiTheme="minorHAnsi" w:hAnsiTheme="minorHAnsi" w:cstheme="minorHAnsi"/>
                          <w:color w:val="4F81BD" w:themeColor="accent1"/>
                          <w:vertAlign w:val="subscript"/>
                          <w:lang w:val="es-CL"/>
                        </w:rPr>
                        <w:t>0</w:t>
                      </w:r>
                    </w:p>
                    <w:p w14:paraId="3FD0C260" w14:textId="77777777" w:rsidR="00416CE5" w:rsidRDefault="00416CE5" w:rsidP="00416CE5">
                      <w:pPr>
                        <w:rPr>
                          <w:rFonts w:asciiTheme="minorHAnsi" w:hAnsiTheme="minorHAnsi" w:cstheme="minorHAnsi"/>
                          <w:color w:val="4F81BD" w:themeColor="accent1"/>
                          <w:lang w:val="es-CL"/>
                        </w:rPr>
                      </w:pPr>
                    </w:p>
                    <w:p w14:paraId="26DE2488" w14:textId="328E2135" w:rsidR="00416CE5" w:rsidRDefault="00416CE5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  <w:r w:rsidRPr="006968E6"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  <w:t xml:space="preserve"> </w:t>
                      </w:r>
                    </w:p>
                    <w:p w14:paraId="32E432DD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08F4DF73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16F20953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1BECE5BB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31858EC8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434A5946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08FB2B78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11B03668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6EC185BF" w14:textId="77777777" w:rsidR="0043179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34F37A24" w14:textId="77777777" w:rsidR="00431796" w:rsidRPr="006968E6" w:rsidRDefault="00431796" w:rsidP="00416CE5">
                      <w:pPr>
                        <w:rPr>
                          <w:rFonts w:asciiTheme="minorHAnsi" w:hAnsiTheme="minorHAnsi" w:cstheme="minorHAnsi"/>
                          <w:color w:val="F79646" w:themeColor="accent6"/>
                          <w:lang w:val="es-CL"/>
                        </w:rPr>
                      </w:pPr>
                    </w:p>
                    <w:p w14:paraId="756F4051" w14:textId="65DB278C" w:rsidR="00431796" w:rsidRPr="00431796" w:rsidRDefault="00431796" w:rsidP="00431796">
                      <w:pPr>
                        <w:jc w:val="center"/>
                        <w:rPr>
                          <w:rFonts w:asciiTheme="minorHAnsi" w:hAnsiTheme="minorHAnsi" w:cstheme="minorHAnsi"/>
                          <w:color w:val="9BBB59" w:themeColor="accent3"/>
                          <w:lang w:val="es-CL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lang w:val="es-CL"/>
                            </w:rPr>
                            <m:t>IO=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s-C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s-CL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s-CL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lang w:val="es-CL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s-CL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s-CL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lang w:val="es-CL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s-CL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s-CL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A9B0947" wp14:editId="438924E1">
                <wp:simplePos x="0" y="0"/>
                <wp:positionH relativeFrom="column">
                  <wp:posOffset>4120851</wp:posOffset>
                </wp:positionH>
                <wp:positionV relativeFrom="paragraph">
                  <wp:posOffset>467734</wp:posOffset>
                </wp:positionV>
                <wp:extent cx="582824" cy="0"/>
                <wp:effectExtent l="0" t="0" r="0" b="0"/>
                <wp:wrapNone/>
                <wp:docPr id="758684626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9056C" id="Conector recto 21" o:spid="_x0000_s1026" style="position:absolute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36.85pt" to="370.4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" strokecolor="#4579b8 [3044]"/>
            </w:pict>
          </mc:Fallback>
        </mc:AlternateConten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</w:tblGrid>
      <w:tr w:rsidR="00416CE5" w14:paraId="38EAF31D" w14:textId="77777777" w:rsidTr="000822FF">
        <w:trPr>
          <w:trHeight w:val="885"/>
        </w:trPr>
        <w:tc>
          <w:tcPr>
            <w:tcW w:w="1028" w:type="dxa"/>
            <w:tcBorders>
              <w:tl2br w:val="single" w:sz="4" w:space="0" w:color="auto"/>
            </w:tcBorders>
          </w:tcPr>
          <w:p w14:paraId="60D48D3F" w14:textId="77777777" w:rsidR="00416CE5" w:rsidRPr="00956EEE" w:rsidRDefault="00416CE5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C3 </w:t>
            </w:r>
          </w:p>
          <w:p w14:paraId="553BA31F" w14:textId="77777777" w:rsidR="00416CE5" w:rsidRPr="00956EEE" w:rsidRDefault="00416CE5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       C2</w:t>
            </w:r>
          </w:p>
          <w:p w14:paraId="6BEDB20D" w14:textId="77777777" w:rsidR="00416CE5" w:rsidRPr="00956EEE" w:rsidRDefault="00416CE5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>C1</w:t>
            </w:r>
          </w:p>
          <w:p w14:paraId="18D49C1A" w14:textId="77777777" w:rsidR="00416CE5" w:rsidRPr="00956EEE" w:rsidRDefault="00416CE5" w:rsidP="000822FF">
            <w:pPr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      C0</w:t>
            </w:r>
          </w:p>
        </w:tc>
        <w:tc>
          <w:tcPr>
            <w:tcW w:w="1028" w:type="dxa"/>
          </w:tcPr>
          <w:p w14:paraId="2F756332" w14:textId="77777777" w:rsidR="00416CE5" w:rsidRPr="00956EEE" w:rsidRDefault="00416CE5" w:rsidP="000822FF">
            <w:pPr>
              <w:spacing w:line="276" w:lineRule="auto"/>
              <w:jc w:val="center"/>
              <w:rPr>
                <w:b/>
                <w:bCs/>
              </w:rPr>
            </w:pPr>
          </w:p>
          <w:p w14:paraId="456B2F29" w14:textId="77777777" w:rsidR="00416CE5" w:rsidRPr="00956EEE" w:rsidRDefault="00416CE5" w:rsidP="000822FF">
            <w:pPr>
              <w:spacing w:line="276" w:lineRule="auto"/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00</w:t>
            </w:r>
          </w:p>
        </w:tc>
        <w:tc>
          <w:tcPr>
            <w:tcW w:w="1028" w:type="dxa"/>
          </w:tcPr>
          <w:p w14:paraId="3BFD0200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</w:p>
          <w:p w14:paraId="74428620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01</w:t>
            </w:r>
          </w:p>
        </w:tc>
        <w:tc>
          <w:tcPr>
            <w:tcW w:w="1028" w:type="dxa"/>
          </w:tcPr>
          <w:p w14:paraId="37206872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</w:p>
          <w:p w14:paraId="7153A9C3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11</w:t>
            </w:r>
          </w:p>
        </w:tc>
        <w:tc>
          <w:tcPr>
            <w:tcW w:w="1028" w:type="dxa"/>
          </w:tcPr>
          <w:p w14:paraId="31A4A191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</w:p>
          <w:p w14:paraId="13D6F7BE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10</w:t>
            </w:r>
          </w:p>
        </w:tc>
      </w:tr>
      <w:tr w:rsidR="00416CE5" w14:paraId="765B71F3" w14:textId="77777777" w:rsidTr="000822FF">
        <w:trPr>
          <w:trHeight w:val="885"/>
        </w:trPr>
        <w:tc>
          <w:tcPr>
            <w:tcW w:w="1028" w:type="dxa"/>
          </w:tcPr>
          <w:p w14:paraId="287D7721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</w:p>
          <w:p w14:paraId="704FED6D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00</w:t>
            </w:r>
          </w:p>
        </w:tc>
        <w:tc>
          <w:tcPr>
            <w:tcW w:w="1028" w:type="dxa"/>
          </w:tcPr>
          <w:p w14:paraId="45545087" w14:textId="77777777" w:rsidR="00416CE5" w:rsidRDefault="00416CE5" w:rsidP="000822FF">
            <w:pPr>
              <w:jc w:val="center"/>
            </w:pPr>
          </w:p>
          <w:p w14:paraId="4EA23477" w14:textId="77777777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3FC3A8E0" w14:textId="77777777" w:rsidR="00416CE5" w:rsidRDefault="00416CE5" w:rsidP="000822FF">
            <w:pPr>
              <w:jc w:val="center"/>
            </w:pPr>
          </w:p>
          <w:p w14:paraId="50326594" w14:textId="227B0760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386FAE31" w14:textId="77777777" w:rsidR="00416CE5" w:rsidRDefault="00416CE5" w:rsidP="000822FF">
            <w:pPr>
              <w:jc w:val="center"/>
            </w:pPr>
          </w:p>
          <w:p w14:paraId="2F7A55F5" w14:textId="77777777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03406EC6" w14:textId="77777777" w:rsidR="00416CE5" w:rsidRDefault="00416CE5" w:rsidP="000822FF">
            <w:pPr>
              <w:jc w:val="center"/>
            </w:pPr>
          </w:p>
          <w:p w14:paraId="59E66271" w14:textId="77777777" w:rsidR="00416CE5" w:rsidRDefault="00416CE5" w:rsidP="000822FF">
            <w:pPr>
              <w:jc w:val="center"/>
            </w:pPr>
          </w:p>
        </w:tc>
      </w:tr>
      <w:tr w:rsidR="00416CE5" w14:paraId="02441049" w14:textId="77777777" w:rsidTr="000822FF">
        <w:trPr>
          <w:trHeight w:val="885"/>
        </w:trPr>
        <w:tc>
          <w:tcPr>
            <w:tcW w:w="1028" w:type="dxa"/>
          </w:tcPr>
          <w:p w14:paraId="2D2F7383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 xml:space="preserve"> </w:t>
            </w:r>
          </w:p>
          <w:p w14:paraId="106F225D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01</w:t>
            </w:r>
          </w:p>
        </w:tc>
        <w:tc>
          <w:tcPr>
            <w:tcW w:w="1028" w:type="dxa"/>
          </w:tcPr>
          <w:p w14:paraId="1285FEFD" w14:textId="77777777" w:rsidR="00416CE5" w:rsidRDefault="00416CE5" w:rsidP="000822FF">
            <w:pPr>
              <w:jc w:val="center"/>
            </w:pPr>
          </w:p>
          <w:p w14:paraId="3993E20A" w14:textId="77777777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795360F6" w14:textId="5973FDB9" w:rsidR="00416CE5" w:rsidRDefault="00416CE5" w:rsidP="000822FF">
            <w:pPr>
              <w:jc w:val="center"/>
            </w:pPr>
          </w:p>
          <w:p w14:paraId="0EBBBA93" w14:textId="64D6A8FE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52F160F5" w14:textId="051D5141" w:rsidR="00416CE5" w:rsidRDefault="00416CE5" w:rsidP="000822FF">
            <w:pPr>
              <w:jc w:val="center"/>
            </w:pPr>
          </w:p>
          <w:p w14:paraId="112182C1" w14:textId="3D5338BD" w:rsidR="00416CE5" w:rsidRDefault="00416CE5" w:rsidP="000822F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4DA1E13B" w14:textId="77777777" w:rsidR="00416CE5" w:rsidRDefault="00416CE5" w:rsidP="000822FF">
            <w:pPr>
              <w:jc w:val="center"/>
            </w:pPr>
          </w:p>
          <w:p w14:paraId="564A7A56" w14:textId="77777777" w:rsidR="00416CE5" w:rsidRDefault="00416CE5" w:rsidP="000822FF">
            <w:pPr>
              <w:jc w:val="center"/>
            </w:pPr>
          </w:p>
        </w:tc>
      </w:tr>
      <w:tr w:rsidR="00416CE5" w14:paraId="7373BC06" w14:textId="77777777" w:rsidTr="000822FF">
        <w:trPr>
          <w:trHeight w:val="885"/>
        </w:trPr>
        <w:tc>
          <w:tcPr>
            <w:tcW w:w="1028" w:type="dxa"/>
          </w:tcPr>
          <w:p w14:paraId="0831683C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</w:p>
          <w:p w14:paraId="6A78839D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11</w:t>
            </w:r>
          </w:p>
        </w:tc>
        <w:tc>
          <w:tcPr>
            <w:tcW w:w="1028" w:type="dxa"/>
          </w:tcPr>
          <w:p w14:paraId="2C5E0940" w14:textId="77777777" w:rsidR="00416CE5" w:rsidRDefault="00416CE5" w:rsidP="000822FF">
            <w:pPr>
              <w:jc w:val="center"/>
            </w:pPr>
          </w:p>
          <w:p w14:paraId="2E95A408" w14:textId="77777777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3DC2A132" w14:textId="77777777" w:rsidR="00416CE5" w:rsidRDefault="00416CE5" w:rsidP="000822FF">
            <w:pPr>
              <w:jc w:val="center"/>
            </w:pPr>
          </w:p>
          <w:p w14:paraId="6EAED048" w14:textId="77777777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4379412F" w14:textId="51D99020" w:rsidR="00416CE5" w:rsidRDefault="00416CE5" w:rsidP="000822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2" behindDoc="0" locked="0" layoutInCell="1" allowOverlap="1" wp14:anchorId="53B9830F" wp14:editId="0FC189D7">
                      <wp:simplePos x="0" y="0"/>
                      <wp:positionH relativeFrom="column">
                        <wp:posOffset>16059</wp:posOffset>
                      </wp:positionH>
                      <wp:positionV relativeFrom="paragraph">
                        <wp:posOffset>-535358</wp:posOffset>
                      </wp:positionV>
                      <wp:extent cx="481013" cy="1001395"/>
                      <wp:effectExtent l="0" t="0" r="14605" b="27305"/>
                      <wp:wrapNone/>
                      <wp:docPr id="175819631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3" cy="1001395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B996C7" id="Rectángulo: esquinas redondeadas 2" o:spid="_x0000_s1026" style="position:absolute;margin-left:1.25pt;margin-top:-42.15pt;width:37.9pt;height:78.85pt;z-index:2516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" filled="f" strokecolor="#4f81bd [3204]" strokeweight="2pt"/>
                  </w:pict>
                </mc:Fallback>
              </mc:AlternateContent>
            </w:r>
          </w:p>
          <w:p w14:paraId="1DC678A0" w14:textId="3CB4737E" w:rsidR="00416CE5" w:rsidRDefault="00416CE5" w:rsidP="000822FF">
            <w:pPr>
              <w:jc w:val="center"/>
            </w:pPr>
            <w:r>
              <w:t>1</w:t>
            </w:r>
          </w:p>
        </w:tc>
        <w:tc>
          <w:tcPr>
            <w:tcW w:w="1028" w:type="dxa"/>
          </w:tcPr>
          <w:p w14:paraId="620E4FB7" w14:textId="1A1DFE2E" w:rsidR="00416CE5" w:rsidRDefault="00416CE5" w:rsidP="000822FF">
            <w:pPr>
              <w:jc w:val="center"/>
            </w:pPr>
          </w:p>
          <w:p w14:paraId="5A150528" w14:textId="0BACDF64" w:rsidR="00416CE5" w:rsidRDefault="00416CE5" w:rsidP="000822FF">
            <w:pPr>
              <w:jc w:val="center"/>
            </w:pPr>
          </w:p>
        </w:tc>
      </w:tr>
      <w:tr w:rsidR="00416CE5" w14:paraId="1F9A8F8F" w14:textId="77777777" w:rsidTr="000822FF">
        <w:trPr>
          <w:trHeight w:val="885"/>
        </w:trPr>
        <w:tc>
          <w:tcPr>
            <w:tcW w:w="1028" w:type="dxa"/>
          </w:tcPr>
          <w:p w14:paraId="3A0132FB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</w:p>
          <w:p w14:paraId="5B0DAA50" w14:textId="77777777" w:rsidR="00416CE5" w:rsidRPr="00956EEE" w:rsidRDefault="00416CE5" w:rsidP="000822FF">
            <w:pPr>
              <w:jc w:val="center"/>
              <w:rPr>
                <w:b/>
                <w:bCs/>
              </w:rPr>
            </w:pPr>
            <w:r w:rsidRPr="00956EEE">
              <w:rPr>
                <w:b/>
                <w:bCs/>
              </w:rPr>
              <w:t>10</w:t>
            </w:r>
          </w:p>
        </w:tc>
        <w:tc>
          <w:tcPr>
            <w:tcW w:w="1028" w:type="dxa"/>
          </w:tcPr>
          <w:p w14:paraId="364BA4D1" w14:textId="77777777" w:rsidR="00416CE5" w:rsidRDefault="00416CE5" w:rsidP="000822FF">
            <w:pPr>
              <w:jc w:val="center"/>
            </w:pPr>
          </w:p>
          <w:p w14:paraId="0EFEB308" w14:textId="77777777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5C26E9DC" w14:textId="77777777" w:rsidR="00416CE5" w:rsidRDefault="00416CE5" w:rsidP="000822FF">
            <w:pPr>
              <w:jc w:val="center"/>
            </w:pPr>
          </w:p>
          <w:p w14:paraId="5BE6805A" w14:textId="77777777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34D6D7F5" w14:textId="77777777" w:rsidR="00416CE5" w:rsidRDefault="00416CE5" w:rsidP="000822FF">
            <w:pPr>
              <w:jc w:val="center"/>
            </w:pPr>
          </w:p>
          <w:p w14:paraId="3127B4FC" w14:textId="77777777" w:rsidR="00416CE5" w:rsidRDefault="00416CE5" w:rsidP="000822FF">
            <w:pPr>
              <w:jc w:val="center"/>
            </w:pPr>
          </w:p>
        </w:tc>
        <w:tc>
          <w:tcPr>
            <w:tcW w:w="1028" w:type="dxa"/>
          </w:tcPr>
          <w:p w14:paraId="5B56FF5D" w14:textId="77777777" w:rsidR="00416CE5" w:rsidRDefault="00416CE5" w:rsidP="000822FF">
            <w:pPr>
              <w:jc w:val="center"/>
            </w:pPr>
          </w:p>
          <w:p w14:paraId="338F6821" w14:textId="0202A70B" w:rsidR="00416CE5" w:rsidRDefault="00416CE5" w:rsidP="000822FF">
            <w:pPr>
              <w:jc w:val="center"/>
            </w:pPr>
          </w:p>
        </w:tc>
      </w:tr>
    </w:tbl>
    <w:p w14:paraId="3D73BA7D" w14:textId="77777777" w:rsidR="00DE2D24" w:rsidRDefault="00DE2D24" w:rsidP="00416CE5">
      <w:pPr>
        <w:ind w:left="1416" w:firstLine="708"/>
        <w:rPr>
          <w:lang w:val="es-CL"/>
        </w:rPr>
      </w:pPr>
    </w:p>
    <w:p w14:paraId="0FE0A86C" w14:textId="6399705D" w:rsidR="002570E8" w:rsidRPr="00DE2D24" w:rsidRDefault="00DE2D24" w:rsidP="00DE2D24">
      <w:pPr>
        <w:ind w:left="1416" w:firstLine="708"/>
        <w:rPr>
          <w:lang w:val="es-CL"/>
        </w:rPr>
      </w:pPr>
      <w:r>
        <w:rPr>
          <w:lang w:val="es-CL"/>
        </w:rPr>
        <w:lastRenderedPageBreak/>
        <w:t xml:space="preserve">             </w:t>
      </w:r>
    </w:p>
    <w:p w14:paraId="4ED35AF0" w14:textId="77777777" w:rsidR="00DE2D24" w:rsidRDefault="00DE2D24">
      <w:pPr>
        <w:jc w:val="both"/>
      </w:pPr>
    </w:p>
    <w:p w14:paraId="4FB79224" w14:textId="77777777" w:rsidR="00DE2D24" w:rsidRDefault="00DE2D24">
      <w:pPr>
        <w:jc w:val="both"/>
      </w:pPr>
    </w:p>
    <w:p w14:paraId="3403F91E" w14:textId="77777777" w:rsidR="00DE2D24" w:rsidRDefault="00DE2D24">
      <w:pPr>
        <w:jc w:val="both"/>
      </w:pPr>
    </w:p>
    <w:p w14:paraId="5070C738" w14:textId="005EC5B5" w:rsidR="004702FA" w:rsidRDefault="000A19F7">
      <w:pPr>
        <w:jc w:val="both"/>
      </w:pPr>
      <w:r>
        <w:t>2.- Implemente el circuito resultante para la señal J en TinkerCad.</w:t>
      </w:r>
    </w:p>
    <w:p w14:paraId="6F640C0B" w14:textId="515DFF59" w:rsidR="00AB56DF" w:rsidRDefault="00AB56DF">
      <w:pPr>
        <w:jc w:val="both"/>
      </w:pPr>
    </w:p>
    <w:p w14:paraId="60C8080C" w14:textId="77777777" w:rsidR="00E16F06" w:rsidRDefault="00E16F06" w:rsidP="00E16F06">
      <w:pPr>
        <w:ind w:left="1416" w:firstLine="708"/>
        <w:rPr>
          <w:lang w:val="es-CL"/>
        </w:rPr>
      </w:pPr>
      <w:r>
        <w:rPr>
          <w:lang w:val="es-CL"/>
        </w:rPr>
        <w:t xml:space="preserve">  </w:t>
      </w:r>
      <m:oMath>
        <m:r>
          <w:rPr>
            <w:rFonts w:ascii="Cambria Math" w:hAnsi="Cambria Math" w:cstheme="minorHAnsi"/>
            <w:lang w:val="es-CL"/>
          </w:rPr>
          <m:t>J=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lang w:val="es-CL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1</m:t>
                </m:r>
              </m:sub>
            </m:sSub>
          </m:e>
        </m:d>
      </m:oMath>
    </w:p>
    <w:p w14:paraId="276860CC" w14:textId="426225A3" w:rsidR="00300872" w:rsidRDefault="00300872" w:rsidP="00416CE5">
      <w:pPr>
        <w:ind w:left="1416" w:firstLine="708"/>
        <w:rPr>
          <w:lang w:val="es-CL"/>
        </w:rPr>
      </w:pPr>
    </w:p>
    <w:p w14:paraId="044577CA" w14:textId="62C5597F" w:rsidR="00FC6024" w:rsidRDefault="00FC602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77" behindDoc="0" locked="0" layoutInCell="1" allowOverlap="1" wp14:anchorId="10F29A4C" wp14:editId="3C08A3F3">
            <wp:simplePos x="0" y="0"/>
            <wp:positionH relativeFrom="column">
              <wp:posOffset>237309</wp:posOffset>
            </wp:positionH>
            <wp:positionV relativeFrom="paragraph">
              <wp:posOffset>87902</wp:posOffset>
            </wp:positionV>
            <wp:extent cx="2666365" cy="2002790"/>
            <wp:effectExtent l="0" t="0" r="635" b="0"/>
            <wp:wrapSquare wrapText="bothSides"/>
            <wp:docPr id="1810291924" name="Imagen 28" descr="Un reloj en la noche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91924" name="Imagen 28" descr="Un reloj en la noche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1" b="22560"/>
                    <a:stretch/>
                  </pic:blipFill>
                  <pic:spPr bwMode="auto">
                    <a:xfrm>
                      <a:off x="0" y="0"/>
                      <a:ext cx="266636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056D21" w14:textId="1F4630A8" w:rsidR="00300872" w:rsidRDefault="00300872">
      <w:pPr>
        <w:jc w:val="both"/>
      </w:pPr>
    </w:p>
    <w:p w14:paraId="06C43C63" w14:textId="77777777" w:rsidR="00FC6024" w:rsidRDefault="00FC6024">
      <w:pPr>
        <w:jc w:val="both"/>
      </w:pPr>
    </w:p>
    <w:p w14:paraId="016BA3DA" w14:textId="77777777" w:rsidR="00FC6024" w:rsidRDefault="00FC6024">
      <w:pPr>
        <w:jc w:val="both"/>
      </w:pPr>
    </w:p>
    <w:p w14:paraId="696F8DA5" w14:textId="77777777" w:rsidR="00FC6024" w:rsidRDefault="00FC6024">
      <w:pPr>
        <w:jc w:val="both"/>
      </w:pPr>
    </w:p>
    <w:p w14:paraId="42CD93ED" w14:textId="27C369B9" w:rsidR="00300872" w:rsidRDefault="00610C86">
      <w:pPr>
        <w:jc w:val="both"/>
      </w:pPr>
      <w:r>
        <w:t>En este Diagrama podemos apreciar el cómo debe funcionar nuestro circuito con cada compuerta lógica. Primero he de explicar el porqué usé un M-K de 4 bits en vez de tres ya que todos los bits correspondientes a C</w:t>
      </w:r>
      <w:r>
        <w:rPr>
          <w:vertAlign w:val="subscript"/>
        </w:rPr>
        <w:t xml:space="preserve">3 </w:t>
      </w:r>
      <w:r>
        <w:t xml:space="preserve">son 0’s, esto </w:t>
      </w:r>
      <w:r w:rsidR="00FC6024">
        <w:t>no sería lo correcto ya que los mintérminos que buscamos serían distintos ya que la obviar C</w:t>
      </w:r>
      <w:r w:rsidR="00FC6024">
        <w:rPr>
          <w:vertAlign w:val="subscript"/>
        </w:rPr>
        <w:t>3</w:t>
      </w:r>
      <w:r w:rsidR="00FC6024">
        <w:t xml:space="preserve"> tanto 0001 como 1001 contarían como mintermino, siendo que en la descripción del problema 1001 no es parte de estos.</w:t>
      </w:r>
    </w:p>
    <w:p w14:paraId="4D8B8FD7" w14:textId="22589995" w:rsidR="00FC6024" w:rsidRDefault="00FC6024">
      <w:pPr>
        <w:jc w:val="both"/>
      </w:pPr>
      <w:r>
        <w:t>Con esto aclarado pasaré a explicar cómo se realiz</w:t>
      </w:r>
      <w:r w:rsidR="007A033C">
        <w:t>ó</w:t>
      </w:r>
      <w:r>
        <w:t xml:space="preserve"> el circuito y cómo funciona:</w:t>
      </w:r>
    </w:p>
    <w:p w14:paraId="41CEF138" w14:textId="77777777" w:rsidR="007A033C" w:rsidRDefault="007A033C">
      <w:pPr>
        <w:jc w:val="both"/>
      </w:pPr>
    </w:p>
    <w:p w14:paraId="132FB1C4" w14:textId="41E9183D" w:rsidR="00FC6024" w:rsidRDefault="00855DF4" w:rsidP="007A033C">
      <w:pPr>
        <w:jc w:val="center"/>
      </w:pPr>
      <w:r w:rsidRPr="00855DF4">
        <w:rPr>
          <w:noProof/>
        </w:rPr>
        <w:drawing>
          <wp:inline distT="0" distB="0" distL="0" distR="0" wp14:anchorId="73BEE9A0" wp14:editId="4EAA576E">
            <wp:extent cx="5293179" cy="2901117"/>
            <wp:effectExtent l="133350" t="114300" r="155575" b="166370"/>
            <wp:docPr id="56527888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8885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104" cy="29065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38FA81" w14:textId="77777777" w:rsidR="007A033C" w:rsidRDefault="007A033C" w:rsidP="007A033C">
      <w:pPr>
        <w:ind w:left="708"/>
        <w:jc w:val="both"/>
      </w:pPr>
    </w:p>
    <w:p w14:paraId="08B92201" w14:textId="415A2A79" w:rsidR="00C522B6" w:rsidRDefault="00C522B6" w:rsidP="007A033C">
      <w:pPr>
        <w:ind w:left="708"/>
        <w:jc w:val="both"/>
      </w:pPr>
      <w:r>
        <w:t>Nuestras entradas C</w:t>
      </w:r>
      <w:r>
        <w:rPr>
          <w:vertAlign w:val="subscript"/>
        </w:rPr>
        <w:t>3</w:t>
      </w:r>
      <w:r>
        <w:t>, C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1</w:t>
      </w:r>
      <w:r>
        <w:t xml:space="preserve"> y C</w:t>
      </w:r>
      <w:r>
        <w:rPr>
          <w:vertAlign w:val="subscript"/>
        </w:rPr>
        <w:t>0</w:t>
      </w:r>
      <w:r>
        <w:t xml:space="preserve"> se verán reflejadas en estos 4 botones o palancas pasando cada uno a un color específico; C</w:t>
      </w:r>
      <w:r>
        <w:rPr>
          <w:vertAlign w:val="subscript"/>
        </w:rPr>
        <w:t>3</w:t>
      </w:r>
      <w:r>
        <w:t>=blanco, C</w:t>
      </w:r>
      <w:r>
        <w:rPr>
          <w:vertAlign w:val="subscript"/>
        </w:rPr>
        <w:t>2</w:t>
      </w:r>
      <w:r>
        <w:t>=celeste, C</w:t>
      </w:r>
      <w:r>
        <w:rPr>
          <w:vertAlign w:val="subscript"/>
        </w:rPr>
        <w:t>1</w:t>
      </w:r>
      <w:r>
        <w:t>=naranjo y C</w:t>
      </w:r>
      <w:r>
        <w:rPr>
          <w:vertAlign w:val="subscript"/>
        </w:rPr>
        <w:t>0</w:t>
      </w:r>
      <w:r>
        <w:t>=verde.</w:t>
      </w:r>
    </w:p>
    <w:p w14:paraId="0B738E70" w14:textId="18F446D5" w:rsidR="00C522B6" w:rsidRDefault="00855DF4" w:rsidP="007A033C">
      <w:pPr>
        <w:ind w:left="708"/>
        <w:jc w:val="both"/>
      </w:pPr>
      <w:r>
        <w:t>Lo primero que haremos será negar C</w:t>
      </w:r>
      <w:r>
        <w:rPr>
          <w:vertAlign w:val="subscript"/>
        </w:rPr>
        <w:t>3</w:t>
      </w:r>
      <w:r>
        <w:t>, C</w:t>
      </w:r>
      <w:r>
        <w:rPr>
          <w:vertAlign w:val="subscript"/>
        </w:rPr>
        <w:t>2</w:t>
      </w:r>
      <w:r>
        <w:t xml:space="preserve"> y C</w:t>
      </w:r>
      <w:r>
        <w:rPr>
          <w:vertAlign w:val="subscript"/>
        </w:rPr>
        <w:t>1</w:t>
      </w:r>
      <w:r>
        <w:t xml:space="preserve"> como nos indica la ecuación de J, por lo que nuestros nuevos valores serán;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s-CL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3</m:t>
                </m:r>
              </m:sub>
            </m:sSub>
          </m:e>
        </m:acc>
      </m:oMath>
      <w:r>
        <w:t xml:space="preserve">=gris,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s-CL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2</m:t>
                </m:r>
              </m:sub>
            </m:sSub>
          </m:e>
        </m:acc>
      </m:oMath>
      <w:r>
        <w:t xml:space="preserve">=azul y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s-CL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1</m:t>
                </m:r>
              </m:sub>
            </m:sSub>
          </m:e>
        </m:acc>
      </m:oMath>
      <w:r>
        <w:t>=café.</w:t>
      </w:r>
    </w:p>
    <w:p w14:paraId="59D24DFB" w14:textId="448EECC6" w:rsidR="007A033C" w:rsidRDefault="00855DF4" w:rsidP="00DE2D24">
      <w:pPr>
        <w:ind w:left="708"/>
        <w:jc w:val="both"/>
      </w:pPr>
      <w:r>
        <w:t xml:space="preserve">Luego cómo en cada paréntesis de la ecuación hay tres valores que se multiplican </w:t>
      </w:r>
      <w:r w:rsidRPr="00855DF4">
        <w:rPr>
          <w:i/>
          <w:iCs/>
        </w:rPr>
        <w:t>(o sea una compuerta AND de tres entradas)</w:t>
      </w:r>
      <w:r>
        <w:t xml:space="preserve"> uniremos estos tres cables, donde el paréntesis </w:t>
      </w:r>
      <m:oMath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0</m:t>
                </m:r>
              </m:sub>
            </m:sSub>
          </m:e>
        </m:d>
      </m:oMath>
      <w:r>
        <w:rPr>
          <w:lang w:val="es-CL"/>
        </w:rPr>
        <w:t xml:space="preserve"> lo representa </w:t>
      </w:r>
      <w:r w:rsidR="00DE2D24">
        <w:rPr>
          <w:lang w:val="es-CL"/>
        </w:rPr>
        <w:t xml:space="preserve">el cable morado y en paralelo el paréntesis </w:t>
      </w:r>
      <m:oMath>
        <m:d>
          <m:dPr>
            <m:ctrlPr>
              <w:rPr>
                <w:rFonts w:ascii="Cambria Math" w:hAnsi="Cambria Math" w:cstheme="minorHAnsi"/>
                <w:i/>
                <w:lang w:val="es-C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s-C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s-CL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lang w:val="es-CL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L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lang w:val="es-CL"/>
                  </w:rPr>
                  <m:t>1</m:t>
                </m:r>
              </m:sub>
            </m:sSub>
          </m:e>
        </m:d>
      </m:oMath>
      <w:r w:rsidR="00DE2D24">
        <w:t xml:space="preserve"> se representa con el cable rosado.</w:t>
      </w:r>
    </w:p>
    <w:p w14:paraId="37ADFEA4" w14:textId="31A3B773" w:rsidR="00DE2D24" w:rsidRDefault="00DE2D24" w:rsidP="00DE2D24">
      <w:pPr>
        <w:ind w:left="708"/>
        <w:jc w:val="both"/>
      </w:pPr>
      <w:r>
        <w:t xml:space="preserve">Finalmente, estos dos cables son unidos en una compuerta OR </w:t>
      </w:r>
      <w:r w:rsidRPr="00DE2D24">
        <w:rPr>
          <w:i/>
          <w:iCs/>
        </w:rPr>
        <w:t>(debido a la suma en la ecuación</w:t>
      </w:r>
      <w:r>
        <w:rPr>
          <w:i/>
          <w:iCs/>
        </w:rPr>
        <w:t>)</w:t>
      </w:r>
      <w:r w:rsidRPr="00DE2D24">
        <w:t>, resultando</w:t>
      </w:r>
      <w:r>
        <w:t xml:space="preserve"> en el cable amarillo el cual está unido a un led con su debida resistencia para probar que la salida sea correcta.</w:t>
      </w:r>
    </w:p>
    <w:p w14:paraId="64A2B995" w14:textId="77777777" w:rsidR="00DE2D24" w:rsidRDefault="00DE2D24" w:rsidP="00DE2D24">
      <w:pPr>
        <w:ind w:left="708"/>
        <w:jc w:val="both"/>
      </w:pPr>
    </w:p>
    <w:p w14:paraId="5D41B2CA" w14:textId="24A993FC" w:rsidR="00DE2D24" w:rsidRDefault="00986BFF" w:rsidP="00DE2D24">
      <w:pPr>
        <w:ind w:left="708"/>
        <w:jc w:val="both"/>
      </w:pPr>
      <w:r>
        <w:t xml:space="preserve">Solo en caso de que desee probar el </w:t>
      </w:r>
      <w:proofErr w:type="spellStart"/>
      <w:r>
        <w:t>TinkerCard</w:t>
      </w:r>
      <w:proofErr w:type="spellEnd"/>
      <w:r>
        <w:t xml:space="preserve"> adjunto el </w:t>
      </w:r>
      <w:proofErr w:type="gramStart"/>
      <w:r>
        <w:t>link</w:t>
      </w:r>
      <w:proofErr w:type="gramEnd"/>
      <w:r>
        <w:t>:</w:t>
      </w:r>
    </w:p>
    <w:p w14:paraId="5425A6B2" w14:textId="2A111934" w:rsidR="00986BFF" w:rsidRPr="00FC6024" w:rsidRDefault="009D7BEB" w:rsidP="00D24D64">
      <w:pPr>
        <w:ind w:left="708"/>
        <w:jc w:val="both"/>
      </w:pPr>
      <w:hyperlink r:id="rId10" w:history="1">
        <w:r w:rsidR="00986BFF" w:rsidRPr="00A80E3F">
          <w:rPr>
            <w:rStyle w:val="Hipervnculo"/>
          </w:rPr>
          <w:t>https://www.tinkercad.com/things/0orrwQSjFSL-sizzling-snaget-albar/editel?sharecode=NcoHwl5Mmenl6PkbT4MEor4fyRqzBcOVmGn8YycnNmc</w:t>
        </w:r>
      </w:hyperlink>
    </w:p>
    <w:sectPr w:rsidR="00986BFF" w:rsidRPr="00FC6024" w:rsidSect="00431796">
      <w:type w:val="continuous"/>
      <w:pgSz w:w="12240" w:h="15840" w:code="1"/>
      <w:pgMar w:top="1134" w:right="1134" w:bottom="1134" w:left="1134" w:header="720" w:footer="720" w:gutter="0"/>
      <w:paperSrc w:first="15" w:other="1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FA"/>
    <w:rsid w:val="000A19F7"/>
    <w:rsid w:val="000F68DE"/>
    <w:rsid w:val="00164464"/>
    <w:rsid w:val="00186625"/>
    <w:rsid w:val="002570E8"/>
    <w:rsid w:val="0028440C"/>
    <w:rsid w:val="002C5658"/>
    <w:rsid w:val="002C6BBB"/>
    <w:rsid w:val="002D6E9B"/>
    <w:rsid w:val="002F754D"/>
    <w:rsid w:val="00300872"/>
    <w:rsid w:val="00333770"/>
    <w:rsid w:val="003A1963"/>
    <w:rsid w:val="003D6448"/>
    <w:rsid w:val="003E7F1C"/>
    <w:rsid w:val="00416CE5"/>
    <w:rsid w:val="00431796"/>
    <w:rsid w:val="0046009B"/>
    <w:rsid w:val="004702FA"/>
    <w:rsid w:val="004A1A68"/>
    <w:rsid w:val="004A3B7B"/>
    <w:rsid w:val="00600B62"/>
    <w:rsid w:val="00610C86"/>
    <w:rsid w:val="006867B6"/>
    <w:rsid w:val="006968E6"/>
    <w:rsid w:val="006F3760"/>
    <w:rsid w:val="007A033C"/>
    <w:rsid w:val="007B3EB8"/>
    <w:rsid w:val="00844911"/>
    <w:rsid w:val="00850C4F"/>
    <w:rsid w:val="008530B1"/>
    <w:rsid w:val="00855DF4"/>
    <w:rsid w:val="008B18A5"/>
    <w:rsid w:val="008C1929"/>
    <w:rsid w:val="008C6B1A"/>
    <w:rsid w:val="00933F85"/>
    <w:rsid w:val="00956EEE"/>
    <w:rsid w:val="00986BFF"/>
    <w:rsid w:val="00AB56DF"/>
    <w:rsid w:val="00B32767"/>
    <w:rsid w:val="00B51A8D"/>
    <w:rsid w:val="00B61DEB"/>
    <w:rsid w:val="00B63B2B"/>
    <w:rsid w:val="00C22E82"/>
    <w:rsid w:val="00C522B6"/>
    <w:rsid w:val="00CC1E11"/>
    <w:rsid w:val="00D01022"/>
    <w:rsid w:val="00D02296"/>
    <w:rsid w:val="00D24D64"/>
    <w:rsid w:val="00DE2D24"/>
    <w:rsid w:val="00DF6ACE"/>
    <w:rsid w:val="00E16F06"/>
    <w:rsid w:val="00E762C8"/>
    <w:rsid w:val="00EB2222"/>
    <w:rsid w:val="00EE244E"/>
    <w:rsid w:val="00F64FD4"/>
    <w:rsid w:val="00FC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31D7C"/>
  <w15:docId w15:val="{54B3B528-9296-4E9F-9345-158E5212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1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06"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rsid w:val="002D6E9B"/>
    <w:rPr>
      <w:color w:val="666666"/>
    </w:rPr>
  </w:style>
  <w:style w:type="character" w:styleId="Hipervnculo">
    <w:name w:val="Hyperlink"/>
    <w:basedOn w:val="Fuentedeprrafopredeter"/>
    <w:uiPriority w:val="99"/>
    <w:rsid w:val="00986B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B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rsid w:val="00986B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tinkercad.com/things/0orrwQSjFSL-sizzling-snaget-albar/editel?sharecode=NcoHwl5Mmenl6PkbT4MEor4fyRqzBcOVmGn8YycnNmc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87EA8F9079846973AE57F7EDF8980" ma:contentTypeVersion="14" ma:contentTypeDescription="Crear nuevo documento." ma:contentTypeScope="" ma:versionID="857176734a72ebc700ad1266dc3cb960">
  <xsd:schema xmlns:xsd="http://www.w3.org/2001/XMLSchema" xmlns:xs="http://www.w3.org/2001/XMLSchema" xmlns:p="http://schemas.microsoft.com/office/2006/metadata/properties" xmlns:ns3="4d9a2495-b819-41e8-9dfd-f584a743516c" xmlns:ns4="f9ae86df-4c32-46db-97c5-fcb1165191b0" targetNamespace="http://schemas.microsoft.com/office/2006/metadata/properties" ma:root="true" ma:fieldsID="f3579f092264dbd5d4207ac30f015eb1" ns3:_="" ns4:_="">
    <xsd:import namespace="4d9a2495-b819-41e8-9dfd-f584a743516c"/>
    <xsd:import namespace="f9ae86df-4c32-46db-97c5-fcb116519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a2495-b819-41e8-9dfd-f584a7435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86df-4c32-46db-97c5-fcb1165191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06FD44-8169-4BF2-80E3-D03413C65B70}">
  <ds:schemaRefs>
    <ds:schemaRef ds:uri="f9ae86df-4c32-46db-97c5-fcb1165191b0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4d9a2495-b819-41e8-9dfd-f584a743516c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7D7D128-57E1-474F-BB53-CB5F460A7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15B81-3FFC-42A9-80F6-2937B8DF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a2495-b819-41e8-9dfd-f584a743516c"/>
    <ds:schemaRef ds:uri="f9ae86df-4c32-46db-97c5-fcb116519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Aylin Rojas Orrego (Alumno)</cp:lastModifiedBy>
  <cp:revision>2</cp:revision>
  <cp:lastPrinted>2023-10-01T04:41:00Z</cp:lastPrinted>
  <dcterms:created xsi:type="dcterms:W3CDTF">2024-04-17T01:36:00Z</dcterms:created>
  <dcterms:modified xsi:type="dcterms:W3CDTF">2024-04-17T01:36:00Z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0x010100EC587EA8F9079846973AE57F7EDF8980</vt:lpwstr>
  </property>
</Properties>
</file>