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349B9" w14:textId="5BED28C2" w:rsidR="007D55A6" w:rsidRPr="006A1D8F" w:rsidRDefault="006A1D8F">
      <w:pPr>
        <w:rPr>
          <w:sz w:val="28"/>
          <w:szCs w:val="28"/>
        </w:rPr>
      </w:pPr>
      <w:r w:rsidRPr="006A1D8F">
        <w:rPr>
          <w:sz w:val="28"/>
          <w:szCs w:val="28"/>
        </w:rPr>
        <w:t>Instalamos el servicio ftp (y servicio web en caso de no haber sido instalado previamente)</w:t>
      </w:r>
    </w:p>
    <w:p w14:paraId="2399B702" w14:textId="4F06807E" w:rsidR="006A1D8F" w:rsidRDefault="006A1D8F">
      <w:r>
        <w:t>#</w:t>
      </w:r>
      <w:r w:rsidRPr="006A1D8F">
        <w:t xml:space="preserve">dnf </w:t>
      </w:r>
      <w:proofErr w:type="spellStart"/>
      <w:r w:rsidRPr="006A1D8F">
        <w:t>install</w:t>
      </w:r>
      <w:proofErr w:type="spellEnd"/>
      <w:r w:rsidRPr="006A1D8F">
        <w:t xml:space="preserve"> -y </w:t>
      </w:r>
      <w:proofErr w:type="spellStart"/>
      <w:r w:rsidRPr="006A1D8F">
        <w:t>vsftpd</w:t>
      </w:r>
      <w:proofErr w:type="spellEnd"/>
      <w:r w:rsidRPr="006A1D8F">
        <w:t xml:space="preserve"> </w:t>
      </w:r>
      <w:proofErr w:type="spellStart"/>
      <w:r w:rsidRPr="006A1D8F">
        <w:t>httpd</w:t>
      </w:r>
      <w:proofErr w:type="spellEnd"/>
    </w:p>
    <w:p w14:paraId="52F7A0F8" w14:textId="4076C12F" w:rsidR="006A1D8F" w:rsidRDefault="006A1D8F">
      <w:r>
        <w:rPr>
          <w:noProof/>
        </w:rPr>
        <w:drawing>
          <wp:inline distT="0" distB="0" distL="0" distR="0" wp14:anchorId="26DDF9F9" wp14:editId="2C35ED9A">
            <wp:extent cx="5612130" cy="2293620"/>
            <wp:effectExtent l="0" t="0" r="7620" b="0"/>
            <wp:docPr id="45848755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87557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88517" w14:textId="77777777" w:rsidR="006A1D8F" w:rsidRDefault="006A1D8F"/>
    <w:p w14:paraId="4E7F73D9" w14:textId="2A2DFB89" w:rsidR="006A1D8F" w:rsidRPr="006A1D8F" w:rsidRDefault="006A1D8F">
      <w:pPr>
        <w:rPr>
          <w:sz w:val="28"/>
          <w:szCs w:val="28"/>
        </w:rPr>
      </w:pPr>
      <w:r w:rsidRPr="006A1D8F">
        <w:rPr>
          <w:sz w:val="28"/>
          <w:szCs w:val="28"/>
        </w:rPr>
        <w:t>Habilitamos e iniciamos los servicios FTP</w:t>
      </w:r>
    </w:p>
    <w:p w14:paraId="3E6175DF" w14:textId="477C44D4" w:rsidR="006A1D8F" w:rsidRDefault="006A1D8F">
      <w:r>
        <w:t>#</w:t>
      </w:r>
      <w:r w:rsidRPr="006A1D8F">
        <w:t xml:space="preserve">systemctl </w:t>
      </w:r>
      <w:proofErr w:type="spellStart"/>
      <w:r w:rsidRPr="006A1D8F">
        <w:t>start</w:t>
      </w:r>
      <w:proofErr w:type="spellEnd"/>
      <w:r w:rsidRPr="006A1D8F">
        <w:t xml:space="preserve"> </w:t>
      </w:r>
      <w:proofErr w:type="spellStart"/>
      <w:r w:rsidRPr="006A1D8F">
        <w:t>httpd</w:t>
      </w:r>
      <w:proofErr w:type="spellEnd"/>
    </w:p>
    <w:p w14:paraId="046D9029" w14:textId="056957CE" w:rsidR="006A1D8F" w:rsidRDefault="006A1D8F">
      <w:r>
        <w:t>#</w:t>
      </w:r>
      <w:r w:rsidRPr="006A1D8F">
        <w:t xml:space="preserve">systemctl </w:t>
      </w:r>
      <w:proofErr w:type="spellStart"/>
      <w:r w:rsidRPr="006A1D8F">
        <w:t>enable</w:t>
      </w:r>
      <w:proofErr w:type="spellEnd"/>
      <w:r w:rsidRPr="006A1D8F">
        <w:t xml:space="preserve"> </w:t>
      </w:r>
      <w:proofErr w:type="spellStart"/>
      <w:r w:rsidRPr="006A1D8F">
        <w:t>httpd</w:t>
      </w:r>
      <w:proofErr w:type="spellEnd"/>
    </w:p>
    <w:p w14:paraId="0A5392E9" w14:textId="355A24B2" w:rsidR="006A1D8F" w:rsidRDefault="006A1D8F">
      <w:r>
        <w:t>#</w:t>
      </w:r>
      <w:r w:rsidRPr="006A1D8F">
        <w:t xml:space="preserve">systemctl </w:t>
      </w:r>
      <w:proofErr w:type="spellStart"/>
      <w:r w:rsidRPr="006A1D8F">
        <w:t>start</w:t>
      </w:r>
      <w:proofErr w:type="spellEnd"/>
      <w:r w:rsidRPr="006A1D8F">
        <w:t xml:space="preserve"> </w:t>
      </w:r>
      <w:proofErr w:type="spellStart"/>
      <w:r w:rsidRPr="006A1D8F">
        <w:t>vsftpd</w:t>
      </w:r>
      <w:proofErr w:type="spellEnd"/>
    </w:p>
    <w:p w14:paraId="09B6975F" w14:textId="5E3E969B" w:rsidR="006A1D8F" w:rsidRDefault="006A1D8F">
      <w:r>
        <w:t>#</w:t>
      </w:r>
      <w:r w:rsidRPr="006A1D8F">
        <w:t xml:space="preserve">systemctl </w:t>
      </w:r>
      <w:proofErr w:type="spellStart"/>
      <w:r w:rsidRPr="006A1D8F">
        <w:t>enable</w:t>
      </w:r>
      <w:proofErr w:type="spellEnd"/>
      <w:r w:rsidRPr="006A1D8F">
        <w:t xml:space="preserve"> </w:t>
      </w:r>
      <w:proofErr w:type="spellStart"/>
      <w:r w:rsidRPr="006A1D8F">
        <w:t>vsftpd</w:t>
      </w:r>
      <w:proofErr w:type="spellEnd"/>
    </w:p>
    <w:p w14:paraId="14105327" w14:textId="708A4859" w:rsidR="006A1D8F" w:rsidRDefault="006A1D8F">
      <w:r>
        <w:rPr>
          <w:noProof/>
        </w:rPr>
        <w:drawing>
          <wp:inline distT="0" distB="0" distL="0" distR="0" wp14:anchorId="04066729" wp14:editId="684B2611">
            <wp:extent cx="5612130" cy="893445"/>
            <wp:effectExtent l="0" t="0" r="7620" b="1905"/>
            <wp:docPr id="873574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74" name="Imagen 2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9A60" w14:textId="77777777" w:rsidR="005C728B" w:rsidRDefault="005C728B"/>
    <w:p w14:paraId="1C22F294" w14:textId="77777777" w:rsidR="005C728B" w:rsidRDefault="005C728B">
      <w:r>
        <w:br/>
      </w:r>
    </w:p>
    <w:p w14:paraId="1844640C" w14:textId="77777777" w:rsidR="005C728B" w:rsidRDefault="005C728B">
      <w:r>
        <w:br w:type="page"/>
      </w:r>
    </w:p>
    <w:p w14:paraId="57509B1E" w14:textId="7712F6AB" w:rsidR="005C728B" w:rsidRPr="00FA12C7" w:rsidRDefault="005C728B">
      <w:pPr>
        <w:rPr>
          <w:sz w:val="28"/>
          <w:szCs w:val="28"/>
        </w:rPr>
      </w:pPr>
      <w:r w:rsidRPr="00FA12C7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0FD6F3" wp14:editId="5275D9E8">
                <wp:simplePos x="0" y="0"/>
                <wp:positionH relativeFrom="column">
                  <wp:posOffset>3072765</wp:posOffset>
                </wp:positionH>
                <wp:positionV relativeFrom="paragraph">
                  <wp:posOffset>281305</wp:posOffset>
                </wp:positionV>
                <wp:extent cx="778510" cy="419100"/>
                <wp:effectExtent l="0" t="133350" r="2540" b="95250"/>
                <wp:wrapNone/>
                <wp:docPr id="1884936903" name="Flecha: a l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01078">
                          <a:off x="0" y="0"/>
                          <a:ext cx="778510" cy="4191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18669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4" o:spid="_x0000_s1026" type="#_x0000_t13" style="position:absolute;margin-left:241.95pt;margin-top:22.15pt;width:61.3pt;height:33pt;rotation:9394671fd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JzQeAIAAF0FAAAOAAAAZHJzL2Uyb0RvYy54bWysVN9r2zAQfh/sfxB6X22HtElDnRJaOgal&#10;LUtHn1VZig2yTjspcbK/fifZcUNX9jD2Ik66u++++6Wr631r2E6hb8CWvDjLOVNWQtXYTcl/PN99&#10;mXPmg7CVMGBVyQ/K8+vl509XnVuoCdRgKoWMQKxfdK7kdQhukWVe1qoV/gycsqTUgK0IdMVNVqHo&#10;CL012STPL7IOsHIIUnlPr7e9ki8TvtZKhketvQrMlJy4hXRiOl/jmS2vxGKDwtWNHGiIf2DRisZS&#10;0BHqVgTBttj8AdU2EsGDDmcS2gy0bqRKOVA2Rf4um3UtnEq5UHG8G8vk/x+sfNit3RNSGTrnF57E&#10;mMVeY8sQqFrzC6I1m6fciC3bp9IdxtKpfWCSHmez+XlBBZakmhaXRZ5Km/VQEdKhD18VtCwKJcdm&#10;U4cVInQJWuzufSAS5HA0jE4eTFPdNcakS5wJdWOQ7QR1U0ipbJjEDpLXiWX2lkmSwsGo6G/sd6VZ&#10;UxHbSQqahuw9YNGralGpPk5xno/JjB4pZgKMyJoYjtgDwEdki4HsYB9dVZrR0Tn/G7E+09EjRQYb&#10;Rue2sYAfAZgwRu7tif5JaaL4CtXhCfueUxu9k3cNNepe+PAkkFaCHmnNwyMd2kBXchgkzmrAXx+9&#10;R3uaVNJy1tGKldz/3ApUnJlvlmb4sphO406my/R8NqELnmpeTzV2294A9b1I7JIY7YM5ihqhfaHf&#10;YBWjkkpYSbFLLgMeLzehX336T6RarZIZ7aET4d6unYzgsapxBJ/3LwLdMK2BxvwBjusoFu/GtbeN&#10;nhZW2wC6SbP8Vteh3rTDaXCG/yZ+Eqf3ZPX2Ky5/AwAA//8DAFBLAwQUAAYACAAAACEAFwS2rt4A&#10;AAAKAQAADwAAAGRycy9kb3ducmV2LnhtbEyPwU7DMAyG70i8Q2QkbiwZHVUpTaeBhITQLrQ8QNqY&#10;tlrjlCbbyttjTuxmy59+f3+xXdwoTjiHwZOG9UqBQGq9HajT8Fm/3mUgQjRkzegJNfxggG15fVWY&#10;3PozfeCpip3gEAq50dDHOOVShrZHZ8LKT0h8+/KzM5HXuZN2NmcOd6O8VyqVzgzEH3oz4UuP7aE6&#10;Og22qitf72Wy3x0y+2yb77esf9f69mbZPYGIuMR/GP70WR1Kdmr8kWwQo4ZNljwyysMmAcFAqtIH&#10;EA2Ta5WALAt5WaH8BQAA//8DAFBLAQItABQABgAIAAAAIQC2gziS/gAAAOEBAAATAAAAAAAAAAAA&#10;AAAAAAAAAABbQ29udGVudF9UeXBlc10ueG1sUEsBAi0AFAAGAAgAAAAhADj9If/WAAAAlAEAAAsA&#10;AAAAAAAAAAAAAAAALwEAAF9yZWxzLy5yZWxzUEsBAi0AFAAGAAgAAAAhABUQnNB4AgAAXQUAAA4A&#10;AAAAAAAAAAAAAAAALgIAAGRycy9lMm9Eb2MueG1sUEsBAi0AFAAGAAgAAAAhABcEtq7eAAAACgEA&#10;AA8AAAAAAAAAAAAAAAAA0gQAAGRycy9kb3ducmV2LnhtbFBLBQYAAAAABAAEAPMAAADdBQAAAAA=&#10;" adj="15786" fillcolor="#e97132 [3205]" strokecolor="#030e13 [484]" strokeweight="1pt"/>
            </w:pict>
          </mc:Fallback>
        </mc:AlternateContent>
      </w:r>
      <w:r w:rsidRPr="00FA12C7">
        <w:rPr>
          <w:sz w:val="28"/>
          <w:szCs w:val="28"/>
        </w:rPr>
        <w:t>Habilitamos los puertos 20</w:t>
      </w:r>
      <w:r w:rsidR="00FA551A">
        <w:rPr>
          <w:sz w:val="28"/>
          <w:szCs w:val="28"/>
        </w:rPr>
        <w:t>-</w:t>
      </w:r>
      <w:r w:rsidRPr="00FA12C7">
        <w:rPr>
          <w:sz w:val="28"/>
          <w:szCs w:val="28"/>
        </w:rPr>
        <w:t>21</w:t>
      </w:r>
      <w:r w:rsidR="00FA551A">
        <w:rPr>
          <w:sz w:val="28"/>
          <w:szCs w:val="28"/>
        </w:rPr>
        <w:t xml:space="preserve"> y 31500-32500 (para el modo pasivo)</w:t>
      </w:r>
      <w:r w:rsidRPr="00FA12C7">
        <w:rPr>
          <w:sz w:val="28"/>
          <w:szCs w:val="28"/>
        </w:rPr>
        <w:t xml:space="preserve"> en el firewall</w:t>
      </w:r>
    </w:p>
    <w:p w14:paraId="6B09E5EE" w14:textId="48D2CC52" w:rsidR="005C728B" w:rsidRDefault="005C728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810F1D" wp14:editId="2C8BC34D">
                <wp:simplePos x="0" y="0"/>
                <wp:positionH relativeFrom="column">
                  <wp:posOffset>5063489</wp:posOffset>
                </wp:positionH>
                <wp:positionV relativeFrom="paragraph">
                  <wp:posOffset>2319655</wp:posOffset>
                </wp:positionV>
                <wp:extent cx="778510" cy="419100"/>
                <wp:effectExtent l="0" t="133350" r="2540" b="95250"/>
                <wp:wrapNone/>
                <wp:docPr id="295686996" name="Flecha: a l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01078">
                          <a:off x="0" y="0"/>
                          <a:ext cx="778510" cy="4191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75DB4F" id="Flecha: a la derecha 4" o:spid="_x0000_s1026" type="#_x0000_t13" style="position:absolute;margin-left:398.7pt;margin-top:182.65pt;width:61.3pt;height:33pt;rotation:9394671fd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JzQeAIAAF0FAAAOAAAAZHJzL2Uyb0RvYy54bWysVN9r2zAQfh/sfxB6X22HtElDnRJaOgal&#10;LUtHn1VZig2yTjspcbK/fifZcUNX9jD2Ik66u++++6Wr631r2E6hb8CWvDjLOVNWQtXYTcl/PN99&#10;mXPmg7CVMGBVyQ/K8+vl509XnVuoCdRgKoWMQKxfdK7kdQhukWVe1qoV/gycsqTUgK0IdMVNVqHo&#10;CL012STPL7IOsHIIUnlPr7e9ki8TvtZKhketvQrMlJy4hXRiOl/jmS2vxGKDwtWNHGiIf2DRisZS&#10;0BHqVgTBttj8AdU2EsGDDmcS2gy0bqRKOVA2Rf4um3UtnEq5UHG8G8vk/x+sfNit3RNSGTrnF57E&#10;mMVeY8sQqFrzC6I1m6fciC3bp9IdxtKpfWCSHmez+XlBBZakmhaXRZ5Km/VQEdKhD18VtCwKJcdm&#10;U4cVInQJWuzufSAS5HA0jE4eTFPdNcakS5wJdWOQ7QR1U0ipbJjEDpLXiWX2lkmSwsGo6G/sd6VZ&#10;UxHbSQqahuw9YNGralGpPk5xno/JjB4pZgKMyJoYjtgDwEdki4HsYB9dVZrR0Tn/G7E+09EjRQYb&#10;Rue2sYAfAZgwRu7tif5JaaL4CtXhCfueUxu9k3cNNepe+PAkkFaCHmnNwyMd2kBXchgkzmrAXx+9&#10;R3uaVNJy1tGKldz/3ApUnJlvlmb4sphO406my/R8NqELnmpeTzV2294A9b1I7JIY7YM5ihqhfaHf&#10;YBWjkkpYSbFLLgMeLzehX336T6RarZIZ7aET4d6unYzgsapxBJ/3LwLdMK2BxvwBjusoFu/GtbeN&#10;nhZW2wC6SbP8Vteh3rTDaXCG/yZ+Eqf3ZPX2Ky5/AwAA//8DAFBLAwQUAAYACAAAACEAYEc+VeAA&#10;AAALAQAADwAAAGRycy9kb3ducmV2LnhtbEyPQU7DMBBF90jcwRokdtQpKW0a4lQFCQmhbkg4gBMP&#10;cdR4HGK3DbdnWMFy9J/+f1PsZjeIM06h96RguUhAILXe9NQp+Khf7jIQIWoyevCECr4xwK68vip0&#10;bvyF3vFcxU5wCYVcK7AxjrmUobXodFj4EYmzTz85HfmcOmkmfeFyN8j7JFlLp3viBatHfLbYHquT&#10;U2CquvL1QaaH/TEzT6b5es3sm1K3N/P+EUTEOf7B8KvP6lCyU+NPZIIYFGy2mxWjCtL1QwqCiS0P&#10;gmgUrNJlCrIs5P8fyh8AAAD//wMAUEsBAi0AFAAGAAgAAAAhALaDOJL+AAAA4QEAABMAAAAAAAAA&#10;AAAAAAAAAAAAAFtDb250ZW50X1R5cGVzXS54bWxQSwECLQAUAAYACAAAACEAOP0h/9YAAACUAQAA&#10;CwAAAAAAAAAAAAAAAAAvAQAAX3JlbHMvLnJlbHNQSwECLQAUAAYACAAAACEAFRCc0HgCAABdBQAA&#10;DgAAAAAAAAAAAAAAAAAuAgAAZHJzL2Uyb0RvYy54bWxQSwECLQAUAAYACAAAACEAYEc+VeAAAAAL&#10;AQAADwAAAAAAAAAAAAAAAADSBAAAZHJzL2Rvd25yZXYueG1sUEsFBgAAAAAEAAQA8wAAAN8FAAAA&#10;AA==&#10;" adj="15786" fillcolor="#e97132 [3205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B6C55E" wp14:editId="40AE22CF">
                <wp:simplePos x="0" y="0"/>
                <wp:positionH relativeFrom="column">
                  <wp:posOffset>2118637</wp:posOffset>
                </wp:positionH>
                <wp:positionV relativeFrom="paragraph">
                  <wp:posOffset>1392297</wp:posOffset>
                </wp:positionV>
                <wp:extent cx="779079" cy="419100"/>
                <wp:effectExtent l="0" t="133350" r="2540" b="95250"/>
                <wp:wrapNone/>
                <wp:docPr id="2080689996" name="Flecha: a l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01078">
                          <a:off x="0" y="0"/>
                          <a:ext cx="779079" cy="4191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64D3EB" id="Flecha: a la derecha 4" o:spid="_x0000_s1026" type="#_x0000_t13" style="position:absolute;margin-left:166.8pt;margin-top:109.65pt;width:61.35pt;height:33pt;rotation:9394671fd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3RTeQIAAF0FAAAOAAAAZHJzL2Uyb0RvYy54bWysVMFu2zAMvQ/YPwi6r7aDtGmCOkXQosOA&#10;oi2WDj2rshwLkEWNUuJkXz9KdtygK3YYdhFIkXx8pEhdXe9bw3YKvQZb8uIs50xZCZW2m5L/eL77&#10;csmZD8JWwoBVJT8oz6+Xnz9ddW6hJtCAqRQyArF+0bmSNyG4RZZ52ahW+DNwypKxBmxFIBU3WYWi&#10;I/TWZJM8v8g6wMohSOU93d72Rr5M+HWtZHisa68CMyUnbiGdmM7XeGbLK7HYoHCNlgMN8Q8sWqEt&#10;JR2hbkUQbIv6D6hWSwQPdTiT0GZQ11qqVANVU+Tvqlk3wqlUCzXHu7FN/v/Byofd2j0htaFzfuFJ&#10;jFXsa2wZAnXr8oJozS5TbcSW7VPrDmPr1D4wSZez2TyfzTmTZJoW8yJPrc16qAjp0IevCloWhZKj&#10;3jRhhQhdgha7ex+IBAUcHWOQB6OrO21MUuJMqBuDbCfoNYWUyoZJfEGKOvHM3ipJUjgYFeON/a5q&#10;pitiO0lJ05C9Byx6UyMq1ecpzvOxmDEi5UyAEbkmhiP2APAR2WIgO/jHUJVmdAzO/0asr3SMSJnB&#10;hjG41RbwIwATxsy9P9E/aU0UX6E6PGH/5rQn3sk7TQ91L3x4EkgrQZe05uGRjtpAV3IYJM4awF8f&#10;3Ud/mlSyctbRipXc/9wKVJyZb5ZmeF5Mp3EnkzI9n01IwVPL66nFbtsboHcvErskRv9gjmKN0L7Q&#10;b7CKWckkrKTcJZcBj8pN6Fef/hOpVqvkRnvoRLi3aycjeOxqHMHn/YtAN0xroDF/gOM6isW7ce19&#10;Y6SF1TZArdMsv/V16DftcBqc4b+Jn8SpnrzefsXlbwAAAP//AwBQSwMEFAAGAAgAAAAhAEk1iAnk&#10;AAAACwEAAA8AAABkcnMvZG93bnJldi54bWxMj8tOwzAQRfdI/IM1SGxQ67RuoxLiVKgSj6JKFQWJ&#10;7TR2nUBsh9ht0r9nWMFuHkd3zuTLwTbspLtQeydhMk6AaVd6VTsj4f3tYbQAFiI6hY13WsJZB1gW&#10;lxc5Zsr37lWfdtEwCnEhQwlVjG3GeSgrbTGMfasd7Q6+sxip7QxXHfYUbhs+TZKUW6wdXaiw1atK&#10;l1+7o5WwWs8ezbY/PH9vbtB8Yvu0Ob98SHl9NdzfAYt6iH8w/OqTOhTktPdHpwJrJAghUkIlTCe3&#10;AhgRs3lKxZ4mi7kAXuT8/w/FDwAAAP//AwBQSwECLQAUAAYACAAAACEAtoM4kv4AAADhAQAAEwAA&#10;AAAAAAAAAAAAAAAAAAAAW0NvbnRlbnRfVHlwZXNdLnhtbFBLAQItABQABgAIAAAAIQA4/SH/1gAA&#10;AJQBAAALAAAAAAAAAAAAAAAAAC8BAABfcmVscy8ucmVsc1BLAQItABQABgAIAAAAIQDxk3RTeQIA&#10;AF0FAAAOAAAAAAAAAAAAAAAAAC4CAABkcnMvZTJvRG9jLnhtbFBLAQItABQABgAIAAAAIQBJNYgJ&#10;5AAAAAsBAAAPAAAAAAAAAAAAAAAAANMEAABkcnMvZG93bnJldi54bWxQSwUGAAAAAAQABADzAAAA&#10;5AUAAAAA&#10;" adj="15790" fillcolor="#e97132 [3205]" strokecolor="#030e13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19FBDBAC" wp14:editId="1F744DF6">
            <wp:extent cx="5612130" cy="2251710"/>
            <wp:effectExtent l="0" t="0" r="7620" b="0"/>
            <wp:docPr id="223643865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43865" name="Imagen 3" descr="Interfaz de usuario gráfica, Texto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D042" w14:textId="4E949282" w:rsidR="005C728B" w:rsidRDefault="005C728B">
      <w:r>
        <w:rPr>
          <w:noProof/>
        </w:rPr>
        <w:drawing>
          <wp:inline distT="0" distB="0" distL="0" distR="0" wp14:anchorId="64176489" wp14:editId="119DAAE6">
            <wp:extent cx="5612130" cy="1510030"/>
            <wp:effectExtent l="0" t="0" r="7620" b="0"/>
            <wp:docPr id="1079687961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687961" name="Imagen 5" descr="Interfaz de usuario gráfica, Aplicación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7DBA" w14:textId="30DF0EDC" w:rsidR="005C728B" w:rsidRDefault="00FA551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49E210" wp14:editId="472D92B8">
                <wp:simplePos x="0" y="0"/>
                <wp:positionH relativeFrom="column">
                  <wp:posOffset>2673626</wp:posOffset>
                </wp:positionH>
                <wp:positionV relativeFrom="paragraph">
                  <wp:posOffset>660151</wp:posOffset>
                </wp:positionV>
                <wp:extent cx="778510" cy="419100"/>
                <wp:effectExtent l="0" t="133350" r="2540" b="95250"/>
                <wp:wrapNone/>
                <wp:docPr id="326698951" name="Flecha: a l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01078">
                          <a:off x="0" y="0"/>
                          <a:ext cx="778510" cy="4191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6AD1A4" id="Flecha: a la derecha 4" o:spid="_x0000_s1026" type="#_x0000_t13" style="position:absolute;margin-left:210.5pt;margin-top:52pt;width:61.3pt;height:33pt;rotation:9394671fd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JzQeAIAAF0FAAAOAAAAZHJzL2Uyb0RvYy54bWysVN9r2zAQfh/sfxB6X22HtElDnRJaOgal&#10;LUtHn1VZig2yTjspcbK/fifZcUNX9jD2Ik66u++++6Wr631r2E6hb8CWvDjLOVNWQtXYTcl/PN99&#10;mXPmg7CVMGBVyQ/K8+vl509XnVuoCdRgKoWMQKxfdK7kdQhukWVe1qoV/gycsqTUgK0IdMVNVqHo&#10;CL012STPL7IOsHIIUnlPr7e9ki8TvtZKhketvQrMlJy4hXRiOl/jmS2vxGKDwtWNHGiIf2DRisZS&#10;0BHqVgTBttj8AdU2EsGDDmcS2gy0bqRKOVA2Rf4um3UtnEq5UHG8G8vk/x+sfNit3RNSGTrnF57E&#10;mMVeY8sQqFrzC6I1m6fciC3bp9IdxtKpfWCSHmez+XlBBZakmhaXRZ5Km/VQEdKhD18VtCwKJcdm&#10;U4cVInQJWuzufSAS5HA0jE4eTFPdNcakS5wJdWOQ7QR1U0ipbJjEDpLXiWX2lkmSwsGo6G/sd6VZ&#10;UxHbSQqahuw9YNGralGpPk5xno/JjB4pZgKMyJoYjtgDwEdki4HsYB9dVZrR0Tn/G7E+09EjRQYb&#10;Rue2sYAfAZgwRu7tif5JaaL4CtXhCfueUxu9k3cNNepe+PAkkFaCHmnNwyMd2kBXchgkzmrAXx+9&#10;R3uaVNJy1tGKldz/3ApUnJlvlmb4sphO406my/R8NqELnmpeTzV2294A9b1I7JIY7YM5ihqhfaHf&#10;YBWjkkpYSbFLLgMeLzehX336T6RarZIZ7aET4d6unYzgsapxBJ/3LwLdMK2BxvwBjusoFu/GtbeN&#10;nhZW2wC6SbP8Vteh3rTDaXCG/yZ+Eqf3ZPX2Ky5/AwAA//8DAFBLAwQUAAYACAAAACEAc2v6M98A&#10;AAALAQAADwAAAGRycy9kb3ducmV2LnhtbEyPwU7DMBBE70j8g7VI3KjdNpQojVMVJCSEeiHhA5x4&#10;m0SN1yF22/D3LCe47e6MZt/ku9kN4oJT6D1pWC4UCKTG255aDZ/V60MKIkRD1gyeUMM3BtgVtze5&#10;yay/0gdeytgKDqGQGQ1djGMmZWg6dCYs/IjE2tFPzkRep1bayVw53A1ypdRGOtMTf+jMiC8dNqfy&#10;7DTYsip9dZDrw/6U2mdbf72l3bvW93fzfgsi4hz/zPCLz+hQMFPtz2SDGDQkqyV3iSyohAd2PCbr&#10;DYiaL09KgSxy+b9D8QMAAP//AwBQSwECLQAUAAYACAAAACEAtoM4kv4AAADhAQAAEwAAAAAAAAAA&#10;AAAAAAAAAAAAW0NvbnRlbnRfVHlwZXNdLnhtbFBLAQItABQABgAIAAAAIQA4/SH/1gAAAJQBAAAL&#10;AAAAAAAAAAAAAAAAAC8BAABfcmVscy8ucmVsc1BLAQItABQABgAIAAAAIQAVEJzQeAIAAF0FAAAO&#10;AAAAAAAAAAAAAAAAAC4CAABkcnMvZTJvRG9jLnhtbFBLAQItABQABgAIAAAAIQBza/oz3wAAAAsB&#10;AAAPAAAAAAAAAAAAAAAAANIEAABkcnMvZG93bnJldi54bWxQSwUGAAAAAAQABADzAAAA3gUAAAAA&#10;" adj="15786" fillcolor="#e97132 [3205]" strokecolor="#030e13 [484]" strokeweight="1pt"/>
            </w:pict>
          </mc:Fallback>
        </mc:AlternateContent>
      </w:r>
      <w:r w:rsidR="005C728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AFEA6C" wp14:editId="01029E50">
                <wp:simplePos x="0" y="0"/>
                <wp:positionH relativeFrom="column">
                  <wp:posOffset>2548890</wp:posOffset>
                </wp:positionH>
                <wp:positionV relativeFrom="paragraph">
                  <wp:posOffset>99696</wp:posOffset>
                </wp:positionV>
                <wp:extent cx="778510" cy="419100"/>
                <wp:effectExtent l="0" t="133350" r="2540" b="95250"/>
                <wp:wrapNone/>
                <wp:docPr id="39412741" name="Flecha: a la der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01078">
                          <a:off x="0" y="0"/>
                          <a:ext cx="778510" cy="41910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EF4E22" id="Flecha: a la derecha 4" o:spid="_x0000_s1026" type="#_x0000_t13" style="position:absolute;margin-left:200.7pt;margin-top:7.85pt;width:61.3pt;height:33pt;rotation:9394671fd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JzQeAIAAF0FAAAOAAAAZHJzL2Uyb0RvYy54bWysVN9r2zAQfh/sfxB6X22HtElDnRJaOgal&#10;LUtHn1VZig2yTjspcbK/fifZcUNX9jD2Ik66u++++6Wr631r2E6hb8CWvDjLOVNWQtXYTcl/PN99&#10;mXPmg7CVMGBVyQ/K8+vl509XnVuoCdRgKoWMQKxfdK7kdQhukWVe1qoV/gycsqTUgK0IdMVNVqHo&#10;CL012STPL7IOsHIIUnlPr7e9ki8TvtZKhketvQrMlJy4hXRiOl/jmS2vxGKDwtWNHGiIf2DRisZS&#10;0BHqVgTBttj8AdU2EsGDDmcS2gy0bqRKOVA2Rf4um3UtnEq5UHG8G8vk/x+sfNit3RNSGTrnF57E&#10;mMVeY8sQqFrzC6I1m6fciC3bp9IdxtKpfWCSHmez+XlBBZakmhaXRZ5Km/VQEdKhD18VtCwKJcdm&#10;U4cVInQJWuzufSAS5HA0jE4eTFPdNcakS5wJdWOQ7QR1U0ipbJjEDpLXiWX2lkmSwsGo6G/sd6VZ&#10;UxHbSQqahuw9YNGralGpPk5xno/JjB4pZgKMyJoYjtgDwEdki4HsYB9dVZrR0Tn/G7E+09EjRQYb&#10;Rue2sYAfAZgwRu7tif5JaaL4CtXhCfueUxu9k3cNNepe+PAkkFaCHmnNwyMd2kBXchgkzmrAXx+9&#10;R3uaVNJy1tGKldz/3ApUnJlvlmb4sphO406my/R8NqELnmpeTzV2294A9b1I7JIY7YM5ihqhfaHf&#10;YBWjkkpYSbFLLgMeLzehX336T6RarZIZ7aET4d6unYzgsapxBJ/3LwLdMK2BxvwBjusoFu/GtbeN&#10;nhZW2wC6SbP8Vteh3rTDaXCG/yZ+Eqf3ZPX2Ky5/AwAA//8DAFBLAwQUAAYACAAAACEAybyQqd4A&#10;AAAJAQAADwAAAGRycy9kb3ducmV2LnhtbEyPQU7DMBBF90jcwRokdtRJSWkU4lQFCQmhbkg4gBMP&#10;cdR4HGK3DbdnWMFy9J/+vF/uFjeKM85h8KQgXSUgkDpvBuoVfDQvdzmIEDUZPXpCBd8YYFddX5W6&#10;MP5C73iuYy+4hEKhFdgYp0LK0Fl0Oqz8hMTZp5+djnzOvTSzvnC5G+U6SR6k0wPxB6snfLbYHeuT&#10;U2DqpvbNQd4f9sfcPJn26zW3b0rd3iz7RxARl/gHw68+q0PFTq0/kQliVJAlacYoB5stCAY264zH&#10;tQrydAuyKuX/BdUPAAAA//8DAFBLAQItABQABgAIAAAAIQC2gziS/gAAAOEBAAATAAAAAAAAAAAA&#10;AAAAAAAAAABbQ29udGVudF9UeXBlc10ueG1sUEsBAi0AFAAGAAgAAAAhADj9If/WAAAAlAEAAAsA&#10;AAAAAAAAAAAAAAAALwEAAF9yZWxzLy5yZWxzUEsBAi0AFAAGAAgAAAAhABUQnNB4AgAAXQUAAA4A&#10;AAAAAAAAAAAAAAAALgIAAGRycy9lMm9Eb2MueG1sUEsBAi0AFAAGAAgAAAAhAMm8kKneAAAACQEA&#10;AA8AAAAAAAAAAAAAAAAA0gQAAGRycy9kb3ducmV2LnhtbFBLBQYAAAAABAAEAPMAAADdBQAAAAA=&#10;" adj="15786" fillcolor="#e97132 [3205]" strokecolor="#030e13 [484]" strokeweight="1pt"/>
            </w:pict>
          </mc:Fallback>
        </mc:AlternateContent>
      </w:r>
      <w:r w:rsidR="005C728B">
        <w:rPr>
          <w:noProof/>
        </w:rPr>
        <w:drawing>
          <wp:inline distT="0" distB="0" distL="0" distR="0" wp14:anchorId="331366B8" wp14:editId="31A7E8E0">
            <wp:extent cx="5612130" cy="925830"/>
            <wp:effectExtent l="0" t="0" r="7620" b="7620"/>
            <wp:docPr id="280097588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97588" name="Imagen 6" descr="Interfaz de usuario gráfica, Texto, Aplicac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8A85" w14:textId="3FB70612" w:rsidR="00FA12C7" w:rsidRDefault="00FA551A">
      <w:r>
        <w:rPr>
          <w:noProof/>
        </w:rPr>
        <w:drawing>
          <wp:inline distT="0" distB="0" distL="0" distR="0" wp14:anchorId="6B70B55B" wp14:editId="3A626680">
            <wp:extent cx="5612130" cy="397510"/>
            <wp:effectExtent l="0" t="0" r="7620" b="2540"/>
            <wp:docPr id="896038732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38732" name="Imagen 89603873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2C7">
        <w:br w:type="page"/>
      </w:r>
    </w:p>
    <w:p w14:paraId="01F2C3D3" w14:textId="25B61AC9" w:rsidR="00FA12C7" w:rsidRPr="00FA12C7" w:rsidRDefault="00FA12C7">
      <w:pPr>
        <w:rPr>
          <w:sz w:val="28"/>
          <w:szCs w:val="28"/>
        </w:rPr>
      </w:pPr>
      <w:r w:rsidRPr="00FA12C7">
        <w:rPr>
          <w:sz w:val="28"/>
          <w:szCs w:val="28"/>
        </w:rPr>
        <w:lastRenderedPageBreak/>
        <w:t>Creamos una cuenta de usuario (que no pueda utilizar la línea de comandos).</w:t>
      </w:r>
    </w:p>
    <w:p w14:paraId="61106D55" w14:textId="4B1A7DCE" w:rsidR="00FA12C7" w:rsidRDefault="00FA12C7">
      <w:r>
        <w:t xml:space="preserve">Creamos un usuario sin interprete de comandos, estableciendo como directorio personal, el directorio donde se almacenan </w:t>
      </w:r>
      <w:r w:rsidR="00A411CF">
        <w:t>los sitios</w:t>
      </w:r>
      <w:r>
        <w:t xml:space="preserve"> web e integrándolo al grupo ftp</w:t>
      </w:r>
    </w:p>
    <w:p w14:paraId="4ABB6472" w14:textId="0FDC6FB4" w:rsidR="00FA12C7" w:rsidRDefault="00FA12C7">
      <w:r>
        <w:t>#</w:t>
      </w:r>
      <w:r w:rsidRPr="00FA12C7">
        <w:t xml:space="preserve">adduser -c "Usuario para </w:t>
      </w:r>
      <w:proofErr w:type="spellStart"/>
      <w:r w:rsidRPr="00FA12C7">
        <w:t>vsftpd</w:t>
      </w:r>
      <w:proofErr w:type="spellEnd"/>
      <w:r w:rsidRPr="00FA12C7">
        <w:t>" -d /</w:t>
      </w:r>
      <w:proofErr w:type="spellStart"/>
      <w:r w:rsidRPr="00FA12C7">
        <w:t>var</w:t>
      </w:r>
      <w:proofErr w:type="spellEnd"/>
      <w:r w:rsidRPr="00FA12C7">
        <w:t>/www/</w:t>
      </w:r>
      <w:proofErr w:type="spellStart"/>
      <w:r w:rsidRPr="00FA12C7">
        <w:t>html</w:t>
      </w:r>
      <w:proofErr w:type="spellEnd"/>
      <w:r w:rsidRPr="00FA12C7">
        <w:t xml:space="preserve"> -s /</w:t>
      </w:r>
      <w:proofErr w:type="spellStart"/>
      <w:r w:rsidRPr="00FA12C7">
        <w:t>bin</w:t>
      </w:r>
      <w:proofErr w:type="spellEnd"/>
      <w:r w:rsidRPr="00FA12C7">
        <w:t>/</w:t>
      </w:r>
      <w:proofErr w:type="spellStart"/>
      <w:r w:rsidRPr="00FA12C7">
        <w:t>ftplogin</w:t>
      </w:r>
      <w:proofErr w:type="spellEnd"/>
      <w:r w:rsidRPr="00FA12C7">
        <w:t xml:space="preserve"> -</w:t>
      </w:r>
      <w:r>
        <w:t>G</w:t>
      </w:r>
      <w:r w:rsidRPr="00FA12C7">
        <w:t xml:space="preserve"> ftp </w:t>
      </w:r>
      <w:proofErr w:type="spellStart"/>
      <w:r w:rsidRPr="00FA12C7">
        <w:t>webadmin</w:t>
      </w:r>
      <w:proofErr w:type="spellEnd"/>
    </w:p>
    <w:p w14:paraId="0017735B" w14:textId="1F9228F0" w:rsidR="00A411CF" w:rsidRDefault="00A411CF">
      <w:r>
        <w:t xml:space="preserve">#passwd </w:t>
      </w:r>
      <w:proofErr w:type="spellStart"/>
      <w:r>
        <w:t>webadmin</w:t>
      </w:r>
      <w:proofErr w:type="spellEnd"/>
    </w:p>
    <w:p w14:paraId="6CFBEAA3" w14:textId="15B16BA6" w:rsidR="00FA12C7" w:rsidRDefault="00A411CF">
      <w:r>
        <w:rPr>
          <w:noProof/>
        </w:rPr>
        <w:drawing>
          <wp:inline distT="0" distB="0" distL="0" distR="0" wp14:anchorId="527B8669" wp14:editId="748749AA">
            <wp:extent cx="5612130" cy="1065530"/>
            <wp:effectExtent l="0" t="0" r="7620" b="1270"/>
            <wp:docPr id="501292893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292893" name="Imagen 9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19ECC" w14:textId="5FC6A445" w:rsidR="00C267BC" w:rsidRDefault="00C267BC">
      <w:r>
        <w:t xml:space="preserve">Otorgamos permiso al usuario sobre el directorio </w:t>
      </w:r>
      <w:proofErr w:type="spellStart"/>
      <w:r>
        <w:t>html</w:t>
      </w:r>
      <w:proofErr w:type="spellEnd"/>
      <w:r>
        <w:t xml:space="preserve"> (considerando que el grupo de este usuario es ftp)</w:t>
      </w:r>
    </w:p>
    <w:p w14:paraId="3DF34504" w14:textId="241AB5F3" w:rsidR="00C267BC" w:rsidRDefault="00C267BC">
      <w:r>
        <w:t>#</w:t>
      </w:r>
      <w:r w:rsidRPr="00C267BC">
        <w:t xml:space="preserve"> </w:t>
      </w:r>
      <w:proofErr w:type="spellStart"/>
      <w:r w:rsidRPr="00C267BC">
        <w:t>chgrp</w:t>
      </w:r>
      <w:proofErr w:type="spellEnd"/>
      <w:r w:rsidRPr="00C267BC">
        <w:t xml:space="preserve"> ftp /</w:t>
      </w:r>
      <w:proofErr w:type="spellStart"/>
      <w:r w:rsidRPr="00C267BC">
        <w:t>var</w:t>
      </w:r>
      <w:proofErr w:type="spellEnd"/>
      <w:r w:rsidRPr="00C267BC">
        <w:t>/www/</w:t>
      </w:r>
      <w:proofErr w:type="spellStart"/>
      <w:r w:rsidRPr="00C267BC">
        <w:t>html</w:t>
      </w:r>
      <w:proofErr w:type="spellEnd"/>
      <w:r w:rsidRPr="00C267BC">
        <w:t>/</w:t>
      </w:r>
    </w:p>
    <w:p w14:paraId="6597395D" w14:textId="30F54ED5" w:rsidR="00C267BC" w:rsidRDefault="00C267BC">
      <w:r>
        <w:t>#</w:t>
      </w:r>
      <w:r w:rsidRPr="00C267BC">
        <w:t xml:space="preserve"> </w:t>
      </w:r>
      <w:proofErr w:type="spellStart"/>
      <w:r w:rsidRPr="00C267BC">
        <w:t>chmod</w:t>
      </w:r>
      <w:proofErr w:type="spellEnd"/>
      <w:r w:rsidRPr="00C267BC">
        <w:t xml:space="preserve"> 775 /</w:t>
      </w:r>
      <w:proofErr w:type="spellStart"/>
      <w:r w:rsidRPr="00C267BC">
        <w:t>var</w:t>
      </w:r>
      <w:proofErr w:type="spellEnd"/>
      <w:r w:rsidRPr="00C267BC">
        <w:t>/www/</w:t>
      </w:r>
      <w:proofErr w:type="spellStart"/>
      <w:r w:rsidRPr="00C267BC">
        <w:t>html</w:t>
      </w:r>
      <w:proofErr w:type="spellEnd"/>
      <w:r w:rsidRPr="00C267BC">
        <w:t>/</w:t>
      </w:r>
    </w:p>
    <w:p w14:paraId="3791ADB4" w14:textId="4CB2D297" w:rsidR="002F2D05" w:rsidRDefault="00C267BC">
      <w:r>
        <w:rPr>
          <w:noProof/>
        </w:rPr>
        <w:drawing>
          <wp:inline distT="0" distB="0" distL="0" distR="0" wp14:anchorId="5AE6502B" wp14:editId="06D1E8B2">
            <wp:extent cx="4429743" cy="885949"/>
            <wp:effectExtent l="0" t="0" r="0" b="9525"/>
            <wp:docPr id="2118607876" name="Imagen 10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07876" name="Imagen 10" descr="Imagen que contiene Interfaz de usuario gráfic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6479B" w14:textId="7C06AEE7" w:rsidR="002F2D05" w:rsidRDefault="002F2D05">
      <w:r>
        <w:t xml:space="preserve">Creamos un mensaje de denegación de acceso a la línea de comandos para el usuario </w:t>
      </w:r>
      <w:proofErr w:type="spellStart"/>
      <w:r>
        <w:t>webadmin</w:t>
      </w:r>
      <w:proofErr w:type="spellEnd"/>
      <w:r>
        <w:t xml:space="preserve"> (y todo usuario que utilice </w:t>
      </w:r>
      <w:proofErr w:type="spellStart"/>
      <w:r>
        <w:t>ftplogin</w:t>
      </w:r>
      <w:proofErr w:type="spellEnd"/>
      <w:r>
        <w:t xml:space="preserve"> como intérprete de comandos)</w:t>
      </w:r>
    </w:p>
    <w:p w14:paraId="2503EA4A" w14:textId="6AEF058B" w:rsidR="002F2D05" w:rsidRDefault="002F2D05">
      <w:r>
        <w:t>#</w:t>
      </w:r>
      <w:r w:rsidRPr="002F2D05">
        <w:t>vi /</w:t>
      </w:r>
      <w:proofErr w:type="spellStart"/>
      <w:r w:rsidRPr="002F2D05">
        <w:t>bin</w:t>
      </w:r>
      <w:proofErr w:type="spellEnd"/>
      <w:r w:rsidRPr="002F2D05">
        <w:t>/</w:t>
      </w:r>
      <w:proofErr w:type="spellStart"/>
      <w:r w:rsidRPr="002F2D05">
        <w:t>ftplogin</w:t>
      </w:r>
      <w:proofErr w:type="spellEnd"/>
    </w:p>
    <w:p w14:paraId="2F301374" w14:textId="50265E8A" w:rsidR="002F2D05" w:rsidRDefault="002F2D05">
      <w:r>
        <w:t>Agregamos la siguiente información dentro del archivo recién creado.</w:t>
      </w:r>
    </w:p>
    <w:p w14:paraId="45DF4F67" w14:textId="77777777" w:rsidR="002F2D05" w:rsidRDefault="002F2D05" w:rsidP="002F2D05">
      <w:proofErr w:type="gramStart"/>
      <w:r>
        <w:t>#!/</w:t>
      </w:r>
      <w:proofErr w:type="gramEnd"/>
      <w:r>
        <w:t>bin/sh</w:t>
      </w:r>
    </w:p>
    <w:p w14:paraId="53D61C4B" w14:textId="22F60A32" w:rsidR="002F2D05" w:rsidRDefault="002F2D05" w:rsidP="002F2D05">
      <w:r>
        <w:t>echo -e "\x1</w:t>
      </w:r>
      <w:proofErr w:type="gramStart"/>
      <w:r>
        <w:t>b[</w:t>
      </w:r>
      <w:proofErr w:type="gramEnd"/>
      <w:r>
        <w:t xml:space="preserve">31;1m\n\033[5mThis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permitted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FTP </w:t>
      </w:r>
      <w:proofErr w:type="spellStart"/>
      <w:r>
        <w:t>Service</w:t>
      </w:r>
      <w:proofErr w:type="spellEnd"/>
      <w:r>
        <w:t>.\n\x1b[0m"</w:t>
      </w:r>
    </w:p>
    <w:p w14:paraId="029B465D" w14:textId="4DC24937" w:rsidR="002F2D05" w:rsidRDefault="002F2D05" w:rsidP="002F2D05">
      <w:r>
        <w:rPr>
          <w:noProof/>
        </w:rPr>
        <w:drawing>
          <wp:inline distT="0" distB="0" distL="0" distR="0" wp14:anchorId="317FA9B5" wp14:editId="4455077B">
            <wp:extent cx="5612130" cy="1043305"/>
            <wp:effectExtent l="0" t="0" r="7620" b="4445"/>
            <wp:docPr id="113327982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79821" name="Imagen 1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9F2D" w14:textId="77777777" w:rsidR="00A91D9C" w:rsidRDefault="00A91D9C">
      <w:r>
        <w:br w:type="page"/>
      </w:r>
    </w:p>
    <w:p w14:paraId="22C71B77" w14:textId="69EE418D" w:rsidR="002F2D05" w:rsidRDefault="00A91D9C">
      <w:r>
        <w:lastRenderedPageBreak/>
        <w:t>Agregamos los permisos de ejecución al archivo recién creado</w:t>
      </w:r>
    </w:p>
    <w:p w14:paraId="16DA6CAA" w14:textId="42A25D9E" w:rsidR="00A91D9C" w:rsidRDefault="00A91D9C">
      <w:r>
        <w:t>#</w:t>
      </w:r>
      <w:r w:rsidRPr="00A91D9C">
        <w:t xml:space="preserve">chmod </w:t>
      </w:r>
      <w:proofErr w:type="spellStart"/>
      <w:r w:rsidRPr="00A91D9C">
        <w:t>a+x</w:t>
      </w:r>
      <w:proofErr w:type="spellEnd"/>
      <w:r w:rsidRPr="00A91D9C">
        <w:t xml:space="preserve"> /</w:t>
      </w:r>
      <w:proofErr w:type="spellStart"/>
      <w:r w:rsidRPr="00A91D9C">
        <w:t>bin</w:t>
      </w:r>
      <w:proofErr w:type="spellEnd"/>
      <w:r w:rsidRPr="00A91D9C">
        <w:t>/</w:t>
      </w:r>
      <w:proofErr w:type="spellStart"/>
      <w:r w:rsidRPr="00A91D9C">
        <w:t>ftplogin</w:t>
      </w:r>
      <w:proofErr w:type="spellEnd"/>
    </w:p>
    <w:p w14:paraId="785A39B4" w14:textId="07600801" w:rsidR="00A91D9C" w:rsidRDefault="00A91D9C">
      <w:r>
        <w:rPr>
          <w:noProof/>
        </w:rPr>
        <w:drawing>
          <wp:inline distT="0" distB="0" distL="0" distR="0" wp14:anchorId="0A1FC511" wp14:editId="2DE029D8">
            <wp:extent cx="4563112" cy="1047896"/>
            <wp:effectExtent l="0" t="0" r="8890" b="0"/>
            <wp:docPr id="1669203148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03148" name="Imagen 12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CA10" w14:textId="2A24C4EC" w:rsidR="00C267BC" w:rsidRDefault="00A91D9C">
      <w:r>
        <w:t xml:space="preserve">Para que las configuraciones creadas funcionen, debemos insertar la ruta completa del interprete </w:t>
      </w:r>
      <w:proofErr w:type="spellStart"/>
      <w:r>
        <w:t>ftplogin</w:t>
      </w:r>
      <w:proofErr w:type="spellEnd"/>
      <w:r>
        <w:t xml:space="preserve"> en la parte inferior del archivo “Shell”</w:t>
      </w:r>
    </w:p>
    <w:p w14:paraId="1B293AAA" w14:textId="6F2DF068" w:rsidR="00A91D9C" w:rsidRDefault="00A91D9C">
      <w:r>
        <w:t>#</w:t>
      </w:r>
      <w:r w:rsidRPr="00A91D9C">
        <w:t xml:space="preserve"> </w:t>
      </w:r>
      <w:r w:rsidRPr="00A91D9C">
        <w:t>echo “/</w:t>
      </w:r>
      <w:proofErr w:type="spellStart"/>
      <w:r w:rsidRPr="00A91D9C">
        <w:t>bin</w:t>
      </w:r>
      <w:proofErr w:type="spellEnd"/>
      <w:r w:rsidRPr="00A91D9C">
        <w:t>/</w:t>
      </w:r>
      <w:proofErr w:type="spellStart"/>
      <w:r w:rsidRPr="00A91D9C">
        <w:t>ftplogin</w:t>
      </w:r>
      <w:proofErr w:type="spellEnd"/>
      <w:r w:rsidRPr="00A91D9C">
        <w:t>” &gt;&gt; /</w:t>
      </w:r>
      <w:proofErr w:type="spellStart"/>
      <w:r w:rsidRPr="00A91D9C">
        <w:t>etc</w:t>
      </w:r>
      <w:proofErr w:type="spellEnd"/>
      <w:r w:rsidRPr="00A91D9C">
        <w:t>/</w:t>
      </w:r>
      <w:proofErr w:type="spellStart"/>
      <w:r w:rsidRPr="00A91D9C">
        <w:t>shells</w:t>
      </w:r>
      <w:proofErr w:type="spellEnd"/>
    </w:p>
    <w:p w14:paraId="77DD2753" w14:textId="3591E1F1" w:rsidR="00A91D9C" w:rsidRDefault="00A91D9C">
      <w:r>
        <w:rPr>
          <w:noProof/>
        </w:rPr>
        <w:drawing>
          <wp:inline distT="0" distB="0" distL="0" distR="0" wp14:anchorId="3895AA80" wp14:editId="111A86CB">
            <wp:extent cx="5344271" cy="409632"/>
            <wp:effectExtent l="0" t="0" r="8890" b="9525"/>
            <wp:docPr id="136649478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94785" name="Imagen 136649478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BA775" w14:textId="78285742" w:rsidR="00950A4C" w:rsidRDefault="00950A4C">
      <w:r>
        <w:t xml:space="preserve">Verificamos el correcto funcionamiento (bloqueo) del usuario intentando iniciar sesión en la </w:t>
      </w:r>
      <w:proofErr w:type="spellStart"/>
      <w:r>
        <w:t>cli</w:t>
      </w:r>
      <w:proofErr w:type="spellEnd"/>
    </w:p>
    <w:p w14:paraId="61015B02" w14:textId="31CDA121" w:rsidR="00950A4C" w:rsidRDefault="00950A4C">
      <w:r>
        <w:t xml:space="preserve">#su – </w:t>
      </w:r>
      <w:proofErr w:type="spellStart"/>
      <w:r>
        <w:t>webadmin</w:t>
      </w:r>
      <w:proofErr w:type="spellEnd"/>
    </w:p>
    <w:p w14:paraId="5F4709F0" w14:textId="1E7D3A09" w:rsidR="00950A4C" w:rsidRDefault="00950A4C">
      <w:r>
        <w:rPr>
          <w:noProof/>
        </w:rPr>
        <w:drawing>
          <wp:inline distT="0" distB="0" distL="0" distR="0" wp14:anchorId="45282364" wp14:editId="01FAC27A">
            <wp:extent cx="4734586" cy="952633"/>
            <wp:effectExtent l="0" t="0" r="8890" b="0"/>
            <wp:docPr id="1035212157" name="Imagen 14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212157" name="Imagen 14" descr="Texto&#10;&#10;Descripción generada automáticamente con confianza medi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6B5C" w14:textId="77777777" w:rsidR="00C13113" w:rsidRDefault="00C13113">
      <w:r>
        <w:br w:type="page"/>
      </w:r>
    </w:p>
    <w:p w14:paraId="067F173C" w14:textId="573620F6" w:rsidR="00FA12C7" w:rsidRDefault="00FA12C7">
      <w:r>
        <w:lastRenderedPageBreak/>
        <w:t xml:space="preserve">Editamos el archivo de configuración habilitando el </w:t>
      </w:r>
      <w:proofErr w:type="spellStart"/>
      <w:r>
        <w:t>enjaulamiento</w:t>
      </w:r>
      <w:proofErr w:type="spellEnd"/>
    </w:p>
    <w:p w14:paraId="6E3AF681" w14:textId="3B083ECB" w:rsidR="00FA12C7" w:rsidRDefault="00FA12C7">
      <w:r>
        <w:t>#</w:t>
      </w:r>
      <w:r w:rsidRPr="00FA12C7">
        <w:t>vim /</w:t>
      </w:r>
      <w:proofErr w:type="spellStart"/>
      <w:r w:rsidRPr="00FA12C7">
        <w:t>etc</w:t>
      </w:r>
      <w:proofErr w:type="spellEnd"/>
      <w:r w:rsidRPr="00FA12C7">
        <w:t>/</w:t>
      </w:r>
      <w:proofErr w:type="spellStart"/>
      <w:r w:rsidRPr="00FA12C7">
        <w:t>vsftpd</w:t>
      </w:r>
      <w:proofErr w:type="spellEnd"/>
      <w:r w:rsidRPr="00FA12C7">
        <w:t>/</w:t>
      </w:r>
      <w:proofErr w:type="spellStart"/>
      <w:r w:rsidRPr="00FA12C7">
        <w:t>vsftpd.conf</w:t>
      </w:r>
      <w:proofErr w:type="spellEnd"/>
    </w:p>
    <w:p w14:paraId="14896B80" w14:textId="32BCA87E" w:rsidR="00FA12C7" w:rsidRDefault="00FA12C7">
      <w:r>
        <w:rPr>
          <w:noProof/>
        </w:rPr>
        <w:drawing>
          <wp:inline distT="0" distB="0" distL="0" distR="0" wp14:anchorId="0A98C976" wp14:editId="1D62C62E">
            <wp:extent cx="5612130" cy="1470660"/>
            <wp:effectExtent l="0" t="0" r="7620" b="0"/>
            <wp:docPr id="1321146283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46283" name="Imagen 7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34CA" w14:textId="7E7C4776" w:rsidR="00FA12C7" w:rsidRDefault="00FA12C7">
      <w:r>
        <w:t>Creamos el archivo de usuarios permitidos (</w:t>
      </w:r>
      <w:proofErr w:type="spellStart"/>
      <w:r>
        <w:t>chroot_list</w:t>
      </w:r>
      <w:proofErr w:type="spellEnd"/>
      <w:r>
        <w:t>)</w:t>
      </w:r>
    </w:p>
    <w:p w14:paraId="0B5BFFCE" w14:textId="174B25E1" w:rsidR="00FA12C7" w:rsidRDefault="00FA12C7">
      <w:r>
        <w:t xml:space="preserve">#touch </w:t>
      </w:r>
      <w:r w:rsidRPr="00FA12C7">
        <w:t>/</w:t>
      </w:r>
      <w:proofErr w:type="spellStart"/>
      <w:r w:rsidRPr="00FA12C7">
        <w:t>etc</w:t>
      </w:r>
      <w:proofErr w:type="spellEnd"/>
      <w:r w:rsidRPr="00FA12C7">
        <w:t>/</w:t>
      </w:r>
      <w:proofErr w:type="spellStart"/>
      <w:r w:rsidRPr="00FA12C7">
        <w:t>vsftpd</w:t>
      </w:r>
      <w:proofErr w:type="spellEnd"/>
      <w:r w:rsidRPr="00FA12C7">
        <w:t>/</w:t>
      </w:r>
      <w:proofErr w:type="spellStart"/>
      <w:r w:rsidRPr="00FA12C7">
        <w:t>chroot_list</w:t>
      </w:r>
      <w:proofErr w:type="spellEnd"/>
    </w:p>
    <w:p w14:paraId="4038C3BA" w14:textId="568F762F" w:rsidR="00FA12C7" w:rsidRDefault="00FA12C7">
      <w:r>
        <w:rPr>
          <w:noProof/>
        </w:rPr>
        <w:drawing>
          <wp:inline distT="0" distB="0" distL="0" distR="0" wp14:anchorId="58B5DBDD" wp14:editId="0F9CBB9E">
            <wp:extent cx="5001323" cy="1047896"/>
            <wp:effectExtent l="0" t="0" r="8890" b="0"/>
            <wp:docPr id="1692224877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24877" name="Imagen 8" descr="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6B13" w14:textId="2A061E3A" w:rsidR="00C13113" w:rsidRDefault="00C13113">
      <w:r>
        <w:t xml:space="preserve">Agregamos al usuario </w:t>
      </w:r>
      <w:proofErr w:type="spellStart"/>
      <w:r>
        <w:t>webadmin</w:t>
      </w:r>
      <w:proofErr w:type="spellEnd"/>
      <w:r>
        <w:t xml:space="preserve"> a la lista de usuarios permitidos en el servicio ftp</w:t>
      </w:r>
    </w:p>
    <w:p w14:paraId="055C1B65" w14:textId="04E853EE" w:rsidR="00C13113" w:rsidRDefault="00C13113">
      <w:r>
        <w:t>#</w:t>
      </w:r>
      <w:r w:rsidRPr="00C13113">
        <w:t xml:space="preserve"> </w:t>
      </w:r>
      <w:r w:rsidRPr="00C13113">
        <w:t xml:space="preserve">echo </w:t>
      </w:r>
      <w:proofErr w:type="spellStart"/>
      <w:r w:rsidRPr="00C13113">
        <w:t>webadmin</w:t>
      </w:r>
      <w:proofErr w:type="spellEnd"/>
      <w:r w:rsidRPr="00C13113">
        <w:t xml:space="preserve"> &gt;&gt; /</w:t>
      </w:r>
      <w:proofErr w:type="spellStart"/>
      <w:r w:rsidRPr="00C13113">
        <w:t>etc</w:t>
      </w:r>
      <w:proofErr w:type="spellEnd"/>
      <w:r w:rsidRPr="00C13113">
        <w:t>/</w:t>
      </w:r>
      <w:proofErr w:type="spellStart"/>
      <w:r w:rsidRPr="00C13113">
        <w:t>vsftpd</w:t>
      </w:r>
      <w:proofErr w:type="spellEnd"/>
      <w:r w:rsidRPr="00C13113">
        <w:t>/</w:t>
      </w:r>
      <w:proofErr w:type="spellStart"/>
      <w:r w:rsidRPr="00C13113">
        <w:t>user_list</w:t>
      </w:r>
      <w:proofErr w:type="spellEnd"/>
    </w:p>
    <w:p w14:paraId="76ED3519" w14:textId="75462087" w:rsidR="00C13113" w:rsidRDefault="00C13113">
      <w:r>
        <w:rPr>
          <w:noProof/>
        </w:rPr>
        <w:drawing>
          <wp:inline distT="0" distB="0" distL="0" distR="0" wp14:anchorId="1E5AC0A6" wp14:editId="4E7E6A8B">
            <wp:extent cx="5612130" cy="572135"/>
            <wp:effectExtent l="0" t="0" r="7620" b="0"/>
            <wp:docPr id="82469104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91045" name="Imagen 15" descr="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CEE0" w14:textId="7065279D" w:rsidR="00C13113" w:rsidRDefault="00C13113">
      <w:r>
        <w:t xml:space="preserve">Habilitamos la seguridad del servicio </w:t>
      </w:r>
      <w:proofErr w:type="spellStart"/>
      <w:r>
        <w:t>SeLinux</w:t>
      </w:r>
      <w:proofErr w:type="spellEnd"/>
      <w:r>
        <w:t xml:space="preserve"> para que permita que el usuario ftp pueda escribir en el directorio asignado</w:t>
      </w:r>
    </w:p>
    <w:p w14:paraId="68AD0A90" w14:textId="2EED29E8" w:rsidR="00C13113" w:rsidRDefault="00C13113">
      <w:r>
        <w:t>#</w:t>
      </w:r>
      <w:r w:rsidRPr="00C13113">
        <w:t xml:space="preserve"> </w:t>
      </w:r>
      <w:proofErr w:type="spellStart"/>
      <w:r w:rsidRPr="00C13113">
        <w:t>setsebool</w:t>
      </w:r>
      <w:proofErr w:type="spellEnd"/>
      <w:r w:rsidRPr="00C13113">
        <w:t xml:space="preserve"> -P </w:t>
      </w:r>
      <w:proofErr w:type="spellStart"/>
      <w:r w:rsidRPr="00C13113">
        <w:t>ftpd_full_access</w:t>
      </w:r>
      <w:proofErr w:type="spellEnd"/>
      <w:r w:rsidRPr="00C13113">
        <w:t xml:space="preserve"> </w:t>
      </w:r>
      <w:proofErr w:type="spellStart"/>
      <w:r w:rsidRPr="00C13113">
        <w:t>on</w:t>
      </w:r>
      <w:proofErr w:type="spellEnd"/>
    </w:p>
    <w:p w14:paraId="1049B099" w14:textId="406A0CDD" w:rsidR="00C13113" w:rsidRDefault="00C13113">
      <w:r>
        <w:rPr>
          <w:noProof/>
        </w:rPr>
        <w:drawing>
          <wp:inline distT="0" distB="0" distL="0" distR="0" wp14:anchorId="3F7C5D1E" wp14:editId="49AB51E8">
            <wp:extent cx="5458587" cy="552527"/>
            <wp:effectExtent l="0" t="0" r="8890" b="0"/>
            <wp:docPr id="38092365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92365" name="Imagen 16" descr="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063A" w14:textId="77777777" w:rsidR="00AA413B" w:rsidRDefault="00AA413B">
      <w:r>
        <w:br w:type="page"/>
      </w:r>
    </w:p>
    <w:p w14:paraId="4CE2644A" w14:textId="2B96871C" w:rsidR="00C13113" w:rsidRDefault="00AA413B">
      <w:r>
        <w:lastRenderedPageBreak/>
        <w:t>Agregamos las siguientes configuraciones al final del archivo de configuración del servicio ftp</w:t>
      </w:r>
    </w:p>
    <w:p w14:paraId="39B6DA7E" w14:textId="27FACCA2" w:rsidR="00AA413B" w:rsidRDefault="00AA413B">
      <w:r>
        <w:t>#</w:t>
      </w:r>
      <w:r w:rsidRPr="00AA413B">
        <w:t xml:space="preserve"> </w:t>
      </w:r>
      <w:proofErr w:type="spellStart"/>
      <w:r w:rsidRPr="00AA413B">
        <w:t>vim</w:t>
      </w:r>
      <w:proofErr w:type="spellEnd"/>
      <w:r w:rsidRPr="00AA413B">
        <w:t xml:space="preserve"> /</w:t>
      </w:r>
      <w:proofErr w:type="spellStart"/>
      <w:r w:rsidRPr="00AA413B">
        <w:t>etc</w:t>
      </w:r>
      <w:proofErr w:type="spellEnd"/>
      <w:r w:rsidRPr="00AA413B">
        <w:t>/</w:t>
      </w:r>
      <w:proofErr w:type="spellStart"/>
      <w:r w:rsidRPr="00AA413B">
        <w:t>vsftpd</w:t>
      </w:r>
      <w:proofErr w:type="spellEnd"/>
      <w:r w:rsidRPr="00AA413B">
        <w:t>/</w:t>
      </w:r>
      <w:proofErr w:type="spellStart"/>
      <w:r w:rsidRPr="00AA413B">
        <w:t>vsftpd.conf</w:t>
      </w:r>
      <w:proofErr w:type="spellEnd"/>
    </w:p>
    <w:p w14:paraId="7D35231C" w14:textId="6C1E2DB8" w:rsidR="00AA413B" w:rsidRDefault="00AA413B" w:rsidP="00AA413B">
      <w:proofErr w:type="spellStart"/>
      <w:r>
        <w:t>allow_writeable_chroot</w:t>
      </w:r>
      <w:proofErr w:type="spellEnd"/>
      <w:r>
        <w:t>=YES</w:t>
      </w:r>
    </w:p>
    <w:p w14:paraId="7A90F5A9" w14:textId="77777777" w:rsidR="00AA413B" w:rsidRDefault="00AA413B" w:rsidP="00AA413B">
      <w:proofErr w:type="spellStart"/>
      <w:r>
        <w:t>userlist_enable</w:t>
      </w:r>
      <w:proofErr w:type="spellEnd"/>
      <w:r>
        <w:t>=NO</w:t>
      </w:r>
    </w:p>
    <w:p w14:paraId="262D446A" w14:textId="77777777" w:rsidR="00AA413B" w:rsidRDefault="00AA413B" w:rsidP="00AA413B">
      <w:proofErr w:type="spellStart"/>
      <w:r>
        <w:t>userlist_deny</w:t>
      </w:r>
      <w:proofErr w:type="spellEnd"/>
      <w:r>
        <w:t>=NO</w:t>
      </w:r>
    </w:p>
    <w:p w14:paraId="31A65F44" w14:textId="77777777" w:rsidR="00AA413B" w:rsidRDefault="00AA413B" w:rsidP="00AA413B">
      <w:proofErr w:type="spellStart"/>
      <w:r>
        <w:t>userlist_file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vsftpd</w:t>
      </w:r>
      <w:proofErr w:type="spellEnd"/>
      <w:r>
        <w:t>/</w:t>
      </w:r>
      <w:proofErr w:type="spellStart"/>
      <w:r>
        <w:t>user_list</w:t>
      </w:r>
      <w:proofErr w:type="spellEnd"/>
    </w:p>
    <w:p w14:paraId="56A1757D" w14:textId="77777777" w:rsidR="00AA413B" w:rsidRDefault="00AA413B" w:rsidP="00AA413B">
      <w:proofErr w:type="spellStart"/>
      <w:r>
        <w:t>pasv_min_port</w:t>
      </w:r>
      <w:proofErr w:type="spellEnd"/>
      <w:r>
        <w:t>=31500</w:t>
      </w:r>
    </w:p>
    <w:p w14:paraId="150A77E1" w14:textId="0B2528AF" w:rsidR="00AA413B" w:rsidRDefault="00AA413B" w:rsidP="00AA413B">
      <w:proofErr w:type="spellStart"/>
      <w:r>
        <w:t>pasv_max_port</w:t>
      </w:r>
      <w:proofErr w:type="spellEnd"/>
      <w:r>
        <w:t>=32500</w:t>
      </w:r>
    </w:p>
    <w:p w14:paraId="3AA24735" w14:textId="56B4DDFD" w:rsidR="00AA413B" w:rsidRDefault="00AA413B" w:rsidP="00AA413B">
      <w:r>
        <w:rPr>
          <w:noProof/>
        </w:rPr>
        <w:drawing>
          <wp:inline distT="0" distB="0" distL="0" distR="0" wp14:anchorId="73B50A0D" wp14:editId="4DD5DBFC">
            <wp:extent cx="5612130" cy="2537460"/>
            <wp:effectExtent l="0" t="0" r="7620" b="0"/>
            <wp:docPr id="1958816403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16403" name="Imagen 17" descr="Text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636F" w14:textId="41FCD6FE" w:rsidR="00AA413B" w:rsidRDefault="00AA413B" w:rsidP="00AA413B">
      <w:r>
        <w:t xml:space="preserve">Editamos el archivo de configuración del servicio de autenticación </w:t>
      </w:r>
      <w:proofErr w:type="spellStart"/>
      <w:r>
        <w:t>pam</w:t>
      </w:r>
      <w:proofErr w:type="spellEnd"/>
      <w:r>
        <w:t xml:space="preserve"> (para permitir que los usuarios que no tienen interpretes de comandos puedan conectarse al servicio ftp) agregando un # en la </w:t>
      </w:r>
      <w:proofErr w:type="spellStart"/>
      <w:r>
        <w:t>linea</w:t>
      </w:r>
      <w:proofErr w:type="spellEnd"/>
      <w:r>
        <w:t xml:space="preserve"> de autenticación</w:t>
      </w:r>
    </w:p>
    <w:p w14:paraId="70F47666" w14:textId="7397F43A" w:rsidR="00AA413B" w:rsidRDefault="00AA413B" w:rsidP="00AA413B">
      <w:r>
        <w:t>#</w:t>
      </w:r>
      <w:r w:rsidRPr="00AA413B">
        <w:t xml:space="preserve"> </w:t>
      </w:r>
      <w:proofErr w:type="spellStart"/>
      <w:r w:rsidRPr="00AA413B">
        <w:t>vim</w:t>
      </w:r>
      <w:proofErr w:type="spellEnd"/>
      <w:r w:rsidRPr="00AA413B">
        <w:t xml:space="preserve"> /</w:t>
      </w:r>
      <w:proofErr w:type="spellStart"/>
      <w:r w:rsidRPr="00AA413B">
        <w:t>etc</w:t>
      </w:r>
      <w:proofErr w:type="spellEnd"/>
      <w:r w:rsidRPr="00AA413B">
        <w:t>/</w:t>
      </w:r>
      <w:proofErr w:type="spellStart"/>
      <w:proofErr w:type="gramStart"/>
      <w:r w:rsidRPr="00AA413B">
        <w:t>pam.d</w:t>
      </w:r>
      <w:proofErr w:type="spellEnd"/>
      <w:proofErr w:type="gramEnd"/>
      <w:r w:rsidRPr="00AA413B">
        <w:t>/</w:t>
      </w:r>
      <w:proofErr w:type="spellStart"/>
      <w:r w:rsidRPr="00AA413B">
        <w:t>vsftpd</w:t>
      </w:r>
      <w:proofErr w:type="spellEnd"/>
    </w:p>
    <w:p w14:paraId="04C90928" w14:textId="66FB314F" w:rsidR="00AA413B" w:rsidRDefault="00AA413B" w:rsidP="00AA413B">
      <w:r w:rsidRPr="00AA413B">
        <w:t xml:space="preserve">#auth       </w:t>
      </w:r>
      <w:proofErr w:type="spellStart"/>
      <w:r w:rsidRPr="00AA413B">
        <w:t>required</w:t>
      </w:r>
      <w:proofErr w:type="spellEnd"/>
      <w:r w:rsidRPr="00AA413B">
        <w:t xml:space="preserve">    pam_shells.so</w:t>
      </w:r>
    </w:p>
    <w:p w14:paraId="3007841D" w14:textId="37FC5245" w:rsidR="00AA413B" w:rsidRDefault="00AA413B" w:rsidP="00AA413B">
      <w:r>
        <w:rPr>
          <w:noProof/>
        </w:rPr>
        <w:drawing>
          <wp:inline distT="0" distB="0" distL="0" distR="0" wp14:anchorId="65ECEC98" wp14:editId="731C561F">
            <wp:extent cx="5612130" cy="1198245"/>
            <wp:effectExtent l="0" t="0" r="7620" b="1905"/>
            <wp:docPr id="336817507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17507" name="Imagen 18" descr="Text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59D8" w14:textId="77777777" w:rsidR="00FA551A" w:rsidRDefault="00FA551A">
      <w:r>
        <w:br w:type="page"/>
      </w:r>
    </w:p>
    <w:p w14:paraId="2E0BA819" w14:textId="0DF9B32D" w:rsidR="00AA413B" w:rsidRDefault="00FA551A" w:rsidP="00AA413B">
      <w:r>
        <w:lastRenderedPageBreak/>
        <w:t xml:space="preserve">Reiniciamos el servicio </w:t>
      </w:r>
      <w:proofErr w:type="spellStart"/>
      <w:r>
        <w:t>vsftpd</w:t>
      </w:r>
      <w:proofErr w:type="spellEnd"/>
      <w:r>
        <w:t xml:space="preserve"> y verificamos acceso utilizando algún software de conexión ftp (</w:t>
      </w:r>
      <w:proofErr w:type="spellStart"/>
      <w:proofErr w:type="gramStart"/>
      <w:r>
        <w:t>winscp</w:t>
      </w:r>
      <w:proofErr w:type="spellEnd"/>
      <w:proofErr w:type="gramEnd"/>
      <w:r>
        <w:t xml:space="preserve"> por ejemplo)</w:t>
      </w:r>
    </w:p>
    <w:p w14:paraId="35E049AD" w14:textId="4642EBE5" w:rsidR="00FA551A" w:rsidRDefault="00FA551A" w:rsidP="00AA413B">
      <w:r>
        <w:t>#</w:t>
      </w:r>
      <w:r w:rsidRPr="00FA551A">
        <w:t xml:space="preserve"> </w:t>
      </w:r>
      <w:proofErr w:type="spellStart"/>
      <w:r w:rsidRPr="00FA551A">
        <w:t>systemctl</w:t>
      </w:r>
      <w:proofErr w:type="spellEnd"/>
      <w:r w:rsidRPr="00FA551A">
        <w:t xml:space="preserve"> </w:t>
      </w:r>
      <w:proofErr w:type="spellStart"/>
      <w:r w:rsidRPr="00FA551A">
        <w:t>restart</w:t>
      </w:r>
      <w:proofErr w:type="spellEnd"/>
      <w:r w:rsidRPr="00FA551A">
        <w:t xml:space="preserve"> </w:t>
      </w:r>
      <w:proofErr w:type="spellStart"/>
      <w:r w:rsidRPr="00FA551A">
        <w:t>vsftpd</w:t>
      </w:r>
      <w:proofErr w:type="spellEnd"/>
    </w:p>
    <w:p w14:paraId="63120146" w14:textId="2D631F8A" w:rsidR="00FA551A" w:rsidRDefault="007761FF" w:rsidP="00AA413B">
      <w:r>
        <w:rPr>
          <w:noProof/>
        </w:rPr>
        <w:drawing>
          <wp:inline distT="0" distB="0" distL="0" distR="0" wp14:anchorId="4EBDBB63" wp14:editId="302E94DE">
            <wp:extent cx="5612130" cy="3170555"/>
            <wp:effectExtent l="0" t="0" r="7620" b="0"/>
            <wp:docPr id="2112982605" name="Imagen 2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82605" name="Imagen 20" descr="Interfaz de usuario gráfica, Texto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B064" w14:textId="2E19AF1A" w:rsidR="007761FF" w:rsidRDefault="007761FF" w:rsidP="00AA413B">
      <w:r>
        <w:t>Y si la configuración fue correcta, deberíamos tener acceso al servidor ftp, y manipular los archivos dentro de este.</w:t>
      </w:r>
    </w:p>
    <w:p w14:paraId="2557B288" w14:textId="77777777" w:rsidR="007761FF" w:rsidRDefault="007761FF" w:rsidP="00AA413B"/>
    <w:sectPr w:rsidR="007761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8F"/>
    <w:rsid w:val="00122BE4"/>
    <w:rsid w:val="002F2D05"/>
    <w:rsid w:val="005C728B"/>
    <w:rsid w:val="006A1D8F"/>
    <w:rsid w:val="007761FF"/>
    <w:rsid w:val="007D55A6"/>
    <w:rsid w:val="00950A4C"/>
    <w:rsid w:val="00A411CF"/>
    <w:rsid w:val="00A91D9C"/>
    <w:rsid w:val="00AA413B"/>
    <w:rsid w:val="00C13113"/>
    <w:rsid w:val="00C267BC"/>
    <w:rsid w:val="00FA12C7"/>
    <w:rsid w:val="00FA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494CA"/>
  <w15:chartTrackingRefBased/>
  <w15:docId w15:val="{70AB739F-BAC2-49EF-9F92-CB8BA4E4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1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1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1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1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1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1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1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1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1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1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1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1D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1D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1D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1D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1D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1D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1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1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1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1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1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1D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1D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1D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1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1D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1D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theme" Target="theme/theme1.xml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fontTable" Target="fontTable.xml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444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Santander</dc:creator>
  <cp:keywords/>
  <dc:description/>
  <cp:lastModifiedBy>Patricio Santander</cp:lastModifiedBy>
  <cp:revision>13</cp:revision>
  <dcterms:created xsi:type="dcterms:W3CDTF">2024-07-03T21:22:00Z</dcterms:created>
  <dcterms:modified xsi:type="dcterms:W3CDTF">2024-07-03T22:50:00Z</dcterms:modified>
</cp:coreProperties>
</file>