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7921A" w14:textId="77777777" w:rsidR="00991440" w:rsidRDefault="00991440"/>
    <w:p w14:paraId="01B7146D" w14:textId="4B42A0EE" w:rsidR="00991440" w:rsidRDefault="00991440">
      <w:pPr>
        <w:rPr>
          <w:b/>
          <w:bCs/>
          <w:sz w:val="28"/>
          <w:szCs w:val="28"/>
        </w:rPr>
      </w:pPr>
      <w:r w:rsidRPr="00C65D85">
        <w:rPr>
          <w:b/>
          <w:bCs/>
          <w:sz w:val="28"/>
          <w:szCs w:val="28"/>
        </w:rPr>
        <w:t>Instalación del Servidor web (apache) Base de Datos (Maria DB) y Soporte para el lenguaje PHP</w:t>
      </w:r>
    </w:p>
    <w:p w14:paraId="69CF2528" w14:textId="77777777" w:rsidR="00C65D85" w:rsidRPr="00C65D85" w:rsidRDefault="00C65D85">
      <w:pPr>
        <w:rPr>
          <w:b/>
          <w:bCs/>
          <w:sz w:val="28"/>
          <w:szCs w:val="28"/>
        </w:rPr>
      </w:pPr>
    </w:p>
    <w:p w14:paraId="2EB1520E" w14:textId="5866FAF9" w:rsidR="00991440" w:rsidRPr="00575890" w:rsidRDefault="00991440">
      <w:pPr>
        <w:rPr>
          <w:lang w:val="en-US"/>
        </w:rPr>
      </w:pPr>
      <w:r w:rsidRPr="00575890">
        <w:rPr>
          <w:lang w:val="en-US"/>
        </w:rPr>
        <w:t>#dnf install -y httpd mariadb mariadb-server php php-curl php-zip php-opcache php-mysqlnd</w:t>
      </w:r>
    </w:p>
    <w:p w14:paraId="685EE0FE" w14:textId="77777777" w:rsidR="00991440" w:rsidRPr="00575890" w:rsidRDefault="00991440">
      <w:pPr>
        <w:rPr>
          <w:lang w:val="en-US"/>
        </w:rPr>
      </w:pPr>
    </w:p>
    <w:p w14:paraId="44953A11" w14:textId="63A5BD5F" w:rsidR="007D55A6" w:rsidRDefault="00991440">
      <w:r>
        <w:rPr>
          <w:noProof/>
        </w:rPr>
        <w:drawing>
          <wp:inline distT="0" distB="0" distL="0" distR="0" wp14:anchorId="5B1B0CAD" wp14:editId="06CF2C36">
            <wp:extent cx="5612130" cy="1088390"/>
            <wp:effectExtent l="0" t="0" r="7620" b="0"/>
            <wp:docPr id="700702607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702607" name="Imagen 2" descr="Captura de pantalla de un celular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84DA" w14:textId="77777777" w:rsidR="00991440" w:rsidRDefault="00991440"/>
    <w:p w14:paraId="0FD437DB" w14:textId="463C50F6" w:rsidR="00991440" w:rsidRPr="00C65D85" w:rsidRDefault="00991440">
      <w:pPr>
        <w:rPr>
          <w:b/>
          <w:bCs/>
          <w:sz w:val="24"/>
          <w:szCs w:val="24"/>
        </w:rPr>
      </w:pPr>
      <w:r w:rsidRPr="00C65D85">
        <w:rPr>
          <w:b/>
          <w:bCs/>
          <w:sz w:val="24"/>
          <w:szCs w:val="24"/>
        </w:rPr>
        <w:t>Habilitamos el servicio web y de base de datos de forma persistente</w:t>
      </w:r>
    </w:p>
    <w:p w14:paraId="126FAE74" w14:textId="77777777" w:rsidR="00991440" w:rsidRPr="00575890" w:rsidRDefault="00991440" w:rsidP="00991440">
      <w:pPr>
        <w:rPr>
          <w:lang w:val="en-US"/>
        </w:rPr>
      </w:pPr>
      <w:r w:rsidRPr="00575890">
        <w:rPr>
          <w:lang w:val="en-US"/>
        </w:rPr>
        <w:t>#systemctl start httpd</w:t>
      </w:r>
    </w:p>
    <w:p w14:paraId="568120E3" w14:textId="4FE23C9A" w:rsidR="00991440" w:rsidRPr="00575890" w:rsidRDefault="00991440">
      <w:pPr>
        <w:rPr>
          <w:lang w:val="en-US"/>
        </w:rPr>
      </w:pPr>
      <w:r w:rsidRPr="00575890">
        <w:rPr>
          <w:lang w:val="en-US"/>
        </w:rPr>
        <w:t>#systemctl start mariadb</w:t>
      </w:r>
    </w:p>
    <w:p w14:paraId="61845C66" w14:textId="4695AA37" w:rsidR="00991440" w:rsidRPr="00575890" w:rsidRDefault="00991440" w:rsidP="00991440">
      <w:pPr>
        <w:rPr>
          <w:lang w:val="en-US"/>
        </w:rPr>
      </w:pPr>
      <w:r w:rsidRPr="00575890">
        <w:rPr>
          <w:lang w:val="en-US"/>
        </w:rPr>
        <w:t>#systemctl enable httpd</w:t>
      </w:r>
    </w:p>
    <w:p w14:paraId="353BC540" w14:textId="31AE5CFD" w:rsidR="00991440" w:rsidRPr="00575890" w:rsidRDefault="00991440" w:rsidP="00991440">
      <w:pPr>
        <w:rPr>
          <w:lang w:val="en-US"/>
        </w:rPr>
      </w:pPr>
      <w:r w:rsidRPr="00575890">
        <w:rPr>
          <w:lang w:val="en-US"/>
        </w:rPr>
        <w:t>#systemctl enable mariadb</w:t>
      </w:r>
    </w:p>
    <w:p w14:paraId="3823C029" w14:textId="7C5B5B0B" w:rsidR="00991440" w:rsidRDefault="00991440">
      <w:r>
        <w:rPr>
          <w:noProof/>
        </w:rPr>
        <w:drawing>
          <wp:inline distT="0" distB="0" distL="0" distR="0" wp14:anchorId="57C0A4F0" wp14:editId="1F09B396">
            <wp:extent cx="5612130" cy="1082675"/>
            <wp:effectExtent l="0" t="0" r="7620" b="3175"/>
            <wp:docPr id="1392553259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53259" name="Imagen 3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8F02" w14:textId="77777777" w:rsidR="00991440" w:rsidRDefault="00991440"/>
    <w:p w14:paraId="3BCA669A" w14:textId="77777777" w:rsidR="00991440" w:rsidRDefault="00991440">
      <w:r>
        <w:br w:type="page"/>
      </w:r>
    </w:p>
    <w:p w14:paraId="660562EB" w14:textId="27AD3B58" w:rsidR="00991440" w:rsidRPr="00C65D85" w:rsidRDefault="00991440">
      <w:pPr>
        <w:rPr>
          <w:b/>
          <w:bCs/>
          <w:sz w:val="24"/>
          <w:szCs w:val="24"/>
        </w:rPr>
      </w:pPr>
      <w:r w:rsidRPr="00C65D85">
        <w:rPr>
          <w:b/>
          <w:bCs/>
          <w:sz w:val="24"/>
          <w:szCs w:val="24"/>
        </w:rPr>
        <w:lastRenderedPageBreak/>
        <w:t>Habilitamos la seguridad en la base de datos</w:t>
      </w:r>
    </w:p>
    <w:p w14:paraId="5AC28695" w14:textId="49EF3F0A" w:rsidR="00991440" w:rsidRDefault="00991440">
      <w:r>
        <w:t>#mysql_secure_instal</w:t>
      </w:r>
      <w:r w:rsidR="00575890">
        <w:t>l</w:t>
      </w:r>
      <w:r>
        <w:t>ation</w:t>
      </w:r>
    </w:p>
    <w:p w14:paraId="6ECE45DD" w14:textId="142BC356" w:rsidR="00991440" w:rsidRDefault="00991440">
      <w:r>
        <w:rPr>
          <w:noProof/>
        </w:rPr>
        <w:drawing>
          <wp:inline distT="0" distB="0" distL="0" distR="0" wp14:anchorId="6DF17CB3" wp14:editId="2716905E">
            <wp:extent cx="5612130" cy="4406265"/>
            <wp:effectExtent l="0" t="0" r="7620" b="0"/>
            <wp:docPr id="1062296151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96151" name="Imagen 4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B6F8" w14:textId="77777777" w:rsidR="00991440" w:rsidRDefault="00991440"/>
    <w:p w14:paraId="6747B672" w14:textId="77777777" w:rsidR="00177137" w:rsidRDefault="00177137">
      <w:r>
        <w:br w:type="page"/>
      </w:r>
    </w:p>
    <w:p w14:paraId="05EFCA08" w14:textId="6860DE94" w:rsidR="00991440" w:rsidRPr="00C65D85" w:rsidRDefault="00177137">
      <w:pPr>
        <w:rPr>
          <w:b/>
          <w:bCs/>
          <w:sz w:val="24"/>
          <w:szCs w:val="24"/>
        </w:rPr>
      </w:pPr>
      <w:r w:rsidRPr="00C65D85">
        <w:rPr>
          <w:b/>
          <w:bCs/>
          <w:sz w:val="24"/>
          <w:szCs w:val="24"/>
        </w:rPr>
        <w:lastRenderedPageBreak/>
        <w:t>Creamos el archivo info.php para validar que el servidor esta funcionando con soporte php</w:t>
      </w:r>
    </w:p>
    <w:p w14:paraId="5B45A100" w14:textId="2ADEEB4A" w:rsidR="00177137" w:rsidRPr="00575890" w:rsidRDefault="00177137">
      <w:pPr>
        <w:rPr>
          <w:lang w:val="en-US"/>
        </w:rPr>
      </w:pPr>
      <w:r w:rsidRPr="00575890">
        <w:rPr>
          <w:lang w:val="en-US"/>
        </w:rPr>
        <w:t>#touch info.php</w:t>
      </w:r>
    </w:p>
    <w:p w14:paraId="0FE995F0" w14:textId="494D33C7" w:rsidR="00177137" w:rsidRPr="00575890" w:rsidRDefault="00177137">
      <w:pPr>
        <w:rPr>
          <w:lang w:val="en-US"/>
        </w:rPr>
      </w:pPr>
      <w:r w:rsidRPr="00575890">
        <w:rPr>
          <w:lang w:val="en-US"/>
        </w:rPr>
        <w:t>#vim info.php</w:t>
      </w:r>
    </w:p>
    <w:p w14:paraId="67D4773B" w14:textId="55BFC188" w:rsidR="00177137" w:rsidRDefault="00177137">
      <w:r>
        <w:rPr>
          <w:noProof/>
        </w:rPr>
        <w:drawing>
          <wp:inline distT="0" distB="0" distL="0" distR="0" wp14:anchorId="387059BF" wp14:editId="7B7E8682">
            <wp:extent cx="3534268" cy="676369"/>
            <wp:effectExtent l="0" t="0" r="9525" b="9525"/>
            <wp:docPr id="184728730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287305" name="Imagen 5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D9A4" w14:textId="49DD33C8" w:rsidR="00177137" w:rsidRDefault="00177137">
      <w:r>
        <w:rPr>
          <w:noProof/>
        </w:rPr>
        <w:drawing>
          <wp:inline distT="0" distB="0" distL="0" distR="0" wp14:anchorId="46186D5A" wp14:editId="28CD55CA">
            <wp:extent cx="3505689" cy="1314633"/>
            <wp:effectExtent l="0" t="0" r="0" b="0"/>
            <wp:docPr id="84449026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490266" name="Imagen 6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19AC" w14:textId="5FB5ACC8" w:rsidR="00177137" w:rsidRDefault="00177137">
      <w:r>
        <w:rPr>
          <w:noProof/>
        </w:rPr>
        <w:drawing>
          <wp:inline distT="0" distB="0" distL="0" distR="0" wp14:anchorId="57B25876" wp14:editId="466C0C7E">
            <wp:extent cx="5612130" cy="2016125"/>
            <wp:effectExtent l="0" t="0" r="7620" b="3175"/>
            <wp:docPr id="31344023" name="Imagen 7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4023" name="Imagen 7" descr="Captura de pantalla de computador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9CC39" w14:textId="77777777" w:rsidR="00177137" w:rsidRDefault="00177137"/>
    <w:p w14:paraId="654FC973" w14:textId="77777777" w:rsidR="006C6F91" w:rsidRDefault="006C6F91">
      <w:r>
        <w:br w:type="page"/>
      </w:r>
    </w:p>
    <w:p w14:paraId="6152D371" w14:textId="4A16BCA4" w:rsidR="00177137" w:rsidRPr="00C65D85" w:rsidRDefault="00177137">
      <w:pPr>
        <w:rPr>
          <w:b/>
          <w:bCs/>
          <w:sz w:val="24"/>
          <w:szCs w:val="24"/>
        </w:rPr>
      </w:pPr>
      <w:r w:rsidRPr="00C65D85">
        <w:rPr>
          <w:b/>
          <w:bCs/>
          <w:sz w:val="24"/>
          <w:szCs w:val="24"/>
        </w:rPr>
        <w:lastRenderedPageBreak/>
        <w:t>Habilitamos los repositorios remi (servidor externo de software)</w:t>
      </w:r>
    </w:p>
    <w:p w14:paraId="2E6F76DC" w14:textId="77777777" w:rsidR="00177137" w:rsidRPr="00575890" w:rsidRDefault="00177137" w:rsidP="00177137">
      <w:pPr>
        <w:pStyle w:val="HTMLconformatoprevio"/>
        <w:shd w:val="clear" w:color="auto" w:fill="F5F5F5"/>
        <w:spacing w:before="90" w:after="90"/>
        <w:rPr>
          <w:color w:val="000000"/>
          <w:sz w:val="26"/>
          <w:szCs w:val="26"/>
          <w:lang w:val="en-US"/>
        </w:rPr>
      </w:pPr>
      <w:r w:rsidRPr="00575890">
        <w:rPr>
          <w:lang w:val="en-US"/>
        </w:rPr>
        <w:t>#</w:t>
      </w:r>
      <w:r w:rsidRPr="00575890">
        <w:rPr>
          <w:color w:val="000000"/>
          <w:sz w:val="26"/>
          <w:szCs w:val="26"/>
          <w:lang w:val="en-US"/>
        </w:rPr>
        <w:t>dnf install https://rpms.remirepo.net/enterprise/remi-release-9.rpm</w:t>
      </w:r>
    </w:p>
    <w:p w14:paraId="72971423" w14:textId="77777777" w:rsidR="00177137" w:rsidRPr="00575890" w:rsidRDefault="00177137" w:rsidP="00177137">
      <w:pPr>
        <w:pStyle w:val="HTMLconformatoprevio"/>
        <w:shd w:val="clear" w:color="auto" w:fill="F5F5F5"/>
        <w:spacing w:before="90" w:after="90"/>
        <w:rPr>
          <w:color w:val="000000"/>
          <w:sz w:val="26"/>
          <w:szCs w:val="26"/>
          <w:lang w:val="en-US"/>
        </w:rPr>
      </w:pPr>
      <w:r w:rsidRPr="00575890">
        <w:rPr>
          <w:lang w:val="en-US"/>
        </w:rPr>
        <w:t>#</w:t>
      </w:r>
      <w:r w:rsidRPr="00575890">
        <w:rPr>
          <w:color w:val="000000"/>
          <w:sz w:val="26"/>
          <w:szCs w:val="26"/>
          <w:lang w:val="en-US"/>
        </w:rPr>
        <w:t>dnf config-manager --set-enabled remi</w:t>
      </w:r>
    </w:p>
    <w:p w14:paraId="565CEFE5" w14:textId="5701DA38" w:rsidR="00177137" w:rsidRPr="00177137" w:rsidRDefault="006C6F91" w:rsidP="00177137">
      <w:pPr>
        <w:pStyle w:val="HTMLconformatoprevio"/>
        <w:shd w:val="clear" w:color="auto" w:fill="F5F5F5"/>
        <w:spacing w:before="90" w:after="90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  <w14:ligatures w14:val="standardContextual"/>
        </w:rPr>
        <w:drawing>
          <wp:inline distT="0" distB="0" distL="0" distR="0" wp14:anchorId="7D1D8682" wp14:editId="385904B7">
            <wp:extent cx="5612130" cy="2414270"/>
            <wp:effectExtent l="0" t="0" r="7620" b="5080"/>
            <wp:docPr id="1015010803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10803" name="Imagen 8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57EA" w14:textId="28EC8072" w:rsidR="00177137" w:rsidRDefault="00177137"/>
    <w:p w14:paraId="5A02A57C" w14:textId="5F58C504" w:rsidR="006C6F91" w:rsidRDefault="006C6F91">
      <w:r>
        <w:rPr>
          <w:noProof/>
        </w:rPr>
        <w:drawing>
          <wp:inline distT="0" distB="0" distL="0" distR="0" wp14:anchorId="6B8B1F0A" wp14:editId="496B3214">
            <wp:extent cx="5191850" cy="495369"/>
            <wp:effectExtent l="0" t="0" r="8890" b="0"/>
            <wp:docPr id="1394676422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676422" name="Imagen 9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E12B" w14:textId="43C413E1" w:rsidR="006C6F91" w:rsidRPr="00C65D85" w:rsidRDefault="006C6F91">
      <w:pPr>
        <w:rPr>
          <w:b/>
          <w:bCs/>
          <w:sz w:val="24"/>
          <w:szCs w:val="24"/>
        </w:rPr>
      </w:pPr>
      <w:r w:rsidRPr="00C65D85">
        <w:rPr>
          <w:b/>
          <w:bCs/>
          <w:sz w:val="24"/>
          <w:szCs w:val="24"/>
        </w:rPr>
        <w:t>Instalamos phpMyadmin (gestor grafico de base de datos)</w:t>
      </w:r>
    </w:p>
    <w:p w14:paraId="6F0C7AF6" w14:textId="15707085" w:rsidR="006C6F91" w:rsidRDefault="006C6F91">
      <w:r>
        <w:t>#</w:t>
      </w:r>
      <w:r w:rsidRPr="006C6F91">
        <w:t>dnf -y install phpmyadmin</w:t>
      </w:r>
    </w:p>
    <w:p w14:paraId="0876987A" w14:textId="2923B4DF" w:rsidR="006C6F91" w:rsidRDefault="006C6F91">
      <w:r>
        <w:rPr>
          <w:noProof/>
        </w:rPr>
        <w:drawing>
          <wp:inline distT="0" distB="0" distL="0" distR="0" wp14:anchorId="59DE9093" wp14:editId="46787234">
            <wp:extent cx="5612130" cy="3030220"/>
            <wp:effectExtent l="0" t="0" r="7620" b="0"/>
            <wp:docPr id="1971220477" name="Imagen 10" descr="Imagen que contiene texto, monitor, calle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20477" name="Imagen 10" descr="Imagen que contiene texto, monitor, calle, tabl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6D16" w14:textId="77777777" w:rsidR="006C6F91" w:rsidRDefault="006C6F91"/>
    <w:p w14:paraId="53CBDE10" w14:textId="5F7E8307" w:rsidR="006C6F91" w:rsidRPr="00C65D85" w:rsidRDefault="006C6F91">
      <w:pPr>
        <w:rPr>
          <w:b/>
          <w:bCs/>
          <w:sz w:val="24"/>
          <w:szCs w:val="24"/>
        </w:rPr>
      </w:pPr>
      <w:r w:rsidRPr="00C65D85">
        <w:rPr>
          <w:b/>
          <w:bCs/>
          <w:sz w:val="24"/>
          <w:szCs w:val="24"/>
        </w:rPr>
        <w:lastRenderedPageBreak/>
        <w:t xml:space="preserve">Editamos el archivo de </w:t>
      </w:r>
      <w:r w:rsidR="00C65D85" w:rsidRPr="00C65D85">
        <w:rPr>
          <w:b/>
          <w:bCs/>
          <w:sz w:val="24"/>
          <w:szCs w:val="24"/>
        </w:rPr>
        <w:t>configuración de</w:t>
      </w:r>
      <w:r w:rsidRPr="00C65D85">
        <w:rPr>
          <w:b/>
          <w:bCs/>
          <w:sz w:val="24"/>
          <w:szCs w:val="24"/>
        </w:rPr>
        <w:t xml:space="preserve"> phpMyAdmin, para habilitar el acceso remoto</w:t>
      </w:r>
    </w:p>
    <w:p w14:paraId="0CE42303" w14:textId="70519369" w:rsidR="006C6F91" w:rsidRPr="00C65D85" w:rsidRDefault="006C6F91">
      <w:pPr>
        <w:rPr>
          <w:b/>
          <w:bCs/>
          <w:sz w:val="24"/>
          <w:szCs w:val="24"/>
        </w:rPr>
      </w:pPr>
      <w:r w:rsidRPr="00C65D85">
        <w:rPr>
          <w:b/>
          <w:bCs/>
          <w:sz w:val="24"/>
          <w:szCs w:val="24"/>
        </w:rPr>
        <w:t>Comentando las siguientes dos líneas de configuración y agregando un alias al servicio</w:t>
      </w:r>
    </w:p>
    <w:p w14:paraId="7CF0206D" w14:textId="4A24DA5B" w:rsidR="006C6F91" w:rsidRDefault="006C6F91">
      <w:r>
        <w:t xml:space="preserve">#vim </w:t>
      </w:r>
      <w:r w:rsidRPr="006C6F91">
        <w:t>/etc/httpd/conf.d/phpMyAdmin.conf</w:t>
      </w:r>
    </w:p>
    <w:p w14:paraId="7522D332" w14:textId="208B573C" w:rsidR="006C6F91" w:rsidRDefault="006C6F91">
      <w:r>
        <w:rPr>
          <w:noProof/>
        </w:rPr>
        <w:drawing>
          <wp:inline distT="0" distB="0" distL="0" distR="0" wp14:anchorId="1C9E5019" wp14:editId="27971A41">
            <wp:extent cx="5144218" cy="876422"/>
            <wp:effectExtent l="0" t="0" r="0" b="0"/>
            <wp:docPr id="864967760" name="Imagen 1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67760" name="Imagen 12" descr="Interfaz de usuario gráfica, Texto, Aplicación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0E4D" w14:textId="77777777" w:rsidR="006C6F91" w:rsidRPr="00575890" w:rsidRDefault="006C6F91" w:rsidP="006C6F91">
      <w:pPr>
        <w:rPr>
          <w:lang w:val="en-US"/>
        </w:rPr>
      </w:pPr>
      <w:r w:rsidRPr="00575890">
        <w:rPr>
          <w:lang w:val="en-US"/>
        </w:rPr>
        <w:t>#Alias /phpMyAdmin /usr/share/phpMyAdmin</w:t>
      </w:r>
    </w:p>
    <w:p w14:paraId="2D5B6356" w14:textId="77777777" w:rsidR="006C6F91" w:rsidRPr="00575890" w:rsidRDefault="006C6F91" w:rsidP="006C6F91">
      <w:pPr>
        <w:rPr>
          <w:lang w:val="en-US"/>
        </w:rPr>
      </w:pPr>
      <w:r w:rsidRPr="00575890">
        <w:rPr>
          <w:lang w:val="en-US"/>
        </w:rPr>
        <w:t>#Alias /phpmyadmin /usr/share/phpMyAdmin</w:t>
      </w:r>
    </w:p>
    <w:p w14:paraId="4BA4A615" w14:textId="25FE9909" w:rsidR="006C6F91" w:rsidRDefault="006C6F91" w:rsidP="006C6F91">
      <w:r>
        <w:t>Alias /pma /usr/share/phpMyAdmin</w:t>
      </w:r>
    </w:p>
    <w:p w14:paraId="79231FD4" w14:textId="39BD908B" w:rsidR="006C6F91" w:rsidRDefault="006C6F91" w:rsidP="006C6F91">
      <w:r>
        <w:rPr>
          <w:noProof/>
        </w:rPr>
        <w:drawing>
          <wp:inline distT="0" distB="0" distL="0" distR="0" wp14:anchorId="385EF5DE" wp14:editId="76F77C49">
            <wp:extent cx="5612130" cy="1379220"/>
            <wp:effectExtent l="0" t="0" r="7620" b="0"/>
            <wp:docPr id="930198316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198316" name="Imagen 11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12B6" w14:textId="410ED330" w:rsidR="006C6F91" w:rsidRPr="003F16BF" w:rsidRDefault="006C6F91" w:rsidP="006C6F91">
      <w:pPr>
        <w:rPr>
          <w:b/>
          <w:bCs/>
          <w:sz w:val="24"/>
          <w:szCs w:val="24"/>
        </w:rPr>
      </w:pPr>
      <w:r w:rsidRPr="003F16BF">
        <w:rPr>
          <w:b/>
          <w:bCs/>
          <w:sz w:val="24"/>
          <w:szCs w:val="24"/>
        </w:rPr>
        <w:t>Agregamos a la configuración “Require all granted” debajo de la línea “Require local”</w:t>
      </w:r>
    </w:p>
    <w:p w14:paraId="69F510DA" w14:textId="4C2FD930" w:rsidR="004A4F16" w:rsidRDefault="004A4F16" w:rsidP="006C6F91">
      <w:r>
        <w:rPr>
          <w:noProof/>
        </w:rPr>
        <w:drawing>
          <wp:inline distT="0" distB="0" distL="0" distR="0" wp14:anchorId="62ABF029" wp14:editId="7E341020">
            <wp:extent cx="2829320" cy="933580"/>
            <wp:effectExtent l="0" t="0" r="9525" b="0"/>
            <wp:docPr id="1073334847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334847" name="Imagen 13" descr="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4934" w14:textId="491C78A1" w:rsidR="004A4F16" w:rsidRPr="003F16BF" w:rsidRDefault="004A4F16" w:rsidP="006C6F91">
      <w:pPr>
        <w:rPr>
          <w:b/>
          <w:bCs/>
          <w:sz w:val="24"/>
          <w:szCs w:val="24"/>
        </w:rPr>
      </w:pPr>
      <w:r w:rsidRPr="003F16BF">
        <w:rPr>
          <w:b/>
          <w:bCs/>
          <w:sz w:val="24"/>
          <w:szCs w:val="24"/>
        </w:rPr>
        <w:t>Reiniciamos el servicio web</w:t>
      </w:r>
    </w:p>
    <w:p w14:paraId="6A6DDCFA" w14:textId="461D187F" w:rsidR="004A4F16" w:rsidRDefault="004A4F16" w:rsidP="006C6F91">
      <w:r>
        <w:rPr>
          <w:noProof/>
        </w:rPr>
        <w:drawing>
          <wp:inline distT="0" distB="0" distL="0" distR="0" wp14:anchorId="654189CA" wp14:editId="39B6104C">
            <wp:extent cx="4458322" cy="847843"/>
            <wp:effectExtent l="0" t="0" r="0" b="9525"/>
            <wp:docPr id="488894651" name="Imagen 1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894651" name="Imagen 14" descr="Texto&#10;&#10;Descripción generada automáticamente con confianza media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73F5E" w14:textId="77777777" w:rsidR="004A4F16" w:rsidRDefault="004A4F16">
      <w:r>
        <w:br w:type="page"/>
      </w:r>
    </w:p>
    <w:p w14:paraId="35BFA652" w14:textId="13EF85A8" w:rsidR="004A4F16" w:rsidRPr="00C65D85" w:rsidRDefault="004A4F16" w:rsidP="006C6F91">
      <w:pPr>
        <w:rPr>
          <w:b/>
          <w:bCs/>
          <w:sz w:val="24"/>
          <w:szCs w:val="24"/>
        </w:rPr>
      </w:pPr>
      <w:r w:rsidRPr="00C65D85">
        <w:rPr>
          <w:b/>
          <w:bCs/>
          <w:sz w:val="24"/>
          <w:szCs w:val="24"/>
        </w:rPr>
        <w:lastRenderedPageBreak/>
        <w:t>Y ya podemos acceder a nuestro servidor web con base de datos MariaDB gestionado a través de phpMyAdmin.</w:t>
      </w:r>
    </w:p>
    <w:p w14:paraId="77CEA20B" w14:textId="2D3A7A3E" w:rsidR="007A6404" w:rsidRPr="003F16BF" w:rsidRDefault="007A6404" w:rsidP="006C6F91">
      <w:pPr>
        <w:rPr>
          <w:b/>
          <w:bCs/>
          <w:sz w:val="24"/>
          <w:szCs w:val="24"/>
        </w:rPr>
      </w:pPr>
      <w:r w:rsidRPr="003F16BF">
        <w:rPr>
          <w:b/>
          <w:bCs/>
          <w:sz w:val="24"/>
          <w:szCs w:val="24"/>
        </w:rPr>
        <w:t>Usamos la ip de nuestra maquina /pma</w:t>
      </w:r>
    </w:p>
    <w:p w14:paraId="6EEFD12C" w14:textId="632F79C7" w:rsidR="007A6404" w:rsidRDefault="007A6404" w:rsidP="006C6F91">
      <w:r>
        <w:t xml:space="preserve">Ej: </w:t>
      </w:r>
      <w:r w:rsidRPr="007A6404">
        <w:t>http://18.206.175.231/pma/</w:t>
      </w:r>
    </w:p>
    <w:p w14:paraId="49680878" w14:textId="71E9B878" w:rsidR="004A4F16" w:rsidRDefault="004A4F16" w:rsidP="006C6F91">
      <w:r>
        <w:rPr>
          <w:noProof/>
        </w:rPr>
        <w:drawing>
          <wp:inline distT="0" distB="0" distL="0" distR="0" wp14:anchorId="2E56B633" wp14:editId="333BB084">
            <wp:extent cx="5612130" cy="5342890"/>
            <wp:effectExtent l="0" t="0" r="7620" b="0"/>
            <wp:docPr id="2109981629" name="Imagen 15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981629" name="Imagen 15" descr="Interfaz de usuario gráfica, Sitio web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4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F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440"/>
    <w:rsid w:val="00177137"/>
    <w:rsid w:val="003F16BF"/>
    <w:rsid w:val="00447810"/>
    <w:rsid w:val="004A4F16"/>
    <w:rsid w:val="00575890"/>
    <w:rsid w:val="006C6F91"/>
    <w:rsid w:val="007A6404"/>
    <w:rsid w:val="007D55A6"/>
    <w:rsid w:val="00991440"/>
    <w:rsid w:val="00C6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F15A0"/>
  <w15:chartTrackingRefBased/>
  <w15:docId w15:val="{3EC43176-9B98-431E-BE50-DCA13134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14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14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14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14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14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14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14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14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14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14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14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14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14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144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14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144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14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14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914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14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14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14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14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144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144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144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14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144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1440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77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L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77137"/>
    <w:rPr>
      <w:rFonts w:ascii="Courier New" w:eastAsia="Times New Roman" w:hAnsi="Courier New" w:cs="Courier New"/>
      <w:kern w:val="0"/>
      <w:sz w:val="20"/>
      <w:szCs w:val="20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25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Santander</dc:creator>
  <cp:keywords/>
  <dc:description/>
  <cp:lastModifiedBy>Profesor VM14</cp:lastModifiedBy>
  <cp:revision>5</cp:revision>
  <dcterms:created xsi:type="dcterms:W3CDTF">2024-06-04T04:06:00Z</dcterms:created>
  <dcterms:modified xsi:type="dcterms:W3CDTF">2024-06-07T12:44:00Z</dcterms:modified>
</cp:coreProperties>
</file>