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E79" w:val="clear"/>
        <w:spacing w:after="60" w:before="48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  WardrobeFlow  </w:t>
      </w:r>
    </w:p>
    <w:p>
      <w:pPr>
        <w:shd w:fill="2E75B6" w:val="clear"/>
        <w:spacing w:after="40" w:before="0"/>
        <w:jc w:val="center"/>
      </w:pPr>
      <w:r>
        <w:rPr>
          <w:rFonts w:ascii="Arial" w:cs="Arial" w:eastAsia="Arial" w:hAnsi="Arial"/>
          <w:color w:val="D6E4F0"/>
          <w:sz w:val="24"/>
          <w:szCs w:val="24"/>
        </w:rPr>
        <w:t xml:space="preserve">  Documentación de Implementación — Ingeniería de Software  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Proyecto</w:t>
            </w:r>
          </w:p>
        </w:tc>
        <w:tc>
          <w:tcPr>
            <w:tcW w:type="dxa" w:w="6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WardrobeFlow — Sistema de Gestión de Indumentaria</w:t>
            </w:r>
          </w:p>
        </w:tc>
      </w:tr>
      <w:tr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Alumna</w:t>
            </w:r>
          </w:p>
        </w:tc>
        <w:tc>
          <w:tcPr>
            <w:tcW w:type="dxa" w:w="6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Valentina Morana</w:t>
            </w:r>
          </w:p>
        </w:tc>
      </w:tr>
      <w:tr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Materia</w:t>
            </w:r>
          </w:p>
        </w:tc>
        <w:tc>
          <w:tcPr>
            <w:tcW w:type="dxa" w:w="6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Ingeniería de Software — UAI</w:t>
            </w:r>
          </w:p>
        </w:tc>
      </w:tr>
      <w:tr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6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C# .NET Framework 4.7.2 · Windows Forms · SQL Server Express</w:t>
            </w:r>
          </w:p>
        </w:tc>
      </w:tr>
      <w:tr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Arquitectura</w:t>
            </w:r>
          </w:p>
        </w:tc>
        <w:tc>
          <w:tcPr>
            <w:tcW w:type="dxa" w:w="6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N-Tier: BE / DAL / BLL / Servicios / Seguridad / GUI</w:t>
            </w:r>
          </w:p>
        </w:tc>
      </w:tr>
      <w:tr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Fecha doc.</w:t>
            </w:r>
          </w:p>
        </w:tc>
        <w:tc>
          <w:tcPr>
            <w:tcW w:type="dxa" w:w="6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Abril 2026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0. Requerimientos del PDF «Info para agregar a la Carpeta»</w:t>
      </w:r>
    </w:p>
    <w:p>
      <w:p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 continuación se detalla todo lo que el PDF solicitaba implementar, organizado por módulo funcional.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Cambios Generales</w:t>
      </w:r>
    </w:p>
    <w:p>
      <w:pPr>
        <w:pStyle w:val="ListParagraph"/>
        <w:numPr>
          <w:ilvl w:val="0"/>
          <w:numId w:val="2"/>
        </w:numPr>
        <w:spacing w:after="30" w:before="3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Operador de Inventario: eliminar pestañas de Inventario, dejar solo la pestaña Pedidos Realizados.</w:t>
      </w:r>
    </w:p>
    <w:p>
      <w:pPr>
        <w:pStyle w:val="ListParagraph"/>
        <w:numPr>
          <w:ilvl w:val="0"/>
          <w:numId w:val="2"/>
        </w:numPr>
        <w:spacing w:after="30" w:before="3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Mantener el menú Inventario pero con acceso restringido según el rol.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Gestión de Prendas (Stock)</w:t>
      </w:r>
    </w:p>
    <w:p>
      <w:pPr>
        <w:pStyle w:val="ListParagraph"/>
        <w:numPr>
          <w:ilvl w:val="0"/>
          <w:numId w:val="2"/>
        </w:numPr>
        <w:spacing w:after="30" w:before="3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Mostrar prendas disponibles y prendas no disponibles / en uso.</w:t>
      </w:r>
    </w:p>
    <w:p>
      <w:pPr>
        <w:pStyle w:val="ListParagraph"/>
        <w:numPr>
          <w:ilvl w:val="0"/>
          <w:numId w:val="2"/>
        </w:numPr>
        <w:spacing w:after="30" w:before="3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El vendedor selecciona prendas en base al plan del cliente.</w:t>
      </w:r>
    </w:p>
    <w:p>
      <w:pPr>
        <w:pStyle w:val="ListParagraph"/>
        <w:numPr>
          <w:ilvl w:val="0"/>
          <w:numId w:val="2"/>
        </w:numPr>
        <w:spacing w:after="30" w:before="3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Estado visible: «Vestido azul – en uso» con posibilidad de ver el detalle del cliente que lo tiene.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Planes de Suscripción</w:t>
      </w:r>
    </w:p>
    <w:p>
      <w:pPr>
        <w:pStyle w:val="ListParagraph"/>
        <w:numPr>
          <w:ilvl w:val="0"/>
          <w:numId w:val="2"/>
        </w:numPr>
        <w:spacing w:after="30" w:before="3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Definición de distintos tipos de planes.</w:t>
      </w:r>
    </w:p>
    <w:p>
      <w:pPr>
        <w:pStyle w:val="ListParagraph"/>
        <w:numPr>
          <w:ilvl w:val="0"/>
          <w:numId w:val="2"/>
        </w:numPr>
        <w:spacing w:after="30" w:before="3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Cada plan tiene un límite de cantidad de prendas.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Clientes</w:t>
      </w:r>
    </w:p>
    <w:p>
      <w:pPr>
        <w:pStyle w:val="ListParagraph"/>
        <w:numPr>
          <w:ilvl w:val="0"/>
          <w:numId w:val="2"/>
        </w:numPr>
        <w:spacing w:after="30" w:before="3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No son usuarios del sistema; son registros en la base de datos.</w:t>
      </w:r>
    </w:p>
    <w:p>
      <w:pPr>
        <w:pStyle w:val="ListParagraph"/>
        <w:numPr>
          <w:ilvl w:val="0"/>
          <w:numId w:val="2"/>
        </w:numPr>
        <w:spacing w:after="30" w:before="3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 almacena: Nombre, Apellido, DNI, Email, Método de pago, Plan asignado, Stock utilizado.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Roles y Responsabilidades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Administrador</w:t>
      </w:r>
    </w:p>
    <w:p>
      <w:pPr>
        <w:pStyle w:val="ListParagraph"/>
        <w:numPr>
          <w:ilvl w:val="0"/>
          <w:numId w:val="2"/>
        </w:numPr>
        <w:spacing w:after="30" w:before="3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Alta, baja y modificación de usuarios.</w:t>
      </w:r>
    </w:p>
    <w:p>
      <w:pPr>
        <w:pStyle w:val="ListParagraph"/>
        <w:numPr>
          <w:ilvl w:val="0"/>
          <w:numId w:val="2"/>
        </w:numPr>
        <w:spacing w:after="30" w:before="3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Gestión de contraseñas (reseteo por olvido).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D8653"/>
          <w:sz w:val="24"/>
          <w:szCs w:val="24"/>
        </w:rPr>
        <w:t xml:space="preserve">Vendedor — Flujo Principal</w:t>
      </w:r>
    </w:p>
    <w:p>
      <w:pPr>
        <w:pStyle w:val="ListParagraph"/>
        <w:numPr>
          <w:ilvl w:val="0"/>
          <w:numId w:val="2"/>
        </w:numPr>
        <w:spacing w:after="30" w:before="3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1. Crea un cliente (registro en BD).</w:t>
      </w:r>
    </w:p>
    <w:p>
      <w:pPr>
        <w:pStyle w:val="ListParagraph"/>
        <w:numPr>
          <w:ilvl w:val="0"/>
          <w:numId w:val="2"/>
        </w:numPr>
        <w:spacing w:after="30" w:before="3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2. Asocia el cliente a un plan de suscripción.</w:t>
      </w:r>
    </w:p>
    <w:p>
      <w:pPr>
        <w:pStyle w:val="ListParagraph"/>
        <w:numPr>
          <w:ilvl w:val="0"/>
          <w:numId w:val="2"/>
        </w:numPr>
        <w:spacing w:after="30" w:before="3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3. Selecciona prendas del stock según el plan.</w:t>
      </w:r>
    </w:p>
    <w:p>
      <w:pPr>
        <w:pStyle w:val="ListParagraph"/>
        <w:numPr>
          <w:ilvl w:val="0"/>
          <w:numId w:val="2"/>
        </w:numPr>
        <w:spacing w:after="30" w:before="3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4. Finaliza la selección → genera número de pedido → envía al despacho.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C45911"/>
          <w:sz w:val="24"/>
          <w:szCs w:val="24"/>
        </w:rPr>
        <w:t xml:space="preserve">Supervisor</w:t>
      </w:r>
    </w:p>
    <w:p>
      <w:pPr>
        <w:pStyle w:val="ListParagraph"/>
        <w:numPr>
          <w:ilvl w:val="0"/>
          <w:numId w:val="2"/>
        </w:numPr>
        <w:spacing w:after="30" w:before="3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Accede a bitácora de ventas, despachos e indumentaria.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Operador de Inventario</w:t>
      </w:r>
    </w:p>
    <w:p>
      <w:pPr>
        <w:pStyle w:val="ListParagraph"/>
        <w:numPr>
          <w:ilvl w:val="0"/>
          <w:numId w:val="2"/>
        </w:numPr>
        <w:spacing w:after="30" w:before="3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Accede solo a Pedidos Realizados.</w:t>
      </w:r>
    </w:p>
    <w:p>
      <w:pPr>
        <w:pStyle w:val="ListParagraph"/>
        <w:numPr>
          <w:ilvl w:val="0"/>
          <w:numId w:val="2"/>
        </w:numPr>
        <w:spacing w:after="30" w:before="3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Botón para enviar email al cliente con N.° de pedido y tracking.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B0082"/>
          <w:sz w:val="24"/>
          <w:szCs w:val="24"/>
        </w:rPr>
        <w:t xml:space="preserve">Controlador de Stock</w:t>
      </w:r>
    </w:p>
    <w:p>
      <w:pPr>
        <w:pStyle w:val="ListParagraph"/>
        <w:numPr>
          <w:ilvl w:val="0"/>
          <w:numId w:val="2"/>
        </w:numPr>
        <w:spacing w:after="30" w:before="3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Inspección de prendas devueltas: limpieza y reingreso o registro de incidencia.</w:t>
      </w:r>
    </w:p>
    <w:p>
      <w:pPr>
        <w:pStyle w:val="ListParagraph"/>
        <w:numPr>
          <w:ilvl w:val="0"/>
          <w:numId w:val="2"/>
        </w:numPr>
        <w:spacing w:after="30" w:before="3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Gestión de stock: agregar prendas, aumentar stock, descontar al registrar ventas.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Bitácora (Logs del Sistema)</w:t>
      </w:r>
    </w:p>
    <w:p>
      <w:pPr>
        <w:pStyle w:val="ListParagraph"/>
        <w:numPr>
          <w:ilvl w:val="0"/>
          <w:numId w:val="2"/>
        </w:numPr>
        <w:spacing w:after="30" w:before="3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Niveles de criticidad: 5 = recuperación de contraseña, 4 = intentos fallidos.</w:t>
      </w:r>
    </w:p>
    <w:p>
      <w:pPr>
        <w:pStyle w:val="ListParagraph"/>
        <w:numPr>
          <w:ilvl w:val="0"/>
          <w:numId w:val="2"/>
        </w:numPr>
        <w:spacing w:after="30" w:before="3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Bitácora de ventas: rendimiento de vendedores, filtrado por vendedor.</w:t>
      </w:r>
    </w:p>
    <w:p>
      <w:pPr>
        <w:pStyle w:val="ListParagraph"/>
        <w:numPr>
          <w:ilvl w:val="0"/>
          <w:numId w:val="2"/>
        </w:numPr>
        <w:spacing w:after="30" w:before="3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Bitácora de despachos.</w:t>
      </w:r>
    </w:p>
    <w:p>
      <w:pPr>
        <w:pStyle w:val="ListParagraph"/>
        <w:numPr>
          <w:ilvl w:val="0"/>
          <w:numId w:val="2"/>
        </w:numPr>
        <w:spacing w:after="30" w:before="3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Bitácora de indumentaria: cliente no devolvió prendas, plan finalizado, falta de pago, prendas faltantes.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Estructura de Base de Datos (DBO) — según PDF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Cliente</w:t>
            </w:r>
          </w:p>
        </w:tc>
        <w:tc>
          <w:tcPr>
            <w:tcW w:type="dxa" w:w="6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Nombre, Apellido, DNI, Email, Método de pago, Plan, Fecha de alta</w:t>
            </w:r>
          </w:p>
        </w:tc>
      </w:tr>
      <w:tr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Empleado</w:t>
            </w:r>
          </w:p>
        </w:tc>
        <w:tc>
          <w:tcPr>
            <w:tcW w:type="dxa" w:w="6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Nombre, Apellido, DNI, Email, Fecha de ingreso, Puesto, Legajo, Usuario asociado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Tracker de Implementación — Vista General</w:t>
      </w:r>
    </w:p>
    <w:p>
      <w:p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La implementación se organizó en 7 partes secuenciales. Todas están completas.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500"/>
        <w:gridCol w:w="1400"/>
        <w:gridCol w:w="3500"/>
        <w:gridCol w:w="2160"/>
      </w:tblGrid>
      <w:tr>
        <w:trPr>
          <w:tblHeader/>
        </w:trPr>
        <w:tc>
          <w:tcPr>
            <w:tcW w:type="dxa" w:w="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Parte</w:t>
            </w:r>
          </w:p>
        </w:tc>
        <w:tc>
          <w:tcPr>
            <w:tcW w:type="dxa" w:w="15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14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Capa(s)</w:t>
            </w:r>
          </w:p>
        </w:tc>
        <w:tc>
          <w:tcPr>
            <w:tcW w:type="dxa" w:w="35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Archivos / Componentes</w:t>
            </w:r>
          </w:p>
        </w:tc>
        <w:tc>
          <w:tcPr>
            <w:tcW w:type="dxa" w:w="21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Parte 1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Arquitectura y SQL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BE / DAL / SQL</w:t>
            </w:r>
          </w:p>
        </w:tc>
        <w:tc>
          <w:tcPr>
            <w:tcW w:type="dxa" w:w="3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SQL schema completo, enums BE, DAL base</w:t>
            </w:r>
          </w:p>
        </w:tc>
        <w:tc>
          <w:tcPr>
            <w:tcW w:type="dxa" w:w="2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9F0D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✅ Completo</w:t>
            </w:r>
          </w:p>
        </w:tc>
      </w:tr>
      <w:tr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Parte 2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Entidades BE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BE</w:t>
            </w:r>
          </w:p>
        </w:tc>
        <w:tc>
          <w:tcPr>
            <w:tcW w:type="dxa" w:w="3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Cliente, Empleado, Prenda, Pedido, BitacoraNegocio</w:t>
            </w:r>
          </w:p>
        </w:tc>
        <w:tc>
          <w:tcPr>
            <w:tcW w:type="dxa" w:w="2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9F0D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✅ Completo</w:t>
            </w:r>
          </w:p>
        </w:tc>
      </w:tr>
      <w:tr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Parte 3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DAL — Datos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DAL</w:t>
            </w:r>
          </w:p>
        </w:tc>
        <w:tc>
          <w:tcPr>
            <w:tcW w:type="dxa" w:w="3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PlanSuscripcion, Cliente, Empleado, Prenda, Pedido DALs</w:t>
            </w:r>
          </w:p>
        </w:tc>
        <w:tc>
          <w:tcPr>
            <w:tcW w:type="dxa" w:w="2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9F0D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✅ Completo</w:t>
            </w:r>
          </w:p>
        </w:tc>
      </w:tr>
      <w:tr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Parte 4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BLL — Negocio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BLL</w:t>
            </w:r>
          </w:p>
        </w:tc>
        <w:tc>
          <w:tcPr>
            <w:tcW w:type="dxa" w:w="3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Validaciones, reglas de plan, límite de prendas</w:t>
            </w:r>
          </w:p>
        </w:tc>
        <w:tc>
          <w:tcPr>
            <w:tcW w:type="dxa" w:w="2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9F0D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✅ Completo</w:t>
            </w:r>
          </w:p>
        </w:tc>
      </w:tr>
      <w:tr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Parte 5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GUI — Forms base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GUI</w:t>
            </w:r>
          </w:p>
        </w:tc>
        <w:tc>
          <w:tcPr>
            <w:tcW w:type="dxa" w:w="3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ClienteForm, Clientes, Planes, PrendaForm, Prendas</w:t>
            </w:r>
          </w:p>
        </w:tc>
        <w:tc>
          <w:tcPr>
            <w:tcW w:type="dxa" w:w="2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9F0D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✅ Completo</w:t>
            </w:r>
          </w:p>
        </w:tc>
      </w:tr>
      <w:tr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Parte 6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GUI — Pedidos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GUI</w:t>
            </w:r>
          </w:p>
        </w:tc>
        <w:tc>
          <w:tcPr>
            <w:tcW w:type="dxa" w:w="3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NuevoPedidoForm, PedidosVenta, PedidosRealizados, Despacho</w:t>
            </w:r>
          </w:p>
        </w:tc>
        <w:tc>
          <w:tcPr>
            <w:tcW w:type="dxa" w:w="2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9F0D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✅ Completo</w:t>
            </w:r>
          </w:p>
        </w:tc>
      </w:tr>
      <w:tr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Parte 7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Bitácoras + SQL fix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BE/DAL/BLL/Servicios/GUI</w:t>
            </w:r>
          </w:p>
        </w:tc>
        <w:tc>
          <w:tcPr>
            <w:tcW w:type="dxa" w:w="3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BitacoraNegocio completa, Bitacora.cs reescrito, SQL Iter. 3</w:t>
            </w:r>
          </w:p>
        </w:tc>
        <w:tc>
          <w:tcPr>
            <w:tcW w:type="dxa" w:w="2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9F0D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✅ Completo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Detalle por Parte — Código y Capas</w:t>
      </w:r>
    </w:p>
    <w:p>
      <w:pPr>
        <w:spacing w:after="80" w:before="0"/>
      </w:pPr>
      <w:r>
        <w:t xml:space="preserve"/>
      </w:r>
    </w:p>
    <w:p>
      <w:pPr>
        <w:shd w:fill="1F4E79" w:val="clear"/>
        <w:spacing w:after="100" w:before="320"/>
      </w:pPr>
      <w:r>
        <w:rPr>
          <w:rFonts w:ascii="Arial" w:cs="Arial" w:eastAsia="Arial" w:hAnsi="Arial"/>
          <w:b/>
          <w:bCs/>
          <w:color w:val="D6E4F0"/>
          <w:sz w:val="24"/>
          <w:szCs w:val="24"/>
        </w:rPr>
        <w:t xml:space="preserve">  PARTE 1 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Arquitectura Base, Enums y SQL Schema</w:t>
      </w:r>
    </w:p>
    <w:p>
      <w:pPr>
        <w:spacing w:after="80" w:before="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¿Qué se hizo?</w:t>
      </w:r>
    </w:p>
    <w:p>
      <w:p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 estableció la arquitectura N-Tier del proyecto y se definió el esquema completo de la base de datos en SQL Server.</w:t>
      </w:r>
    </w:p>
    <w:p>
      <w:pPr>
        <w:spacing w:after="80" w:before="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Capas modificadas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Enums: Criticidad, EstadoPrenda, EstadoPedido, TipoEventoNegocio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563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WardrobeFlowDB_Reset.sql — schema completo, tablas, relaciones, seed data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Archivos creados / modificados</w:t>
      </w:r>
    </w:p>
    <w:p>
      <w:pPr>
        <w:pStyle w:val="ListParagraph"/>
        <w:numPr>
          <w:ilvl w:val="0"/>
          <w:numId w:val="2"/>
        </w:numPr>
        <w:spacing w:after="30" w:before="3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BE/Criticidad.cs — enum: None, Baja, Media, Alta</w:t>
      </w:r>
    </w:p>
    <w:p>
      <w:pPr>
        <w:pStyle w:val="ListParagraph"/>
        <w:numPr>
          <w:ilvl w:val="0"/>
          <w:numId w:val="2"/>
        </w:numPr>
        <w:spacing w:after="30" w:before="3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BE/EstadoPrenda.cs — enum: Disponible=0, EnUso=1, EnLimpieza=2, Baja=3</w:t>
      </w:r>
    </w:p>
    <w:p>
      <w:pPr>
        <w:pStyle w:val="ListParagraph"/>
        <w:numPr>
          <w:ilvl w:val="0"/>
          <w:numId w:val="2"/>
        </w:numPr>
        <w:spacing w:after="30" w:before="3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BE/EstadoPedido.cs — enum: Pendiente=0, Despachado=1, Entregado=2, Cancelado=3</w:t>
      </w:r>
    </w:p>
    <w:p>
      <w:pPr>
        <w:pStyle w:val="ListParagraph"/>
        <w:numPr>
          <w:ilvl w:val="0"/>
          <w:numId w:val="2"/>
        </w:numPr>
        <w:spacing w:after="30" w:before="3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BE/TipoEventoNegocio.cs — enum: Venta=0, Cancelacion=1, Despacho=2, Entrega=3, AltaPrenda=4, ModificacionPrenda=5, CambioEstadoPrenda=6, AltaCliente=7, ModificacionCliente=8, BajaCliente=9</w:t>
      </w:r>
    </w:p>
    <w:p>
      <w:pPr>
        <w:pStyle w:val="ListParagraph"/>
        <w:numPr>
          <w:ilvl w:val="0"/>
          <w:numId w:val="2"/>
        </w:numPr>
        <w:spacing w:after="30" w:before="3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WardrobeFlowDB_Reset.sql — script DROP+CREATE completo</w:t>
      </w:r>
    </w:p>
    <w:p>
      <w:pPr>
        <w:spacing w:after="80" w:before="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Tablas creadas en SQL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PlanSuscripcion</w:t>
            </w:r>
          </w:p>
        </w:tc>
        <w:tc>
          <w:tcPr>
            <w:tcW w:type="dxa" w:w="6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IdPlan, Nombre, LimitePrendas, PrecioMensual, Activo</w:t>
            </w:r>
          </w:p>
        </w:tc>
      </w:tr>
      <w:tr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Cliente</w:t>
            </w:r>
          </w:p>
        </w:tc>
        <w:tc>
          <w:tcPr>
            <w:tcW w:type="dxa" w:w="6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IdCliente, Nombre, Apellido, DNI, Email, MetodoPago, IdPlan (FK), FechaAlta</w:t>
            </w:r>
          </w:p>
        </w:tc>
      </w:tr>
      <w:tr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Empleado</w:t>
            </w:r>
          </w:p>
        </w:tc>
        <w:tc>
          <w:tcPr>
            <w:tcW w:type="dxa" w:w="6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IdEmpleado, Nombre, Apellido, DNI, Email, FechaIngreso, Puesto, Legajo, IdUsuario (FK)</w:t>
            </w:r>
          </w:p>
        </w:tc>
      </w:tr>
      <w:tr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Prenda</w:t>
            </w:r>
          </w:p>
        </w:tc>
        <w:tc>
          <w:tcPr>
            <w:tcW w:type="dxa" w:w="6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IdPrenda, Nombre, Descripcion, Talle, Color, Categoria, Estado, IdClienteActual (FK), FechaAlta</w:t>
            </w:r>
          </w:p>
        </w:tc>
      </w:tr>
      <w:tr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Pedido</w:t>
            </w:r>
          </w:p>
        </w:tc>
        <w:tc>
          <w:tcPr>
            <w:tcW w:type="dxa" w:w="6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IdPedido, IdCliente, IdEmpleado, Estado, FechaPedido, FechaDespacho?, FechaEntrega?</w:t>
            </w:r>
          </w:p>
        </w:tc>
      </w:tr>
      <w:tr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PedidoPrenda</w:t>
            </w:r>
          </w:p>
        </w:tc>
        <w:tc>
          <w:tcPr>
            <w:tcW w:type="dxa" w:w="6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IdPedido (FK), IdPrenda (FK) — tabla de unión N:N</w:t>
            </w:r>
          </w:p>
        </w:tc>
      </w:tr>
      <w:tr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Bitacora</w:t>
            </w:r>
          </w:p>
        </w:tc>
        <w:tc>
          <w:tcPr>
            <w:tcW w:type="dxa" w:w="6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IdEvento, Fecha, IdUsuario, Actividad, Criticidad, IP</w:t>
            </w:r>
          </w:p>
        </w:tc>
      </w:tr>
      <w:tr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BitacoraNegocio</w:t>
            </w:r>
          </w:p>
        </w:tc>
        <w:tc>
          <w:tcPr>
            <w:tcW w:type="dxa" w:w="6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IdEvento, Fecha, Tipo, IdUsuario?, IdPedido?, IdPrenda?, IdCliente?, Descripcion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Roles y permisos sembrados en SQL</w:t>
      </w:r>
    </w:p>
    <w:p>
      <w:pPr>
        <w:pStyle w:val="ListParagraph"/>
        <w:numPr>
          <w:ilvl w:val="0"/>
          <w:numId w:val="2"/>
        </w:numPr>
        <w:spacing w:after="30" w:before="3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6 roles: Administrador, Supervisor, OperadorLogistico, Vendedor, ControladorDeStock, OperadorDeInventario</w:t>
      </w:r>
    </w:p>
    <w:p>
      <w:pPr>
        <w:pStyle w:val="ListParagraph"/>
        <w:numPr>
          <w:ilvl w:val="0"/>
          <w:numId w:val="2"/>
        </w:numPr>
        <w:spacing w:after="30" w:before="3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10 permisos: mnuUsuarios, mnuAuditoria, mnuPrendas, mnuOutfits, mnuCategorias, mnuStock, mnuClientes, mnuPlanSuscripciones, mnuPedidosVenta, mnuPedidosRealizados</w:t>
      </w:r>
    </w:p>
    <w:p>
      <w:pPr>
        <w:pStyle w:val="ListParagraph"/>
        <w:numPr>
          <w:ilvl w:val="0"/>
          <w:numId w:val="2"/>
        </w:numPr>
        <w:spacing w:after="30" w:before="3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Administrador tiene permisos 1 (mnuUsuarios) y 2 (mnuAuditoria)</w:t>
      </w:r>
    </w:p>
    <w:p>
      <w:pPr>
        <w:pStyle w:val="ListParagraph"/>
        <w:numPr>
          <w:ilvl w:val="0"/>
          <w:numId w:val="2"/>
        </w:numPr>
        <w:spacing w:after="30" w:before="3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Operador de Inventario tiene solo mnuPedidosRealizados</w:t>
      </w:r>
    </w:p>
    <w:p>
      <w:pPr>
        <w:spacing w:after="80" w:before="0"/>
      </w:pPr>
      <w:r>
        <w:t xml:space="preserve"/>
      </w:r>
    </w:p>
    <w:p>
      <w:pPr>
        <w:pBdr>
          <w:top w:val="single" w:color="BBBBBB" w:sz="4"/>
          <w:bottom w:val="single" w:color="BBBBBB" w:sz="4"/>
          <w:left w:val="single" w:color="2E75B6" w:sz="16"/>
          <w:right w:val="single" w:color="BBBBBB" w:sz="4"/>
        </w:pBd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 Ejemplo de seed de Empleado vinculado a usuario
INSERT INTO Empleado (Nombre, Apellido, DNI, Email, FechaIngreso, Puesto, Legajo, IdUsuario)
VALUES ('Ana', 'Vendedora', '30000001', NULL, GETDATE(), 'Vendedor', 'V001',
  (SELECT Id FROM Usuario WHERE Username = 'vendedor1'));</w:t>
      </w:r>
    </w:p>
    <w:p>
      <w:pPr>
        <w:spacing w:after="160" w:before="0"/>
      </w:pPr>
      <w:r>
        <w:t xml:space="preserve"/>
      </w:r>
    </w:p>
    <w:p>
      <w:r>
        <w:br w:type="page"/>
      </w:r>
    </w:p>
    <w:p>
      <w:pPr>
        <w:shd w:fill="2E75B6" w:val="clear"/>
        <w:spacing w:after="100" w:before="320"/>
      </w:pPr>
      <w:r>
        <w:rPr>
          <w:rFonts w:ascii="Arial" w:cs="Arial" w:eastAsia="Arial" w:hAnsi="Arial"/>
          <w:b/>
          <w:bCs/>
          <w:color w:val="D6E4F0"/>
          <w:sz w:val="24"/>
          <w:szCs w:val="24"/>
        </w:rPr>
        <w:t xml:space="preserve">  PARTE 2 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Entidades BE — Business Entities</w:t>
      </w:r>
    </w:p>
    <w:p>
      <w:pPr>
        <w:spacing w:after="80" w:before="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¿Qué se hizo?</w:t>
      </w:r>
    </w:p>
    <w:p>
      <w:p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 crearon todas las clases de entidad (Plain Old CLR Objects) que representan las tablas de la base de datos. Son objetos simples: solo propiedades, sin lógica de negocio.</w:t>
      </w:r>
    </w:p>
    <w:p>
      <w:pPr>
        <w:spacing w:after="80" w:before="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Archivos creados en la capa BE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Cliente.cs</w:t>
            </w:r>
          </w:p>
        </w:tc>
        <w:tc>
          <w:tcPr>
            <w:tcW w:type="dxa" w:w="6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IdCliente, Nombre, Apellido, DNI, Email, MetodoPago, IdPlan?, NombrePlan, FechaAlta, StockUtilizado (calculado en DAL)</w:t>
            </w:r>
          </w:p>
        </w:tc>
      </w:tr>
      <w:tr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Empleado.cs</w:t>
            </w:r>
          </w:p>
        </w:tc>
        <w:tc>
          <w:tcPr>
            <w:tcW w:type="dxa" w:w="6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IdEmpleado, Nombre, Apellido, DNI, Email, FechaIngreso, Puesto, Legajo, IdUsuario?, UsernameUsuario</w:t>
            </w:r>
          </w:p>
        </w:tc>
      </w:tr>
      <w:tr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PlanSuscripcion.cs</w:t>
            </w:r>
          </w:p>
        </w:tc>
        <w:tc>
          <w:tcPr>
            <w:tcW w:type="dxa" w:w="6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IdPlan, Nombre, LimitePrendas, PrecioMensual, Activo</w:t>
            </w:r>
          </w:p>
        </w:tc>
      </w:tr>
      <w:tr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Prenda.cs</w:t>
            </w:r>
          </w:p>
        </w:tc>
        <w:tc>
          <w:tcPr>
            <w:tcW w:type="dxa" w:w="6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IdPrenda, Nombre, Descripcion, Talle, Color, Categoria, Estado (EstadoPrenda), IdClienteActual?, NombreClienteActual, FechaAlta</w:t>
            </w:r>
          </w:p>
        </w:tc>
      </w:tr>
      <w:tr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Pedido.cs</w:t>
            </w:r>
          </w:p>
        </w:tc>
        <w:tc>
          <w:tcPr>
            <w:tcW w:type="dxa" w:w="6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IdPedido, IdCliente, IdEmpleado, Estado (EstadoPedido), FechaPedido, FechaDespacho?, FechaEntrega?, NombreCliente, NombreEmpleado, List&lt;Prenda&gt;, CantidadPrendas (calculado), Resumen (calculado)</w:t>
            </w:r>
          </w:p>
        </w:tc>
      </w:tr>
      <w:tr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BitacoraNegocio.cs</w:t>
            </w:r>
          </w:p>
        </w:tc>
        <w:tc>
          <w:tcPr>
            <w:tcW w:type="dxa" w:w="6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IdEvento, Fecha, TipoEvento, IdUsuario?, IdPedido?, IdPrenda?, IdCliente?, Descripcion, UsernameUsuario, NombreCliente</w:t>
            </w:r>
          </w:p>
        </w:tc>
      </w:tr>
      <w:tr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TipoEventoNegocio.cs</w:t>
            </w:r>
          </w:p>
        </w:tc>
        <w:tc>
          <w:tcPr>
            <w:tcW w:type="dxa" w:w="6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Enum con 9 valores de evento de negocio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Ejemplo de código — BE/Pedido.cs</w:t>
      </w:r>
    </w:p>
    <w:p>
      <w:pPr>
        <w:pBdr>
          <w:top w:val="single" w:color="BBBBBB" w:sz="4"/>
          <w:bottom w:val="single" w:color="BBBBBB" w:sz="4"/>
          <w:left w:val="single" w:color="2E75B6" w:sz="16"/>
          <w:right w:val="single" w:color="BBBBBB" w:sz="4"/>
        </w:pBd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public class Pedido
{
    public int           IdPedido      { get; set; }
    public int           IdCliente     { get; set; }
    public int           IdEmpleado    { get; set; }
    public EstadoPedido  Estado        { get; set; }
    public DateTime      FechaPedido   { get; set; }
    public DateTime?     FechaDespacho { get; set; }
    public DateTime?     FechaEntrega  { get; set; }
    public string        NombreCliente { get; set; }  // JOIN
    public List&lt;Prenda&gt;  Prendas       { get; set; } = new List&lt;Prenda&gt;();
    public int  CantidadPrendas =&gt; Prendas?.Count ?? 0;  // calculado
}</w:t>
      </w:r>
    </w:p>
    <w:p>
      <w:pPr>
        <w:spacing w:after="80" w:before="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Notas importantes</w:t>
      </w:r>
    </w:p>
    <w:p>
      <w:pPr>
        <w:pStyle w:val="ListParagraph"/>
        <w:numPr>
          <w:ilvl w:val="0"/>
          <w:numId w:val="2"/>
        </w:numPr>
        <w:spacing w:after="30" w:before="3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NombreCliente, NombreEmpleado, NombrePlan, StockUtilizado son propiedades calculadas: NO existen como columnas en la DB, se obtienen mediante JOINs y subqueries en el DAL.</w:t>
      </w:r>
    </w:p>
    <w:p>
      <w:pPr>
        <w:pStyle w:val="ListParagraph"/>
        <w:numPr>
          <w:ilvl w:val="0"/>
          <w:numId w:val="2"/>
        </w:numPr>
        <w:spacing w:after="30" w:before="3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Las colecciones (List&lt;Prenda&gt;) se populan en DAL con consultas secundarias.</w:t>
      </w:r>
    </w:p>
    <w:p>
      <w:pPr>
        <w:spacing w:after="160" w:before="0"/>
      </w:pPr>
      <w:r>
        <w:t xml:space="preserve"/>
      </w:r>
    </w:p>
    <w:p>
      <w:r>
        <w:br w:type="page"/>
      </w:r>
    </w:p>
    <w:p>
      <w:pPr>
        <w:shd w:fill="1E5631" w:val="clear"/>
        <w:spacing w:after="100" w:before="320"/>
      </w:pPr>
      <w:r>
        <w:rPr>
          <w:rFonts w:ascii="Arial" w:cs="Arial" w:eastAsia="Arial" w:hAnsi="Arial"/>
          <w:b/>
          <w:bCs/>
          <w:color w:val="D6E4F0"/>
          <w:sz w:val="24"/>
          <w:szCs w:val="24"/>
        </w:rPr>
        <w:t xml:space="preserve">  PARTE 3 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DAL — Data Access Layer</w:t>
      </w:r>
    </w:p>
    <w:p>
      <w:pPr>
        <w:spacing w:after="80" w:before="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¿Qué se hizo?</w:t>
      </w:r>
    </w:p>
    <w:p>
      <w:p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 creó una clase DAL por cada entidad. Cada clase encapsula todos los accesos a la base de datos (SQL parametrizado, sin ORM). Se usa ADO.NET con SqlConnection, SqlCommand y SqlDataReader.</w:t>
      </w:r>
    </w:p>
    <w:p>
      <w:pPr>
        <w:spacing w:after="80" w:before="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Archivos creados en la capa DAL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DAL/PlanSuscripcion.cs</w:t>
            </w:r>
          </w:p>
        </w:tc>
        <w:tc>
          <w:tcPr>
            <w:tcW w:type="dxa" w:w="6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ObtenerActivos, ObtenerTodos, ObtenerPorId, Alta, Modificar, Desactivar (baja lógica)</w:t>
            </w:r>
          </w:p>
        </w:tc>
      </w:tr>
      <w:tr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DAL/Cliente.cs</w:t>
            </w:r>
          </w:p>
        </w:tc>
        <w:tc>
          <w:tcPr>
            <w:tcW w:type="dxa" w:w="6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ObtenerTodos (JOIN plan + subquery StockUtilizado), ObtenerPorId, ExisteDNI, Alta (retorna SCOPE_IDENTITY), Modificar, Baja</w:t>
            </w:r>
          </w:p>
        </w:tc>
      </w:tr>
      <w:tr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DAL/Empleado.cs</w:t>
            </w:r>
          </w:p>
        </w:tc>
        <w:tc>
          <w:tcPr>
            <w:tcW w:type="dxa" w:w="6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ObtenerTodos, ObtenerPorId, ObtenerPorUsuario(idUsuario), ExisteDNI, Alta, Modificar</w:t>
            </w:r>
          </w:p>
        </w:tc>
      </w:tr>
      <w:tr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DAL/Prenda.cs</w:t>
            </w:r>
          </w:p>
        </w:tc>
        <w:tc>
          <w:tcPr>
            <w:tcW w:type="dxa" w:w="6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ObtenerTodas (LEFT JOIN Cliente), ObtenerDisponibles, ObtenerPorCliente, ObtenerPorId, Alta, Modificar, CambiarEstado</w:t>
            </w:r>
          </w:p>
        </w:tc>
      </w:tr>
      <w:tr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DAL/Pedido.cs</w:t>
            </w:r>
          </w:p>
        </w:tc>
        <w:tc>
          <w:tcPr>
            <w:tcW w:type="dxa" w:w="6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ObtenerTodos, ObtenerPendientes, ObtenerPorId (+ carga Prendas), Alta (transaccional), Despachar, MarcarEntregado, Cancelar</w:t>
            </w:r>
          </w:p>
        </w:tc>
      </w:tr>
      <w:tr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DAL/BitacoraNegocio.cs</w:t>
            </w:r>
          </w:p>
        </w:tc>
        <w:tc>
          <w:tcPr>
            <w:tcW w:type="dxa" w:w="6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Registrar, ObtenerTodos (LEFT JOINs), BuscarPorFiltros (WHERE dinámico)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Patrón DAL utilizado</w:t>
      </w:r>
    </w:p>
    <w:p>
      <w:pPr>
        <w:pBdr>
          <w:top w:val="single" w:color="BBBBBB" w:sz="4"/>
          <w:bottom w:val="single" w:color="BBBBBB" w:sz="4"/>
          <w:left w:val="single" w:color="2E75B6" w:sz="16"/>
          <w:right w:val="single" w:color="BBBBBB" w:sz="4"/>
        </w:pBd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Ejemplo simplificado — DAL/Cliente.cs
public List&lt;BE.Cliente&gt; ObtenerTodos()
{
    var lista = new List&lt;BE.Cliente&gt;();
    using (var con = Conexion.ObtenerConexion())
    using (var cmd = new SqlCommand(@"
        SELECT c.*, p.Nombre AS NombrePlan,
          (SELECT COUNT(*) FROM Prenda pr
           WHERE pr.IdClienteActual = c.IdCliente) AS StockUtilizado
        FROM Cliente c
        LEFT JOIN PlanSuscripcion p ON c.IdPlan = p.IdPlan", con))
    {
        con.Open();
        using (var r = cmd.ExecuteReader())
            while (r.Read())
                lista.Add(MapCliente(r));
    }
    return lista;
}</w:t>
      </w:r>
    </w:p>
    <w:p>
      <w:pPr>
        <w:spacing w:after="80" w:before="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Alta transaccional de Pedido</w:t>
      </w:r>
    </w:p>
    <w:p>
      <w:p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El alta de un pedido es la operación más compleja del DAL: inserta la cabecera, obtiene el ID generado, inserta N filas en PedidoPrenda y actualiza el estado de cada prenda a EnUso — todo dentro de una misma transacción SQL.</w:t>
      </w:r>
    </w:p>
    <w:p>
      <w:pPr>
        <w:pBdr>
          <w:top w:val="single" w:color="BBBBBB" w:sz="4"/>
          <w:bottom w:val="single" w:color="BBBBBB" w:sz="4"/>
          <w:left w:val="single" w:color="2E75B6" w:sz="16"/>
          <w:right w:val="single" w:color="BBBBBB" w:sz="4"/>
        </w:pBd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DAL/Pedido.cs — Alta transaccional
using (var tran = con.BeginTransaction())
{
    cmd.Transaction = tran;
    // 1. INSERT Pedido
    cmd.CommandText = "INSERT INTO Pedido ... SELECT SCOPE_IDENTITY()";
    int idNuevo = Convert.ToInt32(cmd.ExecuteScalar());
    // 2. INSERT PedidoPrenda (una por prenda)
    foreach (var p in pedido.Prendas)
    {
        cmd.CommandText = "INSERT INTO PedidoPrenda VALUES(@id, @idP)";
        cmd.ExecuteNonQuery();
    }
    // 3. UPDATE Prenda Estado = EnUso
    cmd.CommandText = "UPDATE Prenda SET Estado=1, IdClienteActual=@c WHERE IdPrenda=@p";
    cmd.ExecuteNonQuery();
    tran.Commit();
}</w:t>
      </w:r>
    </w:p>
    <w:p>
      <w:pPr>
        <w:spacing w:after="160" w:before="0"/>
      </w:pPr>
      <w:r>
        <w:t xml:space="preserve"/>
      </w:r>
    </w:p>
    <w:p>
      <w:r>
        <w:br w:type="page"/>
      </w:r>
    </w:p>
    <w:p>
      <w:pPr>
        <w:shd w:fill="C45911" w:val="clear"/>
        <w:spacing w:after="100" w:before="320"/>
      </w:pPr>
      <w:r>
        <w:rPr>
          <w:rFonts w:ascii="Arial" w:cs="Arial" w:eastAsia="Arial" w:hAnsi="Arial"/>
          <w:b/>
          <w:bCs/>
          <w:color w:val="D6E4F0"/>
          <w:sz w:val="24"/>
          <w:szCs w:val="24"/>
        </w:rPr>
        <w:t xml:space="preserve">  PARTE 4 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BLL — Business Logic Layer</w:t>
      </w:r>
    </w:p>
    <w:p>
      <w:pPr>
        <w:spacing w:after="80" w:before="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¿Qué se hizo?</w:t>
      </w:r>
    </w:p>
    <w:p>
      <w:p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 creó una clase BLL por cada entidad. Las clases BLL contienen todas las validaciones y reglas de negocio antes de llamar al DAL. También registran eventos en la bitácora.</w:t>
      </w:r>
    </w:p>
    <w:p>
      <w:pPr>
        <w:spacing w:after="80" w:before="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Archivos creados en BLL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BLL/PlanSuscripcion.cs</w:t>
            </w:r>
          </w:p>
        </w:tc>
        <w:tc>
          <w:tcPr>
            <w:tcW w:type="dxa" w:w="6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Validación: nombre requerido, límite &gt; 0, precio &gt;= 0. Wrapper de DAL.</w:t>
            </w:r>
          </w:p>
        </w:tc>
      </w:tr>
      <w:tr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BLL/Cliente.cs</w:t>
            </w:r>
          </w:p>
        </w:tc>
        <w:tc>
          <w:tcPr>
            <w:tcW w:type="dxa" w:w="6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Alta: valida DNI único, establece FechaAlta, loguea en bitácora sistema y negocio. Baja: bloquea si tiene prendas en uso.</w:t>
            </w:r>
          </w:p>
        </w:tc>
      </w:tr>
      <w:tr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BLL/Prenda.cs</w:t>
            </w:r>
          </w:p>
        </w:tc>
        <w:tc>
          <w:tcPr>
            <w:tcW w:type="dxa" w:w="6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Alta: estado inicial = Disponible. CambiarEstado: valida transiciones (Baja irreversible, EnUso bloqueado). Loguea ambas bitácoras.</w:t>
            </w:r>
          </w:p>
        </w:tc>
      </w:tr>
      <w:tr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BLL/Pedido.cs</w:t>
            </w:r>
          </w:p>
        </w:tc>
        <w:tc>
          <w:tcPr>
            <w:tcW w:type="dxa" w:w="6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Alta: 5 validaciones. Despachar/Cancelar/MarcarEntregado con validación de estado previo. Loguea ambas bitácoras.</w:t>
            </w:r>
          </w:p>
        </w:tc>
      </w:tr>
      <w:tr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BLL/BitacoraNegocio.cs</w:t>
            </w:r>
          </w:p>
        </w:tc>
        <w:tc>
          <w:tcPr>
            <w:tcW w:type="dxa" w:w="6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ObtenerTodos y BuscarPorFiltros: delegan al DAL.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Las 5 validaciones en BLL/Pedido.Alta()</w:t>
      </w:r>
    </w:p>
    <w:p>
      <w:pPr>
        <w:pStyle w:val="ListParagraph"/>
        <w:numPr>
          <w:ilvl w:val="0"/>
          <w:numId w:val="2"/>
        </w:numPr>
        <w:spacing w:after="30" w:before="3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1. Debe haber al menos una prenda seleccionada.</w:t>
      </w:r>
    </w:p>
    <w:p>
      <w:pPr>
        <w:pStyle w:val="ListParagraph"/>
        <w:numPr>
          <w:ilvl w:val="0"/>
          <w:numId w:val="2"/>
        </w:numPr>
        <w:spacing w:after="30" w:before="3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2. El cliente debe existir en la base de datos.</w:t>
      </w:r>
    </w:p>
    <w:p>
      <w:pPr>
        <w:pStyle w:val="ListParagraph"/>
        <w:numPr>
          <w:ilvl w:val="0"/>
          <w:numId w:val="2"/>
        </w:numPr>
        <w:spacing w:after="30" w:before="3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3. El cliente debe tener un plan de suscripción asignado.</w:t>
      </w:r>
    </w:p>
    <w:p>
      <w:pPr>
        <w:pStyle w:val="ListParagraph"/>
        <w:numPr>
          <w:ilvl w:val="0"/>
          <w:numId w:val="2"/>
        </w:numPr>
        <w:spacing w:after="30" w:before="3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4. Prendas actuales en uso + nuevas prendas ≤ límite del plan.</w:t>
      </w:r>
    </w:p>
    <w:p>
      <w:pPr>
        <w:pStyle w:val="ListParagraph"/>
        <w:numPr>
          <w:ilvl w:val="0"/>
          <w:numId w:val="2"/>
        </w:numPr>
        <w:spacing w:after="30" w:before="3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5. Todas las prendas seleccionadas deben estar en estado Disponible.</w:t>
      </w:r>
    </w:p>
    <w:p>
      <w:pPr>
        <w:spacing w:after="80" w:before="0"/>
      </w:pPr>
      <w:r>
        <w:t xml:space="preserve"/>
      </w:r>
    </w:p>
    <w:p>
      <w:pPr>
        <w:pBdr>
          <w:top w:val="single" w:color="BBBBBB" w:sz="4"/>
          <w:bottom w:val="single" w:color="BBBBBB" w:sz="4"/>
          <w:left w:val="single" w:color="2E75B6" w:sz="16"/>
          <w:right w:val="single" w:color="BBBBBB" w:sz="4"/>
        </w:pBd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BLL/Pedido.cs — Validación de límite de plan
int totalConNuevas = cliente.StockUtilizado + prendas.Count;
if (totalConNuevas &gt; plan.LimitePrendas)
    throw new Exception(
        $"El plan '{plan.Nombre}' permite {plan.LimitePrendas} prenda(s).\n" +
        $"El cliente ya tiene {cliente.StockUtilizado} en uso" +
        $" y está agregando {prendas.Count} más.\n" +
        $"Máximo posible: {plan.LimitePrendas - cliente.StockUtilizado}.");</w:t>
      </w:r>
    </w:p>
    <w:p>
      <w:pPr>
        <w:spacing w:after="80" w:before="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Transiciones de estado de Prenda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Disponible → EnLimpieza</w:t>
            </w:r>
          </w:p>
        </w:tc>
        <w:tc>
          <w:tcPr>
            <w:tcW w:type="dxa" w:w="6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Permitido (prenda devuelta, va a limpieza)</w:t>
            </w:r>
          </w:p>
        </w:tc>
      </w:tr>
      <w:tr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Disponible → Baja</w:t>
            </w:r>
          </w:p>
        </w:tc>
        <w:tc>
          <w:tcPr>
            <w:tcW w:type="dxa" w:w="6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Permitido (prenda dada de baja definitiva)</w:t>
            </w:r>
          </w:p>
        </w:tc>
      </w:tr>
      <w:tr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EnLimpieza → Disponible</w:t>
            </w:r>
          </w:p>
        </w:tc>
        <w:tc>
          <w:tcPr>
            <w:tcW w:type="dxa" w:w="6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Permitido (limpieza terminada, vuelve al catálogo)</w:t>
            </w:r>
          </w:p>
        </w:tc>
      </w:tr>
      <w:tr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EnLimpieza → Baja</w:t>
            </w:r>
          </w:p>
        </w:tc>
        <w:tc>
          <w:tcPr>
            <w:tcW w:type="dxa" w:w="6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Permitido</w:t>
            </w:r>
          </w:p>
        </w:tc>
      </w:tr>
      <w:tr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EnUso → cualquier</w:t>
            </w:r>
          </w:p>
        </w:tc>
        <w:tc>
          <w:tcPr>
            <w:tcW w:type="dxa" w:w="6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BLOQUEADO desde la UI (solo el DAL puede al cancelar/devolver)</w:t>
            </w:r>
          </w:p>
        </w:tc>
      </w:tr>
      <w:tr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Baja → cualquier</w:t>
            </w:r>
          </w:p>
        </w:tc>
        <w:tc>
          <w:tcPr>
            <w:tcW w:type="dxa" w:w="6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BLOQUEADO — irreversible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p>
      <w:pPr>
        <w:shd w:fill="4B0082" w:val="clear"/>
        <w:spacing w:after="100" w:before="320"/>
      </w:pPr>
      <w:r>
        <w:rPr>
          <w:rFonts w:ascii="Arial" w:cs="Arial" w:eastAsia="Arial" w:hAnsi="Arial"/>
          <w:b/>
          <w:bCs/>
          <w:color w:val="D6E4F0"/>
          <w:sz w:val="24"/>
          <w:szCs w:val="24"/>
        </w:rPr>
        <w:t xml:space="preserve">  PARTE 5 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GUI — Formularios Base (Clientes, Planes, Prendas)</w:t>
      </w:r>
    </w:p>
    <w:p>
      <w:pPr>
        <w:spacing w:after="80" w:before="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¿Qué se hizo?</w:t>
      </w:r>
    </w:p>
    <w:p>
      <w:p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 implementaron los formularios MDI para la gestión de Clientes, Planes de Suscripción y Prendas. Todos construidos programáticamente (sin Designer drag-and-drop).</w:t>
      </w:r>
    </w:p>
    <w:p>
      <w:pPr>
        <w:spacing w:after="80" w:before="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Formularios implementados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ClienteForm.cs</w:t>
            </w:r>
          </w:p>
        </w:tc>
        <w:tc>
          <w:tcPr>
            <w:tcW w:type="dxa" w:w="6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Modal alta/edición de cliente. Campos: Nombre, Apellido, DNI, Email, MetodoPago (combo), Plan (combo cargado desde BLL con nombre+límite+precio). Retorna via DialogResult.OK.</w:t>
            </w:r>
          </w:p>
        </w:tc>
      </w:tr>
      <w:tr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Clientes.cs</w:t>
            </w:r>
          </w:p>
        </w:tc>
        <w:tc>
          <w:tcPr>
            <w:tcW w:type="dxa" w:w="6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MDI child con panel de filtros + DataGridView (8 columnas) + barra de estado. Filtro de texto en tiempo real. Botones Nuevo/Editar/Baja (Baja pide confirmación). Doble click para editar.</w:t>
            </w:r>
          </w:p>
        </w:tc>
      </w:tr>
      <w:tr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Planes.cs</w:t>
            </w:r>
          </w:p>
        </w:tc>
        <w:tc>
          <w:tcPr>
            <w:tcW w:type="dxa" w:w="6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DataGridView + panel derecho con txtNombre, nudLimite, nudPrecio. Doble click en fila carga valores para editar. Botón Desactivar con confirmación.</w:t>
            </w:r>
          </w:p>
        </w:tc>
      </w:tr>
      <w:tr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PrendaForm.cs</w:t>
            </w:r>
          </w:p>
        </w:tc>
        <w:tc>
          <w:tcPr>
            <w:tcW w:type="dxa" w:w="6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Modal: txtNombre, txtDescripcion (multiline), cmbTalle (XS..XXL + talles numéricos + Único), txtColor, cmbCategoria (11 opciones).</w:t>
            </w:r>
          </w:p>
        </w:tc>
      </w:tr>
      <w:tr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Prendas.cs</w:t>
            </w:r>
          </w:p>
        </w:tc>
        <w:tc>
          <w:tcPr>
            <w:tcW w:type="dxa" w:w="6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Filtro dual (cmbEstadoFiltro + txtFiltro), filas con colores por estado (azul=EnUso, naranja=EnLimpieza, rojo=Baja). Panel amarillo de detalle al seleccionar prenda EnUso mostrando nombre del cliente. Botones Nueva/Editar/CambiarEstado visibles solo si el rol tiene permiso mnuStock.</w:t>
            </w:r>
          </w:p>
        </w:tc>
      </w:tr>
      <w:tr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CambioEstadoDialog.cs</w:t>
            </w:r>
          </w:p>
        </w:tc>
        <w:tc>
          <w:tcPr>
            <w:tcW w:type="dxa" w:w="6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Recibe lista de transiciones válidas, combo con opciones. Confirma con MessageBox extra para estado Baja (irreversible).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Lógica de permisos en Prendas.cs</w:t>
      </w:r>
    </w:p>
    <w:p>
      <w:p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El formulario de Prendas es accesible para ControladorDeStock (con permiso mnuStock) y para OperadorLogístico (sin permiso mnuStock). La visibilidad de los botones de acción se resuelve en el constructor:</w:t>
      </w:r>
    </w:p>
    <w:p>
      <w:pPr>
        <w:pBdr>
          <w:top w:val="single" w:color="BBBBBB" w:sz="4"/>
          <w:bottom w:val="single" w:color="BBBBBB" w:sz="4"/>
          <w:left w:val="single" w:color="2E75B6" w:sz="16"/>
          <w:right w:val="single" w:color="BBBBBB" w:sz="4"/>
        </w:pBd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GUI/Prendas.cs — resolución de permisos
bool _tieneStock = BLL.Usuario.ObtenerActivo()
    .Permisos.Any(p =&gt; p.NombreMenu == "mnuStock");
// Más abajo, al crear los botones:
btnNueva.Visible      = _tieneStock;
btnEditar.Visible     = _tieneStock;
btnCambiarEstado.Visible = _tieneStock;</w:t>
      </w:r>
    </w:p>
    <w:p>
      <w:pPr>
        <w:spacing w:after="160" w:before="0"/>
      </w:pPr>
      <w:r>
        <w:t xml:space="preserve"/>
      </w:r>
    </w:p>
    <w:p>
      <w:r>
        <w:br w:type="page"/>
      </w:r>
    </w:p>
    <w:p>
      <w:pPr>
        <w:shd w:fill="2D8653" w:val="clear"/>
        <w:spacing w:after="100" w:before="320"/>
      </w:pPr>
      <w:r>
        <w:rPr>
          <w:rFonts w:ascii="Arial" w:cs="Arial" w:eastAsia="Arial" w:hAnsi="Arial"/>
          <w:b/>
          <w:bCs/>
          <w:color w:val="D6E4F0"/>
          <w:sz w:val="24"/>
          <w:szCs w:val="24"/>
        </w:rPr>
        <w:t xml:space="preserve">  PARTE 6 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GUI — Módulo de Pedidos y Despacho</w:t>
      </w:r>
    </w:p>
    <w:p>
      <w:pPr>
        <w:spacing w:after="80" w:before="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¿Qué se hizo?</w:t>
      </w:r>
    </w:p>
    <w:p>
      <w:p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 implementó el flujo completo de ventas: creación de pedidos por el Vendedor, gestión de despachos por el Operador de Inventario, y visualización de notificaciones.</w:t>
      </w:r>
    </w:p>
    <w:p>
      <w:pPr>
        <w:spacing w:after="80" w:before="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Formularios implementados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NuevoPedidoForm.cs</w:t>
            </w:r>
          </w:p>
        </w:tc>
        <w:tc>
          <w:tcPr>
            <w:tcW w:type="dxa" w:w="6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Wizard 2 pasos. Paso 1: selección de cliente + panel informativo del plan (capacidad, stock en uso, método de pago). Bloquea si el cliente no tiene plan. Paso 2: DataGridView con checkbox por prenda, resumen en tiempo real (seleccionadas/en uso/total disponible). Botón Confirmar deshabilitado hasta seleccionar ≥1.</w:t>
            </w:r>
          </w:p>
        </w:tc>
      </w:tr>
      <w:tr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PedidosVenta.cs</w:t>
            </w:r>
          </w:p>
        </w:tc>
        <w:tc>
          <w:tcPr>
            <w:tcW w:type="dxa" w:w="6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Lista todos los pedidos con filas coloreadas por estado. Panel inferior con las prendas del pedido seleccionado. Botón Cancelar habilitado solo para Pendiente. Abre NuevoPedidoForm al crear.</w:t>
            </w:r>
          </w:p>
        </w:tc>
      </w:tr>
      <w:tr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PedidosRealizados.cs</w:t>
            </w:r>
          </w:p>
        </w:tc>
        <w:tc>
          <w:tcPr>
            <w:tcW w:type="dxa" w:w="6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Módulo para OperadorDeInventario. Combo de filtro por estado. Filas coloreadas. Botones: Despachar (solo Pendiente), Marcar Entregado (solo Despachado), Ver Notificación. Panel de detalle con prendas.</w:t>
            </w:r>
          </w:p>
        </w:tc>
      </w:tr>
      <w:tr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NotificacionDespachoForm.cs</w:t>
            </w:r>
          </w:p>
        </w:tc>
        <w:tc>
          <w:tcPr>
            <w:tcW w:type="dxa" w:w="6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RichTextBox con mensaje formateado: encabezado azul (despachado) o verde (entregado), datos completos del pedido, lista de prendas. Botón Copiar al portapapeles que se pone verde al hacer click.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Wizard NuevoPedidoForm — paso 2</w:t>
      </w:r>
    </w:p>
    <w:p>
      <w:pPr>
        <w:pBdr>
          <w:top w:val="single" w:color="BBBBBB" w:sz="4"/>
          <w:bottom w:val="single" w:color="BBBBBB" w:sz="4"/>
          <w:left w:val="single" w:color="2E75B6" w:sz="16"/>
          <w:right w:val="single" w:color="BBBBBB" w:sz="4"/>
        </w:pBd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GUI/NuevoPedidoForm.cs — actualización del resumen en tiempo real
private void ActualizarResumen()
{
    int seleccionadas = ObtenerPrendasSeleccionadas().Count;
    int enUso        = _cliente.StockUtilizado;
    int total        = _plan.LimitePrendas;
    lblResumen.Text  =
        $"Seleccionadas: {seleccionadas}  |  " +
        $"En uso: {enUso}  |  Total plan: {total}";
    btnConfirmar.Enabled = seleccionadas &gt; 0;
}</w:t>
      </w:r>
    </w:p>
    <w:p>
      <w:pPr>
        <w:spacing w:after="80" w:before="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Flujo completo de un pedido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 — Vendedor</w:t>
            </w:r>
          </w:p>
        </w:tc>
        <w:tc>
          <w:tcPr>
            <w:tcW w:type="dxa" w:w="6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Crea pedido en NuevoPedidoForm → BLL.Pedido.Alta() → estado: Pendiente</w:t>
            </w:r>
          </w:p>
        </w:tc>
      </w:tr>
      <w:tr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 — OperadorDeInventario</w:t>
            </w:r>
          </w:p>
        </w:tc>
        <w:tc>
          <w:tcPr>
            <w:tcW w:type="dxa" w:w="6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 pedido en PedidosRealizados → Despachar → estado: Despachado</w:t>
            </w:r>
          </w:p>
        </w:tc>
      </w:tr>
      <w:tr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3 — OperadorDeInventario</w:t>
            </w:r>
          </w:p>
        </w:tc>
        <w:tc>
          <w:tcPr>
            <w:tcW w:type="dxa" w:w="6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Marca entregado → estado: Entregado</w:t>
            </w:r>
          </w:p>
        </w:tc>
      </w:tr>
      <w:tr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4 — (opcional) Vendedor</w:t>
            </w:r>
          </w:p>
        </w:tc>
        <w:tc>
          <w:tcPr>
            <w:tcW w:type="dxa" w:w="6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Cancela pedido Pendiente → libera prendas → estado: Cancelado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p>
      <w:pPr>
        <w:shd w:fill="C00000" w:val="clear"/>
        <w:spacing w:after="100" w:before="320"/>
      </w:pPr>
      <w:r>
        <w:rPr>
          <w:rFonts w:ascii="Arial" w:cs="Arial" w:eastAsia="Arial" w:hAnsi="Arial"/>
          <w:b/>
          <w:bCs/>
          <w:color w:val="D6E4F0"/>
          <w:sz w:val="24"/>
          <w:szCs w:val="24"/>
        </w:rPr>
        <w:t xml:space="preserve">  PARTE 7 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Bitácoras de Negocio + Fix SQL Schema (Iteración 3)</w:t>
      </w:r>
    </w:p>
    <w:p>
      <w:pPr>
        <w:spacing w:after="80" w:before="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¿Qué se hizo?</w:t>
      </w:r>
    </w:p>
    <w:p>
      <w:p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 implementó la bitácora de negocio (separada de la bitácora de seguridad/sistema), se reescribió el formulario Bitácora con 2 pestañas, y se corrigió el schema SQL para alinear columnas y relaciones con el código C#.</w:t>
      </w:r>
    </w:p>
    <w:p>
      <w:pPr>
        <w:spacing w:after="80" w:before="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Discrepancias SQL encontradas y corregidas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PlanSuscripcion PK</w:t>
            </w:r>
          </w:p>
        </w:tc>
        <w:tc>
          <w:tcPr>
            <w:tcW w:type="dxa" w:w="6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Era IdPlanSuscripcion → corregido a IdPlan</w:t>
            </w:r>
          </w:p>
        </w:tc>
      </w:tr>
      <w:tr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Cliente FK a Plan</w:t>
            </w:r>
          </w:p>
        </w:tc>
        <w:tc>
          <w:tcPr>
            <w:tcW w:type="dxa" w:w="6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Era IdPlanSuscripcion → corregido a IdPlan</w:t>
            </w:r>
          </w:p>
        </w:tc>
      </w:tr>
      <w:tr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Pedido FK a empleado</w:t>
            </w:r>
          </w:p>
        </w:tc>
        <w:tc>
          <w:tcPr>
            <w:tcW w:type="dxa" w:w="6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Era IdVendedor → FK a Usuario. Corregido a IdEmpleado → FK a Empleado</w:t>
            </w:r>
          </w:p>
        </w:tc>
      </w:tr>
      <w:tr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Columnas extra en Pedido</w:t>
            </w:r>
          </w:p>
        </w:tc>
        <w:tc>
          <w:tcPr>
            <w:tcW w:type="dxa" w:w="6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NumeroPedido, TrackingEnvio, Observaciones — eliminadas (no existen en código)</w:t>
            </w:r>
          </w:p>
        </w:tc>
      </w:tr>
      <w:tr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Columnas faltantes</w:t>
            </w:r>
          </w:p>
        </w:tc>
        <w:tc>
          <w:tcPr>
            <w:tcW w:type="dxa" w:w="6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FechaDespacho y FechaEntrega en Pedido — agregadas</w:t>
            </w:r>
          </w:p>
        </w:tc>
      </w:tr>
      <w:tr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StockUtilizado en Cliente</w:t>
            </w:r>
          </w:p>
        </w:tc>
        <w:tc>
          <w:tcPr>
            <w:tcW w:type="dxa" w:w="6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Era columna almacenada — eliminada; se calcula con subquery en DAL</w:t>
            </w:r>
          </w:p>
        </w:tc>
      </w:tr>
      <w:tr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Tabla faltante</w:t>
            </w:r>
          </w:p>
        </w:tc>
        <w:tc>
          <w:tcPr>
            <w:tcW w:type="dxa" w:w="6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BitacoraNegocio — creada con 4 FKs opcionales</w:t>
            </w:r>
          </w:p>
        </w:tc>
      </w:tr>
      <w:tr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Seed data faltante</w:t>
            </w:r>
          </w:p>
        </w:tc>
        <w:tc>
          <w:tcPr>
            <w:tcW w:type="dxa" w:w="6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 registros de Empleado vinculados a usuarios de prueba — agregados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Nuevos archivos creados en Parte 7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BE/TipoEventoNegocio.cs</w:t>
            </w:r>
          </w:p>
        </w:tc>
        <w:tc>
          <w:tcPr>
            <w:tcW w:type="dxa" w:w="6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Enum con 9 valores: Venta, Cancelacion, Despacho, Entrega, AltaPrenda, ModificacionPrenda, CambioEstadoPrenda, AltaCliente, BajaCliente</w:t>
            </w:r>
          </w:p>
        </w:tc>
      </w:tr>
      <w:tr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BE/BitacoraNegocio.cs</w:t>
            </w:r>
          </w:p>
        </w:tc>
        <w:tc>
          <w:tcPr>
            <w:tcW w:type="dxa" w:w="6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Entidad: IdEvento, Fecha, TipoEvento, IdUsuario?, IdPedido?, IdPrenda?, IdCliente?, Descripcion, UsernameUsuario (JOIN), NombreCliente (JOIN)</w:t>
            </w:r>
          </w:p>
        </w:tc>
      </w:tr>
      <w:tr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DAL/BitacoraNegocio.cs</w:t>
            </w:r>
          </w:p>
        </w:tc>
        <w:tc>
          <w:tcPr>
            <w:tcW w:type="dxa" w:w="6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Registrar (INSERT), ObtenerTodos (LEFT JOINs a Usuario y Cliente), BuscarPorFiltros (WHERE dinámico con List&lt;SqlParameter&gt;)</w:t>
            </w:r>
          </w:p>
        </w:tc>
      </w:tr>
      <w:tr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Servicios/BitacoraNegocio.cs</w:t>
            </w:r>
          </w:p>
        </w:tc>
        <w:tc>
          <w:tcPr>
            <w:tcW w:type="dxa" w:w="6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Registrar() resuelve IdUsuario desde SessionManager. Wrappea en try/catch para NUNCA interrumpir el flujo de negocio</w:t>
            </w:r>
          </w:p>
        </w:tc>
      </w:tr>
      <w:tr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BLL/BitacoraNegocio.cs</w:t>
            </w:r>
          </w:p>
        </w:tc>
        <w:tc>
          <w:tcPr>
            <w:tcW w:type="dxa" w:w="6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Thin wrapper: ObtenerTodos y BuscarPorFiltros — delega al DAL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Archivos modificados en Parte 7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BLL/Pedido.cs</w:t>
            </w:r>
          </w:p>
        </w:tc>
        <w:tc>
          <w:tcPr>
            <w:tcW w:type="dxa" w:w="6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Agregado campo bitacoraNeg. Cada operación (Alta, Despachar, MarcarEntregado, Cancelar) loguea en ambas bitácoras.</w:t>
            </w:r>
          </w:p>
        </w:tc>
      </w:tr>
      <w:tr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BLL/Prenda.cs</w:t>
            </w:r>
          </w:p>
        </w:tc>
        <w:tc>
          <w:tcPr>
            <w:tcW w:type="dxa" w:w="6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Agregado campo bitacoraNeg. Alta loguea AltaPrenda. CambiarEstado loguea CambioEstadoPrenda.</w:t>
            </w:r>
          </w:p>
        </w:tc>
      </w:tr>
      <w:tr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BLL/Cliente.cs</w:t>
            </w:r>
          </w:p>
        </w:tc>
        <w:tc>
          <w:tcPr>
            <w:tcW w:type="dxa" w:w="6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Agregado campo bitacoraNeg. Alta loguea AltaCliente. Baja loguea BajaCliente.</w:t>
            </w:r>
          </w:p>
        </w:tc>
      </w:tr>
      <w:tr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GUI/Bitacora.cs</w:t>
            </w:r>
          </w:p>
        </w:tc>
        <w:tc>
          <w:tcPr>
            <w:tcW w:type="dxa" w:w="6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Reescrito con TabControl: Tab 1 = Bitácora del Sistema (filtros: N días, fechas, usuario, actividad, criticidad), Tab 2 = Bitácora de Negocio (filtros: fechas, tipo evento, ID pedido, ID cliente).</w:t>
            </w:r>
          </w:p>
        </w:tc>
      </w:tr>
      <w:tr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BE/BE.csproj</w:t>
            </w:r>
          </w:p>
        </w:tc>
        <w:tc>
          <w:tcPr>
            <w:tcW w:type="dxa" w:w="6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Agregados TipoEventoNegocio.cs y BitacoraNegocio.cs</w:t>
            </w:r>
          </w:p>
        </w:tc>
      </w:tr>
      <w:tr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DAL/DAL.csproj</w:t>
            </w:r>
          </w:p>
        </w:tc>
        <w:tc>
          <w:tcPr>
            <w:tcW w:type="dxa" w:w="6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Agregado BitacoraNegocio.cs</w:t>
            </w:r>
          </w:p>
        </w:tc>
      </w:tr>
      <w:tr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Servicios/Servicios.csproj</w:t>
            </w:r>
          </w:p>
        </w:tc>
        <w:tc>
          <w:tcPr>
            <w:tcW w:type="dxa" w:w="6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Agregado BitacoraNegocio.cs</w:t>
            </w:r>
          </w:p>
        </w:tc>
      </w:tr>
      <w:tr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BLL/BLL.csproj</w:t>
            </w:r>
          </w:p>
        </w:tc>
        <w:tc>
          <w:tcPr>
            <w:tcW w:type="dxa" w:w="6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Agregado BitacoraNegocio.cs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Servicios.BitacoraNegocio — diseño clave</w:t>
      </w:r>
    </w:p>
    <w:p>
      <w:pPr>
        <w:pBdr>
          <w:top w:val="single" w:color="BBBBBB" w:sz="4"/>
          <w:bottom w:val="single" w:color="BBBBBB" w:sz="4"/>
          <w:left w:val="single" w:color="2E75B6" w:sz="16"/>
          <w:right w:val="single" w:color="BBBBBB" w:sz="4"/>
        </w:pBd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Servicios/BitacoraNegocio.cs
public void Registrar(BE.TipoEventoNegocio tipo, string descripcion,
    int? idPedido = null, int? idPrenda = null, int? idCliente = null)
{
    try
    {
        int? idUsuario = null;
        if (Seguridad.SessionManager.IsLoggedIn)
            idUsuario = Seguridad.SessionManager.GetInstance.Usuario.Id;
        dal.Registrar(tipo, descripcion, idUsuario, idPedido, idPrenda, idCliente);
    }
    catch { /* nunca interrumpir el flujo de negocio */ }
}</w:t>
      </w:r>
    </w:p>
    <w:p>
      <w:p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El try/catch vacío es intencional: si la bitácora falla (BD caída, etc.), la operación de negocio continúa igual.</w:t>
      </w:r>
    </w:p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Mapa Completo de Archivos por Capa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560"/>
      </w:tblGrid>
      <w:tr>
        <w:trPr>
          <w:tblHeader/>
        </w:trPr>
        <w:tc>
          <w:tcPr>
            <w:tcW w:type="dxa" w:w="16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32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45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</w:t>
            </w:r>
          </w:p>
        </w:tc>
      </w:tr>
      <w:t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6E4F0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BE</w:t>
            </w:r>
          </w:p>
        </w:tc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Criticidad.cs</w:t>
            </w:r>
          </w:p>
        </w:tc>
        <w:tc>
          <w:tcPr>
            <w:tcW w:type="dxa" w:w="4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Enum de niveles de criticidad</w:t>
            </w:r>
          </w:p>
        </w:tc>
      </w:tr>
      <w:t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6E4F0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BE</w:t>
            </w:r>
          </w:p>
        </w:tc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EstadoPrenda.cs</w:t>
            </w:r>
          </w:p>
        </w:tc>
        <w:tc>
          <w:tcPr>
            <w:tcW w:type="dxa" w:w="4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Enum de estados de prenda</w:t>
            </w:r>
          </w:p>
        </w:tc>
      </w:tr>
      <w:t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6E4F0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BE</w:t>
            </w:r>
          </w:p>
        </w:tc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EstadoPedido.cs</w:t>
            </w:r>
          </w:p>
        </w:tc>
        <w:tc>
          <w:tcPr>
            <w:tcW w:type="dxa" w:w="4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Enum de estados de pedido</w:t>
            </w:r>
          </w:p>
        </w:tc>
      </w:tr>
      <w:t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6E4F0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BE</w:t>
            </w:r>
          </w:p>
        </w:tc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TipoEventoNegocio.cs</w:t>
            </w:r>
          </w:p>
        </w:tc>
        <w:tc>
          <w:tcPr>
            <w:tcW w:type="dxa" w:w="4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Enum de eventos de negocio</w:t>
            </w:r>
          </w:p>
        </w:tc>
      </w:tr>
      <w:t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6E4F0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BE</w:t>
            </w:r>
          </w:p>
        </w:tc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Cliente.cs</w:t>
            </w:r>
          </w:p>
        </w:tc>
        <w:tc>
          <w:tcPr>
            <w:tcW w:type="dxa" w:w="4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Entidad cliente</w:t>
            </w:r>
          </w:p>
        </w:tc>
      </w:tr>
      <w:t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6E4F0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BE</w:t>
            </w:r>
          </w:p>
        </w:tc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Empleado.cs</w:t>
            </w:r>
          </w:p>
        </w:tc>
        <w:tc>
          <w:tcPr>
            <w:tcW w:type="dxa" w:w="4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Entidad empleado</w:t>
            </w:r>
          </w:p>
        </w:tc>
      </w:tr>
      <w:t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6E4F0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BE</w:t>
            </w:r>
          </w:p>
        </w:tc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PlanSuscripcion.cs</w:t>
            </w:r>
          </w:p>
        </w:tc>
        <w:tc>
          <w:tcPr>
            <w:tcW w:type="dxa" w:w="4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Entidad plan de suscripción</w:t>
            </w:r>
          </w:p>
        </w:tc>
      </w:tr>
      <w:t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6E4F0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BE</w:t>
            </w:r>
          </w:p>
        </w:tc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Prenda.cs</w:t>
            </w:r>
          </w:p>
        </w:tc>
        <w:tc>
          <w:tcPr>
            <w:tcW w:type="dxa" w:w="4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Entidad prenda</w:t>
            </w:r>
          </w:p>
        </w:tc>
      </w:tr>
      <w:t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6E4F0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BE</w:t>
            </w:r>
          </w:p>
        </w:tc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Pedido.cs</w:t>
            </w:r>
          </w:p>
        </w:tc>
        <w:tc>
          <w:tcPr>
            <w:tcW w:type="dxa" w:w="4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Entidad pedido (incluye List&lt;Prenda&gt;)</w:t>
            </w:r>
          </w:p>
        </w:tc>
      </w:tr>
      <w:t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6E4F0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BE</w:t>
            </w:r>
          </w:p>
        </w:tc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BitacoraNegocio.cs</w:t>
            </w:r>
          </w:p>
        </w:tc>
        <w:tc>
          <w:tcPr>
            <w:tcW w:type="dxa" w:w="4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Entidad evento de bitácora de negocio</w:t>
            </w:r>
          </w:p>
        </w:tc>
      </w:tr>
      <w:t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9EAD3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DAL</w:t>
            </w:r>
          </w:p>
        </w:tc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PlanSuscripcion.cs</w:t>
            </w:r>
          </w:p>
        </w:tc>
        <w:tc>
          <w:tcPr>
            <w:tcW w:type="dxa" w:w="4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Acceso BD para planes</w:t>
            </w:r>
          </w:p>
        </w:tc>
      </w:tr>
      <w:t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9EAD3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DAL</w:t>
            </w:r>
          </w:p>
        </w:tc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Cliente.cs</w:t>
            </w:r>
          </w:p>
        </w:tc>
        <w:tc>
          <w:tcPr>
            <w:tcW w:type="dxa" w:w="4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Acceso BD para clientes (con subquery stock)</w:t>
            </w:r>
          </w:p>
        </w:tc>
      </w:tr>
      <w:t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9EAD3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DAL</w:t>
            </w:r>
          </w:p>
        </w:tc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Empleado.cs</w:t>
            </w:r>
          </w:p>
        </w:tc>
        <w:tc>
          <w:tcPr>
            <w:tcW w:type="dxa" w:w="4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Acceso BD para empleados</w:t>
            </w:r>
          </w:p>
        </w:tc>
      </w:tr>
      <w:t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9EAD3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DAL</w:t>
            </w:r>
          </w:p>
        </w:tc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Prenda.cs</w:t>
            </w:r>
          </w:p>
        </w:tc>
        <w:tc>
          <w:tcPr>
            <w:tcW w:type="dxa" w:w="4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Acceso BD para prendas (LEFT JOIN cliente)</w:t>
            </w:r>
          </w:p>
        </w:tc>
      </w:tr>
      <w:t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9EAD3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DAL</w:t>
            </w:r>
          </w:p>
        </w:tc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Pedido.cs</w:t>
            </w:r>
          </w:p>
        </w:tc>
        <w:tc>
          <w:tcPr>
            <w:tcW w:type="dxa" w:w="4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Acceso BD transaccional para pedidos</w:t>
            </w:r>
          </w:p>
        </w:tc>
      </w:tr>
      <w:t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9EAD3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DAL</w:t>
            </w:r>
          </w:p>
        </w:tc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BitacoraNegocio.cs</w:t>
            </w:r>
          </w:p>
        </w:tc>
        <w:tc>
          <w:tcPr>
            <w:tcW w:type="dxa" w:w="4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Registrar y consultar eventos de negocio</w:t>
            </w:r>
          </w:p>
        </w:tc>
      </w:tr>
      <w:t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CE4D6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911"/>
                <w:sz w:val="18"/>
                <w:szCs w:val="18"/>
              </w:rPr>
              <w:t xml:space="preserve">BLL</w:t>
            </w:r>
          </w:p>
        </w:tc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PlanSuscripcion.cs</w:t>
            </w:r>
          </w:p>
        </w:tc>
        <w:tc>
          <w:tcPr>
            <w:tcW w:type="dxa" w:w="4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Validación de planes</w:t>
            </w:r>
          </w:p>
        </w:tc>
      </w:tr>
      <w:t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CE4D6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911"/>
                <w:sz w:val="18"/>
                <w:szCs w:val="18"/>
              </w:rPr>
              <w:t xml:space="preserve">BLL</w:t>
            </w:r>
          </w:p>
        </w:tc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Cliente.cs</w:t>
            </w:r>
          </w:p>
        </w:tc>
        <w:tc>
          <w:tcPr>
            <w:tcW w:type="dxa" w:w="4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Reglas de alta/baja de clientes</w:t>
            </w:r>
          </w:p>
        </w:tc>
      </w:tr>
      <w:t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CE4D6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911"/>
                <w:sz w:val="18"/>
                <w:szCs w:val="18"/>
              </w:rPr>
              <w:t xml:space="preserve">BLL</w:t>
            </w:r>
          </w:p>
        </w:tc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Prenda.cs</w:t>
            </w:r>
          </w:p>
        </w:tc>
        <w:tc>
          <w:tcPr>
            <w:tcW w:type="dxa" w:w="4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Reglas y transiciones de estado</w:t>
            </w:r>
          </w:p>
        </w:tc>
      </w:tr>
      <w:t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CE4D6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911"/>
                <w:sz w:val="18"/>
                <w:szCs w:val="18"/>
              </w:rPr>
              <w:t xml:space="preserve">BLL</w:t>
            </w:r>
          </w:p>
        </w:tc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Pedido.cs</w:t>
            </w:r>
          </w:p>
        </w:tc>
        <w:tc>
          <w:tcPr>
            <w:tcW w:type="dxa" w:w="4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 validaciones + flujo de estados</w:t>
            </w:r>
          </w:p>
        </w:tc>
      </w:tr>
      <w:t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CE4D6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911"/>
                <w:sz w:val="18"/>
                <w:szCs w:val="18"/>
              </w:rPr>
              <w:t xml:space="preserve">BLL</w:t>
            </w:r>
          </w:p>
        </w:tc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BitacoraNegocio.cs</w:t>
            </w:r>
          </w:p>
        </w:tc>
        <w:tc>
          <w:tcPr>
            <w:tcW w:type="dxa" w:w="4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Wrapper de consultas de bitácora negocio</w:t>
            </w:r>
          </w:p>
        </w:tc>
      </w:tr>
      <w:t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E7F6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0082"/>
                <w:sz w:val="18"/>
                <w:szCs w:val="18"/>
              </w:rPr>
              <w:t xml:space="preserve">Servicios</w:t>
            </w:r>
          </w:p>
        </w:tc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Bitacora.cs</w:t>
            </w:r>
          </w:p>
        </w:tc>
        <w:tc>
          <w:tcPr>
            <w:tcW w:type="dxa" w:w="4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Registrar eventos de sistema (auto-resuelve usuario)</w:t>
            </w:r>
          </w:p>
        </w:tc>
      </w:tr>
      <w:t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E7F6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0082"/>
                <w:sz w:val="18"/>
                <w:szCs w:val="18"/>
              </w:rPr>
              <w:t xml:space="preserve">Servicios</w:t>
            </w:r>
          </w:p>
        </w:tc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BitacoraNegocio.cs</w:t>
            </w:r>
          </w:p>
        </w:tc>
        <w:tc>
          <w:tcPr>
            <w:tcW w:type="dxa" w:w="4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Registrar eventos de negocio (try/catch silencioso)</w:t>
            </w:r>
          </w:p>
        </w:tc>
      </w:tr>
      <w:t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GUI</w:t>
            </w:r>
          </w:p>
        </w:tc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ClienteForm.cs</w:t>
            </w:r>
          </w:p>
        </w:tc>
        <w:tc>
          <w:tcPr>
            <w:tcW w:type="dxa" w:w="4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Modal alta/edición de cliente</w:t>
            </w:r>
          </w:p>
        </w:tc>
      </w:tr>
      <w:t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GUI</w:t>
            </w:r>
          </w:p>
        </w:tc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Clientes.cs</w:t>
            </w:r>
          </w:p>
        </w:tc>
        <w:tc>
          <w:tcPr>
            <w:tcW w:type="dxa" w:w="4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Listado MDI de clientes</w:t>
            </w:r>
          </w:p>
        </w:tc>
      </w:tr>
      <w:t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GUI</w:t>
            </w:r>
          </w:p>
        </w:tc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Planes.cs</w:t>
            </w:r>
          </w:p>
        </w:tc>
        <w:tc>
          <w:tcPr>
            <w:tcW w:type="dxa" w:w="4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Gestión de planes</w:t>
            </w:r>
          </w:p>
        </w:tc>
      </w:tr>
      <w:t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GUI</w:t>
            </w:r>
          </w:p>
        </w:tc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PrendaForm.cs</w:t>
            </w:r>
          </w:p>
        </w:tc>
        <w:tc>
          <w:tcPr>
            <w:tcW w:type="dxa" w:w="4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Modal alta/edición de prenda</w:t>
            </w:r>
          </w:p>
        </w:tc>
      </w:tr>
      <w:t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GUI</w:t>
            </w:r>
          </w:p>
        </w:tc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Prendas.cs</w:t>
            </w:r>
          </w:p>
        </w:tc>
        <w:tc>
          <w:tcPr>
            <w:tcW w:type="dxa" w:w="4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Listado MDI de prendas con colores y permisos</w:t>
            </w:r>
          </w:p>
        </w:tc>
      </w:tr>
      <w:t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GUI</w:t>
            </w:r>
          </w:p>
        </w:tc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CambioEstadoDialog.cs</w:t>
            </w:r>
          </w:p>
        </w:tc>
        <w:tc>
          <w:tcPr>
            <w:tcW w:type="dxa" w:w="4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Diálogo de cambio de estado de prenda</w:t>
            </w:r>
          </w:p>
        </w:tc>
      </w:tr>
      <w:t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GUI</w:t>
            </w:r>
          </w:p>
        </w:tc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NuevoPedidoForm.cs</w:t>
            </w:r>
          </w:p>
        </w:tc>
        <w:tc>
          <w:tcPr>
            <w:tcW w:type="dxa" w:w="4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Wizard 2 pasos para crear pedido</w:t>
            </w:r>
          </w:p>
        </w:tc>
      </w:tr>
      <w:t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GUI</w:t>
            </w:r>
          </w:p>
        </w:tc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PedidosVenta.cs</w:t>
            </w:r>
          </w:p>
        </w:tc>
        <w:tc>
          <w:tcPr>
            <w:tcW w:type="dxa" w:w="4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MDI de pedidos para Vendedor</w:t>
            </w:r>
          </w:p>
        </w:tc>
      </w:tr>
      <w:t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GUI</w:t>
            </w:r>
          </w:p>
        </w:tc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PedidosRealizados.cs</w:t>
            </w:r>
          </w:p>
        </w:tc>
        <w:tc>
          <w:tcPr>
            <w:tcW w:type="dxa" w:w="4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MDI de despachos para Operador de Inventario</w:t>
            </w:r>
          </w:p>
        </w:tc>
      </w:tr>
      <w:t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GUI</w:t>
            </w:r>
          </w:p>
        </w:tc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NotificacionDespachoForm.cs</w:t>
            </w:r>
          </w:p>
        </w:tc>
        <w:tc>
          <w:tcPr>
            <w:tcW w:type="dxa" w:w="4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Formulario de notificación de despacho/entrega</w:t>
            </w:r>
          </w:p>
        </w:tc>
      </w:tr>
      <w:t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GUI</w:t>
            </w:r>
          </w:p>
        </w:tc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Bitacora.cs</w:t>
            </w:r>
          </w:p>
        </w:tc>
        <w:tc>
          <w:tcPr>
            <w:tcW w:type="dxa" w:w="4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Auditoría: Tab Sistema + Tab Negocio</w:t>
            </w:r>
          </w:p>
        </w:tc>
      </w:tr>
      <w:t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GUI</w:t>
            </w:r>
          </w:p>
        </w:tc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Menu.cs / Menu.Designer.cs</w:t>
            </w:r>
          </w:p>
        </w:tc>
        <w:tc>
          <w:tcPr>
            <w:tcW w:type="dxa" w:w="4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MDI principal + menús por rol + AplicarPermisos()</w:t>
            </w:r>
          </w:p>
        </w:tc>
      </w:tr>
      <w:t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8F5E9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SQL</w:t>
            </w:r>
          </w:p>
        </w:tc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WardrobeFlowDB_Reset.sql</w:t>
            </w:r>
          </w:p>
        </w:tc>
        <w:tc>
          <w:tcPr>
            <w:tcW w:type="dxa" w:w="4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Script DROP+CREATE+SEED — Iteración 3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Correspondencia PDF → Implementación</w:t>
      </w:r>
    </w:p>
    <w:p>
      <w:p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Cada ítem del PDF original mapeado al código implementado.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560"/>
        <w:gridCol w:w="3600"/>
      </w:tblGrid>
      <w:tr>
        <w:trPr>
          <w:tblHeader/>
        </w:trPr>
        <w:tc>
          <w:tcPr>
            <w:tcW w:type="dxa" w:w="32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Requerimiento PDF</w:t>
            </w:r>
          </w:p>
        </w:tc>
        <w:tc>
          <w:tcPr>
            <w:tcW w:type="dxa" w:w="25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Archivo(s)</w:t>
            </w:r>
          </w:p>
        </w:tc>
        <w:tc>
          <w:tcPr>
            <w:tcW w:type="dxa" w:w="36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Cómo se implementó</w:t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Operador Inventario: solo Pedidos Realizados</w:t>
            </w:r>
          </w:p>
        </w:tc>
        <w:tc>
          <w:tcPr>
            <w:tcW w:type="dxa" w:w="2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6"/>
                <w:szCs w:val="16"/>
              </w:rPr>
              <w:t xml:space="preserve">GUI/Menu.cs
GUI/PedidosRealizados.cs</w:t>
            </w:r>
          </w:p>
        </w:tc>
        <w:tc>
          <w:tcPr>
            <w:tcW w:type="dxa" w:w="3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AplicarPermisos() muestra solo mnuPedidosRealizados. Formulario dedicado con Despachar y Marcar Entregado.</w:t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Prendas disponibles y en uso</w:t>
            </w:r>
          </w:p>
        </w:tc>
        <w:tc>
          <w:tcPr>
            <w:tcW w:type="dxa" w:w="2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6"/>
                <w:szCs w:val="16"/>
              </w:rPr>
              <w:t xml:space="preserve">GUI/Prendas.cs
DAL/Prenda.cs</w:t>
            </w:r>
          </w:p>
        </w:tc>
        <w:tc>
          <w:tcPr>
            <w:tcW w:type="dxa" w:w="3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Filas coloreadas por EstadoPrenda. Panel amarillo de detalle para EnUso mostrando NombreClienteActual.</w:t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Vendedor selecciona prendas por plan</w:t>
            </w:r>
          </w:p>
        </w:tc>
        <w:tc>
          <w:tcPr>
            <w:tcW w:type="dxa" w:w="2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6"/>
                <w:szCs w:val="16"/>
              </w:rPr>
              <w:t xml:space="preserve">GUI/NuevoPedidoForm.cs
BLL/Pedido.cs</w:t>
            </w:r>
          </w:p>
        </w:tc>
        <w:tc>
          <w:tcPr>
            <w:tcW w:type="dxa" w:w="3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Paso 2 del wizard muestra solo prendas Disponibles. Validación límite plan en BLL.</w:t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Planes con límite de prendas</w:t>
            </w:r>
          </w:p>
        </w:tc>
        <w:tc>
          <w:tcPr>
            <w:tcW w:type="dxa" w:w="2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6"/>
                <w:szCs w:val="16"/>
              </w:rPr>
              <w:t xml:space="preserve">BE/PlanSuscripcion.cs
GUI/Planes.cs
DAL/PlanSuscripcion.cs</w:t>
            </w:r>
          </w:p>
        </w:tc>
        <w:tc>
          <w:tcPr>
            <w:tcW w:type="dxa" w:w="3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Entidad con LimitePrendas. Formulario CRUD completo. Desactivar = baja lógica.</w:t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Clientes: registros BD (no usuarios)</w:t>
            </w:r>
          </w:p>
        </w:tc>
        <w:tc>
          <w:tcPr>
            <w:tcW w:type="dxa" w:w="2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6"/>
                <w:szCs w:val="16"/>
              </w:rPr>
              <w:t xml:space="preserve">BE/Cliente.cs
GUI/Clientes.cs
DAL/Cliente.cs</w:t>
            </w:r>
          </w:p>
        </w:tc>
        <w:tc>
          <w:tcPr>
            <w:tcW w:type="dxa" w:w="3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Tabla Cliente separada de Usuario. Flujo Vendedor en GUI/Clientes.cs.</w:t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Administrador: reset de contraseñas</w:t>
            </w:r>
          </w:p>
        </w:tc>
        <w:tc>
          <w:tcPr>
            <w:tcW w:type="dxa" w:w="2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6"/>
                <w:szCs w:val="16"/>
              </w:rPr>
              <w:t xml:space="preserve">GUI/Usuarios.cs
BLL/Usuario.cs</w:t>
            </w:r>
          </w:p>
        </w:tc>
        <w:tc>
          <w:tcPr>
            <w:tcW w:type="dxa" w:w="3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Botón Resetear contraseña disponible para Administrador.</w:t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Bitácora de ventas por vendedor</w:t>
            </w:r>
          </w:p>
        </w:tc>
        <w:tc>
          <w:tcPr>
            <w:tcW w:type="dxa" w:w="2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6"/>
                <w:szCs w:val="16"/>
              </w:rPr>
              <w:t xml:space="preserve">DAL/BitacoraNegocio.cs
GUI/Bitacora.cs</w:t>
            </w:r>
          </w:p>
        </w:tc>
        <w:tc>
          <w:tcPr>
            <w:tcW w:type="dxa" w:w="3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BuscarPorFiltros con tipo=Venta. Tab Negocio permite filtrar por ID vendedor.</w:t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Bitácora de despachos</w:t>
            </w:r>
          </w:p>
        </w:tc>
        <w:tc>
          <w:tcPr>
            <w:tcW w:type="dxa" w:w="2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6"/>
                <w:szCs w:val="16"/>
              </w:rPr>
              <w:t xml:space="preserve">DAL/BitacoraNegocio.cs
BLL/Pedido.cs</w:t>
            </w:r>
          </w:p>
        </w:tc>
        <w:tc>
          <w:tcPr>
            <w:tcW w:type="dxa" w:w="3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Cada Despachar() loguea TipoEventoNegocio.Despacho.</w:t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Bitácora de indumentaria</w:t>
            </w:r>
          </w:p>
        </w:tc>
        <w:tc>
          <w:tcPr>
            <w:tcW w:type="dxa" w:w="2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6"/>
                <w:szCs w:val="16"/>
              </w:rPr>
              <w:t xml:space="preserve">DAL/BitacoraNegocio.cs
BLL/Prenda.cs</w:t>
            </w:r>
          </w:p>
        </w:tc>
        <w:tc>
          <w:tcPr>
            <w:tcW w:type="dxa" w:w="3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AltaPrenda y CambioEstadoPrenda se loguean en BitacoraNegocio.</w:t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Controlador de Stock: cambio estado prendas</w:t>
            </w:r>
          </w:p>
        </w:tc>
        <w:tc>
          <w:tcPr>
            <w:tcW w:type="dxa" w:w="2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6"/>
                <w:szCs w:val="16"/>
              </w:rPr>
              <w:t xml:space="preserve">GUI/Prendas.cs
GUI/CambioEstadoDialog.cs
BLL/Prenda.cs</w:t>
            </w:r>
          </w:p>
        </w:tc>
        <w:tc>
          <w:tcPr>
            <w:tcW w:type="dxa" w:w="3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CambiarEstado con validación de transiciones. Solo visible con mnuStock.</w:t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Empleado vinculado a usuario</w:t>
            </w:r>
          </w:p>
        </w:tc>
        <w:tc>
          <w:tcPr>
            <w:tcW w:type="dxa" w:w="2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6"/>
                <w:szCs w:val="16"/>
              </w:rPr>
              <w:t xml:space="preserve">BE/Empleado.cs
DAL/Empleado.ObtenerPorUsuario()
BLL/Pedido.ResolverEmpleadoActivo()</w:t>
            </w:r>
          </w:p>
        </w:tc>
        <w:tc>
          <w:tcPr>
            <w:tcW w:type="dxa" w:w="3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Tabla Empleado con FK a Usuario. BLL resuelve el Empleado activo al crear pedido.</w:t>
            </w:r>
          </w:p>
        </w:tc>
      </w:tr>
    </w:tbl>
    <w:p>
      <w:pPr>
        <w:spacing w:after="160" w:before="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4" w:space="4"/>
      </w:pBdr>
      <w:jc w:val="center"/>
    </w:pPr>
    <w:r>
      <w:rPr>
        <w:rFonts w:ascii="Arial" w:cs="Arial" w:eastAsia="Arial" w:hAnsi="Arial"/>
        <w:color w:val="595959"/>
        <w:sz w:val="18"/>
        <w:szCs w:val="18"/>
      </w:rPr>
      <w:t xml:space="preserve">Página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8"/>
        <w:szCs w:val="18"/>
      </w:rPr>
      <w:t xml:space="preserve"> de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026"/>
      </w:tabs>
    </w:pPr>
    <w:r>
      <w:rPr>
        <w:rFonts w:ascii="Arial" w:cs="Arial" w:eastAsia="Arial" w:hAnsi="Arial"/>
        <w:color w:val="2E75B6"/>
        <w:sz w:val="18"/>
        <w:szCs w:val="18"/>
      </w:rPr>
      <w:t xml:space="preserve">WardrobeFlow — Documentación de Implementación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595959"/>
        <w:sz w:val="18"/>
        <w:szCs w:val="18"/>
      </w:rPr>
      <w:t xml:space="preserve">Valentina Morana · Ingeniería de Software UAI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2026-04-20T04:34:15.775Z</dcterms:created>
  <dcterms:modified xsi:type="dcterms:W3CDTF">2026-04-20T04:34:15.775Z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