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89" w:rsidRPr="00661F62" w:rsidRDefault="00C16189" w:rsidP="00C1618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61F62">
        <w:rPr>
          <w:rFonts w:ascii="Times New Roman" w:eastAsia="Times New Roman" w:hAnsi="Times New Roman" w:cs="Times New Roman"/>
          <w:b/>
          <w:sz w:val="18"/>
          <w:szCs w:val="18"/>
        </w:rPr>
        <w:t>APPENDIX ON THE WEBSITE TO WHICH THE PAPER IS REFERRED</w:t>
      </w:r>
    </w:p>
    <w:p w:rsidR="00562A29" w:rsidRPr="00661F62" w:rsidRDefault="00562A29" w:rsidP="00562A29">
      <w:pPr>
        <w:spacing w:after="0" w:line="240" w:lineRule="auto"/>
        <w:ind w:firstLine="288"/>
        <w:rPr>
          <w:rStyle w:val="rynqvb"/>
          <w:rFonts w:ascii="Times New Roman" w:hAnsi="Times New Roman" w:cs="Times New Roman"/>
          <w:sz w:val="18"/>
          <w:szCs w:val="18"/>
        </w:rPr>
      </w:pPr>
      <w:r w:rsidRPr="00661F62">
        <w:rPr>
          <w:rStyle w:val="rynqvb"/>
          <w:rFonts w:ascii="Times New Roman" w:hAnsi="Times New Roman" w:cs="Times New Roman"/>
          <w:b/>
          <w:sz w:val="18"/>
          <w:szCs w:val="18"/>
        </w:rPr>
        <w:t xml:space="preserve">P1 </w:t>
      </w:r>
      <w:r w:rsidRPr="00661F62">
        <w:rPr>
          <w:rStyle w:val="rynqvb"/>
          <w:rFonts w:ascii="Times New Roman" w:hAnsi="Times New Roman" w:cs="Times New Roman"/>
          <w:sz w:val="18"/>
          <w:szCs w:val="18"/>
        </w:rPr>
        <w:t xml:space="preserve">  Block diagram of a microcomputer system </w:t>
      </w:r>
    </w:p>
    <w:p w:rsidR="00562A29" w:rsidRPr="00661F62" w:rsidRDefault="00562A29" w:rsidP="00562A29">
      <w:pPr>
        <w:spacing w:after="0" w:line="240" w:lineRule="auto"/>
        <w:ind w:firstLine="288"/>
        <w:rPr>
          <w:rStyle w:val="rynqvb"/>
          <w:rFonts w:ascii="Times New Roman" w:hAnsi="Times New Roman" w:cs="Times New Roman"/>
          <w:sz w:val="18"/>
          <w:szCs w:val="18"/>
        </w:rPr>
      </w:pPr>
      <w:r w:rsidRPr="00661F62">
        <w:rPr>
          <w:rStyle w:val="rynqvb"/>
          <w:rFonts w:ascii="Times New Roman" w:hAnsi="Times New Roman" w:cs="Times New Roman"/>
          <w:b/>
          <w:sz w:val="18"/>
          <w:szCs w:val="18"/>
        </w:rPr>
        <w:t>P2</w:t>
      </w:r>
      <w:r w:rsidRPr="00661F62">
        <w:rPr>
          <w:rStyle w:val="rynqvb"/>
          <w:rFonts w:ascii="Times New Roman" w:hAnsi="Times New Roman" w:cs="Times New Roman"/>
          <w:sz w:val="18"/>
          <w:szCs w:val="18"/>
        </w:rPr>
        <w:t xml:space="preserve">   Block diagram of memory organization in a computer</w:t>
      </w:r>
    </w:p>
    <w:p w:rsidR="00562A29" w:rsidRPr="00661F62" w:rsidRDefault="00562A29" w:rsidP="00562A29">
      <w:pPr>
        <w:spacing w:after="0" w:line="240" w:lineRule="auto"/>
        <w:ind w:firstLine="288"/>
        <w:rPr>
          <w:rStyle w:val="rynqvb"/>
          <w:rFonts w:ascii="Times New Roman" w:hAnsi="Times New Roman" w:cs="Times New Roman"/>
          <w:sz w:val="18"/>
          <w:szCs w:val="18"/>
        </w:rPr>
      </w:pPr>
      <w:r w:rsidRPr="00661F62">
        <w:rPr>
          <w:rStyle w:val="rynqvb"/>
          <w:rFonts w:ascii="Times New Roman" w:hAnsi="Times New Roman" w:cs="Times New Roman"/>
          <w:b/>
          <w:sz w:val="18"/>
          <w:szCs w:val="18"/>
        </w:rPr>
        <w:t xml:space="preserve"> P3</w:t>
      </w:r>
      <w:r w:rsidRPr="00661F62">
        <w:rPr>
          <w:rStyle w:val="rynqvb"/>
          <w:rFonts w:ascii="Times New Roman" w:hAnsi="Times New Roman" w:cs="Times New Roman"/>
          <w:sz w:val="18"/>
          <w:szCs w:val="18"/>
        </w:rPr>
        <w:t xml:space="preserve">  Presentation of the organization of input and output units with connection to the regulated process</w:t>
      </w:r>
    </w:p>
    <w:p w:rsidR="00DA2489" w:rsidRDefault="00562A29" w:rsidP="00562A29">
      <w:pPr>
        <w:spacing w:after="0" w:line="240" w:lineRule="auto"/>
        <w:ind w:firstLine="288"/>
        <w:rPr>
          <w:rStyle w:val="rynqvb"/>
          <w:rFonts w:ascii="Times New Roman" w:hAnsi="Times New Roman" w:cs="Times New Roman"/>
          <w:sz w:val="18"/>
          <w:szCs w:val="18"/>
        </w:rPr>
      </w:pPr>
      <w:r w:rsidRPr="00661F62">
        <w:rPr>
          <w:rStyle w:val="rynqvb"/>
          <w:rFonts w:ascii="Times New Roman" w:hAnsi="Times New Roman" w:cs="Times New Roman"/>
          <w:sz w:val="18"/>
          <w:szCs w:val="18"/>
        </w:rPr>
        <w:t xml:space="preserve"> </w:t>
      </w:r>
      <w:r w:rsidRPr="00661F62">
        <w:rPr>
          <w:rStyle w:val="rynqvb"/>
          <w:rFonts w:ascii="Times New Roman" w:hAnsi="Times New Roman" w:cs="Times New Roman"/>
          <w:b/>
          <w:sz w:val="18"/>
          <w:szCs w:val="18"/>
        </w:rPr>
        <w:t>P4</w:t>
      </w:r>
      <w:r w:rsidRPr="00661F62">
        <w:rPr>
          <w:rStyle w:val="rynqvb"/>
          <w:rFonts w:ascii="Times New Roman" w:hAnsi="Times New Roman" w:cs="Times New Roman"/>
          <w:sz w:val="18"/>
          <w:szCs w:val="18"/>
        </w:rPr>
        <w:t xml:space="preserve">  Presentation of the computer interrupt system organization</w:t>
      </w:r>
    </w:p>
    <w:p w:rsidR="00661F62" w:rsidRDefault="009A4F05" w:rsidP="00562A29">
      <w:pPr>
        <w:spacing w:after="0" w:line="240" w:lineRule="auto"/>
        <w:ind w:firstLine="288"/>
        <w:rPr>
          <w:rStyle w:val="rynqvb"/>
          <w:rFonts w:ascii="Times New Roman" w:hAnsi="Times New Roman" w:cs="Times New Roman"/>
          <w:sz w:val="18"/>
          <w:szCs w:val="18"/>
        </w:rPr>
      </w:pPr>
      <w:r w:rsidRPr="009A4F05">
        <w:rPr>
          <w:rStyle w:val="rynqvb"/>
          <w:rFonts w:ascii="Times New Roman" w:hAnsi="Times New Roman" w:cs="Times New Roman"/>
          <w:b/>
          <w:sz w:val="18"/>
          <w:szCs w:val="18"/>
        </w:rPr>
        <w:t xml:space="preserve"> P5</w:t>
      </w:r>
      <w:r w:rsidRPr="009A4F05">
        <w:rPr>
          <w:rStyle w:val="rynqvb"/>
          <w:rFonts w:ascii="Times New Roman" w:hAnsi="Times New Roman" w:cs="Times New Roman"/>
          <w:sz w:val="18"/>
          <w:szCs w:val="18"/>
        </w:rPr>
        <w:t xml:space="preserve">  The input control delay is given in Figure P5</w:t>
      </w:r>
    </w:p>
    <w:p w:rsidR="009A4F05" w:rsidRPr="009A4F05" w:rsidRDefault="009A4F05" w:rsidP="00562A29">
      <w:pPr>
        <w:spacing w:after="0" w:line="240" w:lineRule="auto"/>
        <w:ind w:firstLine="288"/>
        <w:rPr>
          <w:rStyle w:val="rynqvb"/>
          <w:rFonts w:ascii="Times New Roman" w:hAnsi="Times New Roman" w:cs="Times New Roman"/>
          <w:sz w:val="18"/>
          <w:szCs w:val="18"/>
        </w:rPr>
      </w:pPr>
      <w:r w:rsidRPr="009A4F05">
        <w:rPr>
          <w:rStyle w:val="rynqvb"/>
          <w:rFonts w:ascii="Times New Roman" w:hAnsi="Times New Roman" w:cs="Times New Roman"/>
          <w:sz w:val="18"/>
          <w:szCs w:val="18"/>
        </w:rPr>
        <w:t xml:space="preserve"> </w:t>
      </w:r>
      <w:r w:rsidRPr="009A4F05">
        <w:rPr>
          <w:rStyle w:val="rynqvb"/>
          <w:rFonts w:ascii="Times New Roman" w:hAnsi="Times New Roman" w:cs="Times New Roman"/>
          <w:b/>
          <w:sz w:val="18"/>
          <w:szCs w:val="18"/>
        </w:rPr>
        <w:t>P6</w:t>
      </w:r>
      <w:r w:rsidRPr="009A4F05">
        <w:rPr>
          <w:rStyle w:val="rynqvb"/>
          <w:rFonts w:ascii="Times New Roman" w:hAnsi="Times New Roman" w:cs="Times New Roman"/>
          <w:sz w:val="18"/>
          <w:szCs w:val="18"/>
        </w:rPr>
        <w:t xml:space="preserve">  The schematic of the servo amplifier</w:t>
      </w:r>
    </w:p>
    <w:p w:rsidR="00661F62" w:rsidRPr="009A4F05" w:rsidRDefault="00661F62" w:rsidP="00562A29">
      <w:pPr>
        <w:spacing w:after="0" w:line="240" w:lineRule="auto"/>
        <w:ind w:firstLine="288"/>
        <w:rPr>
          <w:rFonts w:ascii="Times New Roman" w:hAnsi="Times New Roman" w:cs="Times New Roman"/>
          <w:sz w:val="18"/>
          <w:szCs w:val="18"/>
          <w:lang w:val="sr-Latn-CS"/>
        </w:rPr>
      </w:pPr>
    </w:p>
    <w:p w:rsidR="00DA2489" w:rsidRPr="00661F62" w:rsidRDefault="00B05676" w:rsidP="00562A29">
      <w:pPr>
        <w:spacing w:after="0" w:line="240" w:lineRule="auto"/>
        <w:ind w:firstLine="288"/>
        <w:jc w:val="both"/>
        <w:rPr>
          <w:sz w:val="18"/>
          <w:szCs w:val="18"/>
          <w:lang w:val="sr-Latn-CS"/>
        </w:rPr>
      </w:pPr>
      <w:r w:rsidRPr="00661F62">
        <w:rPr>
          <w:noProof/>
          <w:sz w:val="18"/>
          <w:szCs w:val="18"/>
        </w:rPr>
        <w:pict>
          <v:group id="_x0000_s1145" style="position:absolute;left:0;text-align:left;margin-left:7pt;margin-top:7.15pt;width:626.25pt;height:429.4pt;z-index:251663360" coordorigin="1382,1277" coordsize="13290,9333">
            <v:rect id="_x0000_s1146" style="position:absolute;left:2987;top:2053;width:1590;height:4455" filled="f"/>
            <v:rect id="_x0000_s1147" style="position:absolute;left:1382;top:4948;width:1095;height:1545" filled="f"/>
            <v:rect id="_x0000_s1148" style="position:absolute;left:4967;top:5128;width:1035;height:1920" filled="f"/>
            <v:rect id="_x0000_s1149" style="position:absolute;left:5417;top:1588;width:1335;height:960" filled="f"/>
            <v:rect id="_x0000_s1150" style="position:absolute;left:7307;top:1588;width:1860;height:990" filled="f"/>
            <v:rect id="_x0000_s1151" style="position:absolute;left:9992;top:1603;width:1875;height:1005" filled="f"/>
            <v:rect id="_x0000_s1152" style="position:absolute;left:7097;top:5653;width:2145;height:1140" filled="f"/>
            <v:rect id="_x0000_s1153" style="position:absolute;left:9812;top:5698;width:2130;height:1125" filled="f"/>
            <v:rect id="_x0000_s1154" style="position:absolute;left:12482;top:5713;width:2145;height:1140" filled="f"/>
            <v:rect id="_x0000_s1155" style="position:absolute;left:6812;top:8008;width:1065;height:645" filled="f"/>
            <v:rect id="_x0000_s1156" style="position:absolute;left:8132;top:8038;width:1095;height:630" filled="f"/>
            <v:rect id="_x0000_s1157" style="position:absolute;left:9782;top:8053;width:1035;height:600" filled="f"/>
            <v:rect id="_x0000_s1158" style="position:absolute;left:12437;top:8083;width:1095;height:645" filled="f"/>
            <v:rect id="_x0000_s1159" style="position:absolute;left:10022;top:9223;width:780;height:510" filled="f"/>
            <v:rect id="_x0000_s1160" style="position:absolute;left:11357;top:9223;width:780;height:510" filled="f"/>
            <v:rect id="_x0000_s1161" style="position:absolute;left:12722;top:9223;width:780;height:51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left:1457;top:5386;width:885;height:57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CLOCK</w:t>
                    </w:r>
                  </w:p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8824</w:t>
                    </w:r>
                  </w:p>
                </w:txbxContent>
              </v:textbox>
            </v:shape>
            <v:shape id="_x0000_s1163" type="#_x0000_t202" style="position:absolute;left:4975;top:5828;width:1065;height:57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7"/>
                        <w:szCs w:val="17"/>
                        <w:lang w:val="sr-Latn-CS"/>
                      </w:rPr>
                    </w:pPr>
                    <w:r>
                      <w:rPr>
                        <w:sz w:val="17"/>
                        <w:szCs w:val="17"/>
                        <w:lang w:val="sr-Latn-CS"/>
                      </w:rPr>
                      <w:t>CONTROLER</w:t>
                    </w:r>
                  </w:p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8828</w:t>
                    </w:r>
                  </w:p>
                </w:txbxContent>
              </v:textbox>
            </v:shape>
            <v:shape id="_x0000_s1164" type="#_x0000_t202" style="position:absolute;left:12332;top:8236;width:1320;height:57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DISPLAY</w:t>
                    </w:r>
                  </w:p>
                </w:txbxContent>
              </v:textbox>
            </v:shape>
            <v:shape id="_x0000_s1165" type="#_x0000_t202" style="position:absolute;left:6962;top:8176;width:885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D/A</w:t>
                    </w:r>
                  </w:p>
                </w:txbxContent>
              </v:textbox>
            </v:shape>
            <v:shape id="_x0000_s1166" type="#_x0000_t202" style="position:absolute;left:8207;top:8191;width:885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D/A</w:t>
                    </w:r>
                  </w:p>
                </w:txbxContent>
              </v:textbox>
            </v:shape>
            <v:shape id="_x0000_s1167" type="#_x0000_t202" style="position:absolute;left:7607;top:6016;width:1380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8255 </w:t>
                    </w:r>
                    <w:r>
                      <w:rPr>
                        <w:lang w:val="sr-Latn-CS"/>
                      </w:rPr>
                      <w:sym w:font="Symbol" w:char="F023"/>
                    </w:r>
                    <w:r>
                      <w:rPr>
                        <w:lang w:val="sr-Latn-CS"/>
                      </w:rPr>
                      <w:t xml:space="preserve"> 1</w:t>
                    </w:r>
                  </w:p>
                </w:txbxContent>
              </v:textbox>
            </v:shape>
            <v:shape id="_x0000_s1168" type="#_x0000_t202" style="position:absolute;left:10232;top:6091;width:1380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8255 </w:t>
                    </w:r>
                    <w:r>
                      <w:rPr>
                        <w:lang w:val="sr-Latn-CS"/>
                      </w:rPr>
                      <w:sym w:font="Symbol" w:char="F023"/>
                    </w:r>
                    <w:r>
                      <w:rPr>
                        <w:lang w:val="sr-Latn-CS"/>
                      </w:rPr>
                      <w:t xml:space="preserve"> 2</w:t>
                    </w:r>
                  </w:p>
                </w:txbxContent>
              </v:textbox>
            </v:shape>
            <v:shape id="_x0000_s1169" type="#_x0000_t202" style="position:absolute;left:13007;top:6091;width:1380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8255 </w:t>
                    </w:r>
                    <w:r>
                      <w:rPr>
                        <w:lang w:val="sr-Latn-CS"/>
                      </w:rPr>
                      <w:sym w:font="Symbol" w:char="F023"/>
                    </w:r>
                    <w:r>
                      <w:rPr>
                        <w:lang w:val="sr-Latn-CS"/>
                      </w:rPr>
                      <w:t xml:space="preserve"> 3</w:t>
                    </w:r>
                  </w:p>
                </w:txbxContent>
              </v:textbox>
            </v:shape>
            <v:shape id="_x0000_s1170" type="#_x0000_t202" style="position:absolute;left:9887;top:6541;width:885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A, B</w:t>
                    </w:r>
                  </w:p>
                </w:txbxContent>
              </v:textbox>
            </v:shape>
            <v:shape id="_x0000_s1171" type="#_x0000_t202" style="position:absolute;left:11222;top:6541;width:645;height:28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C</w:t>
                    </w:r>
                  </w:p>
                </w:txbxContent>
              </v:textbox>
            </v:shape>
            <v:shape id="_x0000_s1172" type="#_x0000_t202" style="position:absolute;left:8387;top:6541;width:645;height:28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B</w:t>
                    </w:r>
                  </w:p>
                </w:txbxContent>
              </v:textbox>
            </v:shape>
            <v:shape id="_x0000_s1173" type="#_x0000_t202" style="position:absolute;left:7112;top:6541;width:645;height:28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A</w:t>
                    </w:r>
                  </w:p>
                </w:txbxContent>
              </v:textbox>
            </v:shape>
            <v:shape id="_x0000_s1174" type="#_x0000_t202" style="position:absolute;left:12692;top:6541;width:645;height:28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A, B</w:t>
                    </w:r>
                  </w:p>
                </w:txbxContent>
              </v:textbox>
            </v:shape>
            <v:shape id="_x0000_s1175" type="#_x0000_t202" style="position:absolute;left:13907;top:6541;width:645;height:28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C</w:t>
                    </w:r>
                  </w:p>
                </w:txbxContent>
              </v:textbox>
            </v:shape>
            <v:line id="_x0000_s1176" style="position:absolute" from="2492,5143" to="2972,5143">
              <v:stroke endarrow="block"/>
            </v:line>
            <v:line id="_x0000_s1177" style="position:absolute" from="2492,5308" to="2972,5308">
              <v:stroke endarrow="block"/>
            </v:line>
            <v:line id="_x0000_s1178" style="position:absolute" from="2492,5608" to="2972,5608">
              <v:stroke endarrow="block"/>
            </v:line>
            <v:line id="_x0000_s1179" style="position:absolute;flip:x" from="2492,5458" to="2972,5458">
              <v:stroke endarrow="block"/>
            </v:line>
            <v:line id="_x0000_s1180" style="position:absolute" from="2492,5758" to="2972,5758">
              <v:stroke endarrow="block"/>
            </v:line>
            <v:line id="_x0000_s1181" style="position:absolute;flip:x" from="2492,5923" to="2972,5923">
              <v:stroke endarrow="block"/>
            </v:line>
            <v:shape id="_x0000_s1182" type="#_x0000_t202" style="position:absolute;left:3227;top:3856;width:1080;height:5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CPU</w:t>
                    </w:r>
                  </w:p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8080</w:t>
                    </w:r>
                  </w:p>
                </w:txbxContent>
              </v:textbox>
            </v:shape>
            <v:line id="_x0000_s1183" style="position:absolute;flip:x" from="2462,4003" to="2942,4003">
              <v:stroke endarrow="block"/>
            </v:line>
            <v:line id="_x0000_s1184" style="position:absolute" from="2492,3538" to="2972,3538">
              <v:stroke endarrow="block"/>
            </v:line>
            <v:oval id="_x0000_s1185" style="position:absolute;left:1878;top:6479;width:85;height:85">
              <o:lock v:ext="edit" aspectratio="t"/>
            </v:oval>
            <v:group id="_x0000_s1186" style="position:absolute;left:1840;top:6826;width:795;height:255" coordorigin="3870,8043" coordsize="795,255">
              <v:shape id="_x0000_s1187" type="#_x0000_t202" style="position:absolute;left:3870;top:8043;width:795;height:255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lang w:val="sr-Latn-CS"/>
                        </w:rPr>
                      </w:pPr>
                      <w:r>
                        <w:rPr>
                          <w:sz w:val="20"/>
                          <w:lang w:val="sr-Latn-CS"/>
                        </w:rPr>
                        <w:t>STSTB</w:t>
                      </w:r>
                    </w:p>
                  </w:txbxContent>
                </v:textbox>
              </v:shape>
              <v:line id="_x0000_s1188" style="position:absolute" from="3968,8054" to="4545,8054"/>
            </v:group>
            <v:shape id="_x0000_s1189" style="position:absolute;left:1907;top:6568;width:3053;height:203" coordsize="3053,203" path="m,l,203r3053,e" filled="f">
              <v:stroke endarrow="block"/>
              <v:path arrowok="t"/>
            </v:shape>
            <v:line id="_x0000_s1190" style="position:absolute" from="1772,4656" to="1772,4866"/>
            <v:line id="_x0000_s1191" style="position:absolute" from="2080,4641" to="2080,4858"/>
            <v:rect id="_x0000_s1192" style="position:absolute;left:1825;top:4678;width:180;height:143" filled="f"/>
            <v:shape id="_x0000_s1193" style="position:absolute;left:1630;top:4746;width:142;height:187" coordsize="142,187" path="m,187l,,142,e" filled="f">
              <v:path arrowok="t"/>
            </v:shape>
            <v:shape id="_x0000_s1194" style="position:absolute;left:2095;top:4746;width:135;height:195" coordsize="135,195" path="m135,195l127,,,e" filled="f">
              <v:path arrowok="t"/>
            </v:shape>
            <v:shape id="_x0000_s1195" type="#_x0000_t202" style="position:absolute;left:10053;top:9232;width:742;height:458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01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2,5 ms</w:t>
                    </w:r>
                  </w:p>
                </w:txbxContent>
              </v:textbox>
            </v:shape>
            <v:shape id="_x0000_s1196" type="#_x0000_t202" style="position:absolute;left:11388;top:9247;width:742;height:458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MM1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50 ms</w:t>
                    </w:r>
                  </w:p>
                </w:txbxContent>
              </v:textbox>
            </v:shape>
            <v:shape id="_x0000_s1197" type="#_x0000_t202" style="position:absolute;left:12737;top:9247;width:742;height:458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MM2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614,4 ms</w:t>
                    </w:r>
                  </w:p>
                </w:txbxContent>
              </v:textbox>
            </v:shape>
            <v:shape id="_x0000_s1198" type="#_x0000_t202" style="position:absolute;left:9873;top:8159;width:870;height:458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LENGTH SELECTOOR</w:t>
                    </w:r>
                  </w:p>
                </w:txbxContent>
              </v:textbox>
            </v:shape>
            <v:shape id="_x0000_s1199" style="position:absolute;left:10442;top:9741;width:3705;height:360" coordsize="3705,360" path="m3705,360l,360,,e" filled="f">
              <v:path arrowok="t"/>
            </v:shape>
            <v:shape id="_x0000_s1200" style="position:absolute;left:11762;top:9748;width:2378;height:263" coordsize="2378,263" path="m2378,263l,263,,e" filled="f">
              <v:path arrowok="t"/>
            </v:shape>
            <v:shape id="_x0000_s1201" style="position:absolute;left:13120;top:9726;width:1035;height:187" coordsize="1035,187" path="m1035,187l,180,,e" filled="f">
              <v:path arrowok="t"/>
            </v:shape>
            <v:shape id="_x0000_s1202" style="position:absolute;left:10465;top:6811;width:682;height:2408;mso-position-vertical:absolute" coordsize="682,2408" path="m682,l660,2190r-653,l,2408e" filled="f">
              <v:stroke endarrow="block"/>
              <v:path arrowok="t"/>
            </v:shape>
            <v:shape id="_x0000_s1203" style="position:absolute;left:11429;top:6816;width:1650;height:2400;mso-position-horizontal:absolute" coordsize="1650,2400" path="m15,l,2077r1643,8l1650,2400e" filled="f">
              <v:stroke endarrow="block"/>
              <v:path arrowok="t"/>
            </v:shape>
            <v:shape id="_x0000_s1204" style="position:absolute;left:11260;top:6823;width:510;height:2385" coordsize="510,2385" path="m15,l,2168r510,l502,2385e" filled="f">
              <v:stroke endarrow="block"/>
              <v:path arrowok="t"/>
            </v:shape>
            <v:line id="_x0000_s1205" style="position:absolute;flip:x" from="10975,6816" to="10982,7453">
              <v:stroke endarrow="block"/>
            </v:line>
            <v:line id="_x0000_s1206" style="position:absolute;flip:x" from="11575,6816" to="11582,7453">
              <v:stroke endarrow="block"/>
            </v:line>
            <v:line id="_x0000_s1207" style="position:absolute;flip:x" from="11710,6816" to="11717,7453">
              <v:stroke endarrow="block"/>
            </v:line>
            <v:line id="_x0000_s1208" style="position:absolute;flip:x" from="11845,6816" to="11852,7453">
              <v:stroke endarrow="block"/>
            </v:line>
            <v:line id="_x0000_s1209" style="position:absolute" from="8702,8668" to="8702,9531">
              <v:stroke endarrow="block"/>
            </v:line>
            <v:line id="_x0000_s1210" style="position:absolute" from="7404,8668" to="7404,9531">
              <v:stroke endarrow="block"/>
            </v:line>
            <v:line id="_x0000_s1211" style="position:absolute" from="14230,9297" to="14672,9297"/>
            <v:line id="_x0000_s1212" style="position:absolute" from="14230,9478" to="14672,9478"/>
            <v:line id="_x0000_s1213" style="position:absolute" from="14230,9651" to="14672,9651"/>
            <v:line id="_x0000_s1214" style="position:absolute" from="14230,9825" to="14672,9825"/>
            <v:shape id="_x0000_s1215" type="#_x0000_t202" style="position:absolute;left:11440;top:7441;width:292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I</w:t>
                    </w:r>
                    <w:r>
                      <w:rPr>
                        <w:sz w:val="20"/>
                        <w:vertAlign w:val="subscript"/>
                        <w:lang w:val="sr-Latn-CS"/>
                      </w:rPr>
                      <w:t>1</w:t>
                    </w:r>
                  </w:p>
                </w:txbxContent>
              </v:textbox>
            </v:shape>
            <v:shape id="_x0000_s1216" type="#_x0000_t202" style="position:absolute;left:11598;top:7441;width:292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I</w:t>
                    </w:r>
                    <w:r>
                      <w:rPr>
                        <w:sz w:val="20"/>
                        <w:vertAlign w:val="subscript"/>
                        <w:lang w:val="sr-Latn-CS"/>
                      </w:rPr>
                      <w:t>2</w:t>
                    </w:r>
                  </w:p>
                </w:txbxContent>
              </v:textbox>
            </v:shape>
            <v:shape id="_x0000_s1217" type="#_x0000_t202" style="position:absolute;left:11747;top:7441;width:292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I</w:t>
                    </w:r>
                    <w:r>
                      <w:rPr>
                        <w:sz w:val="20"/>
                        <w:vertAlign w:val="subscript"/>
                        <w:lang w:val="sr-Latn-CS"/>
                      </w:rPr>
                      <w:t>3</w:t>
                    </w:r>
                  </w:p>
                </w:txbxContent>
              </v:textbox>
            </v:shape>
            <v:shape id="_x0000_s1218" type="#_x0000_t202" style="position:absolute;left:10825;top:7479;width:277;height:600" filled="f" stroked="f">
              <v:textbox style="layout-flow:vertical"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STOP</w:t>
                    </w:r>
                  </w:p>
                </w:txbxContent>
              </v:textbox>
            </v:shape>
            <v:shape id="_x0000_s1219" type="#_x0000_t202" style="position:absolute;left:14313;top:9060;width:292;height:34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GI</w:t>
                    </w:r>
                  </w:p>
                </w:txbxContent>
              </v:textbox>
            </v:shape>
            <v:shape id="_x0000_s1220" type="#_x0000_t202" style="position:absolute;left:14344;top:9270;width:292;height:233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D1</w:t>
                    </w:r>
                  </w:p>
                </w:txbxContent>
              </v:textbox>
            </v:shape>
            <v:shape id="_x0000_s1221" type="#_x0000_t202" style="position:absolute;left:14330;top:9457;width:292;height:233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D2</w:t>
                    </w:r>
                  </w:p>
                </w:txbxContent>
              </v:textbox>
            </v:shape>
            <v:shape id="_x0000_s1222" type="#_x0000_t202" style="position:absolute;left:14336;top:9632;width:292;height:233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vertAlign w:val="subscript"/>
                        <w:lang w:val="sr-Latn-CS"/>
                      </w:rPr>
                    </w:pPr>
                    <w:r>
                      <w:rPr>
                        <w:sz w:val="20"/>
                        <w:lang w:val="sr-Latn-CS"/>
                      </w:rPr>
                      <w:t>D3</w:t>
                    </w:r>
                  </w:p>
                </w:txbxContent>
              </v:textbox>
            </v:shape>
            <v:shape id="_x0000_s1223" style="position:absolute;left:14023;top:6861;width:357;height:3566;mso-position-horizontal:absolute;mso-position-vertical:absolute" coordsize="357,3566" path="m233,3071r,472l184,3525r-75,41l49,3555,94,108,,105,180,,357,105r-94,l237,3048e" filled="f">
              <v:path arrowok="t"/>
            </v:shape>
            <v:shape id="_x0000_s1224" style="position:absolute;left:12902;top:6853;width:296;height:1226" coordsize="296,1226" path="m244,l221,1140r75,l146,1226,,1136r60,-3l68,4e" filled="f">
              <v:path arrowok="t"/>
            </v:shape>
            <v:shape id="_x0000_s1225" style="position:absolute;left:8031;top:3606;width:2411;height:285" coordsize="2411,285" path="m607,3r-3,267l4,262,,,2411,26r-4,259l787,258,784,15e" filled="f">
              <v:path arrowok="t"/>
            </v:shape>
            <v:line id="_x0000_s1226" style="position:absolute;flip:x" from="9509,3621" to="9512,3882"/>
            <v:line id="_x0000_s1227" style="position:absolute;flip:x" from="9505,4086" to="9508,4464"/>
            <v:line id="_x0000_s1228" style="position:absolute" from="7577,4056" to="7577,4401"/>
            <v:shape id="_x0000_s1229" style="position:absolute;left:8019;top:4059;width:2427;height:304;mso-position-horizontal:absolute;mso-position-vertical:absolute" coordsize="2427,304" path="m608,289l,289,,,2427,30r-12,274l788,293,792,15e" filled="f">
              <v:path arrowok="t"/>
            </v:shape>
            <v:line id="_x0000_s1230" style="position:absolute" from="8622,4067" to="8622,4341"/>
            <v:line id="_x0000_s1231" style="position:absolute" from="10431,4363" to="12853,4390"/>
            <v:line id="_x0000_s1232" style="position:absolute" from="10446,4093" to="11203,4097"/>
            <v:shape id="_x0000_s1233" style="position:absolute;left:10435;top:3639;width:768;height:255;mso-position-horizontal:absolute;mso-position-vertical:absolute" coordsize="768,255" path="m,248r768,7l768,,198,r-7,252e" filled="f">
              <v:path arrowok="t"/>
            </v:shape>
            <v:line id="_x0000_s1234" style="position:absolute;flip:x" from="10626,4093" to="10633,4359"/>
            <v:line id="_x0000_s1235" style="position:absolute;flip:x" from="11196,4097" to="11203,4363"/>
            <v:shape id="_x0000_s1236" style="position:absolute;left:6006;top:4393;width:8482;height:1879;mso-position-horizontal:absolute;mso-position-vertical:absolute" coordsize="8482,1879" path="m,1879r709,-8l716,139r7725,94l8482,176,8437,83r23,-57l6832,e" filled="f">
              <v:path arrowok="t"/>
            </v:shape>
            <v:shape id="_x0000_s1237" style="position:absolute;left:11398;top:3647;width:3109;height:720;mso-position-horizontal:absolute;mso-position-vertical:absolute" coordsize="3109,720" path="m,720l,461r3068,41l3109,450r-34,-86l3094,300,,247,4,,1478,19r-4,251e" filled="f">
              <v:path arrowok="t"/>
            </v:shape>
            <v:shape id="_x0000_s1238" style="position:absolute;left:11395;top:2608;width:3146;height:1310;mso-position-horizontal:absolute;mso-position-vertical:absolute" coordsize="3146,1310" path="m1691,1310r-4,-249l3105,1069r41,-56l3105,938r18,-87l3,814,,e" filled="f">
              <v:path arrowok="t"/>
            </v:shape>
            <v:line id="_x0000_s1239" style="position:absolute" from="12865,4131" to="12865,4382"/>
            <v:line id="_x0000_s1240" style="position:absolute" from="13082,4134" to="13082,4385"/>
            <v:line id="_x0000_s1241" style="position:absolute" from="13548,4143" to="13548,4394"/>
            <v:line id="_x0000_s1242" style="position:absolute" from="13747,4149" to="13747,4400"/>
            <v:line id="_x0000_s1243" style="position:absolute;flip:x" from="11672,4543" to="11680,5691">
              <v:stroke endarrow="block"/>
            </v:line>
            <v:line id="_x0000_s1244" style="position:absolute;flip:x" from="12677,4551" to="12685,5728">
              <v:stroke endarrow="block"/>
            </v:line>
            <v:line id="_x0000_s1245" style="position:absolute;flip:x" from="14060,4540" to="14068,5717">
              <v:stroke endarrow="block"/>
            </v:line>
            <v:shape id="_x0000_s1246" style="position:absolute;left:12797;top:4599;width:341;height:1118;mso-position-horizontal:absolute;mso-position-vertical:absolute" coordsize="341,1118" path="m68,r,998l,998r165,120l341,1002r-82,3l285,8e" filled="f">
              <v:path arrowok="t"/>
            </v:shape>
            <v:shape id="_x0000_s1247" style="position:absolute;left:13480;top:4603;width:341;height:1118;mso-position-horizontal:absolute;mso-position-vertical:absolute" coordsize="341,1118" path="m68,l63,998,,998r165,120l341,1002r-71,-8l285,8e" filled="f">
              <v:path arrowok="t"/>
            </v:shape>
            <v:shape id="_x0000_s1248" style="position:absolute;left:10363;top:4566;width:341;height:1118;mso-position-horizontal:absolute;mso-position-vertical:absolute" coordsize="341,1118" path="m68,r4,993l,998r165,120l341,1002r-82,-1l267,3e" filled="f">
              <v:path arrowok="t"/>
            </v:shape>
            <v:shape id="_x0000_s1249" style="position:absolute;left:11128;top:4583;width:341;height:1118;mso-position-horizontal:absolute;mso-position-vertical:absolute" coordsize="341,1118" path="m68,r4,993l,998r165,120l341,1002r-82,-1l267,3e" filled="f">
              <v:path arrowok="t"/>
            </v:shape>
            <v:line id="_x0000_s1250" style="position:absolute;flip:x" from="10127,4513" to="10135,5687">
              <v:stroke endarrow="block"/>
            </v:line>
            <v:shape id="_x0000_s1251" style="position:absolute;left:8563;top:4559;width:314;height:1096;mso-position-horizontal:absolute;mso-position-vertical:absolute" coordsize="341,1118" path="m68,r4,993l,998r165,120l341,1002r-82,-1l267,3e" filled="f">
              <v:path arrowok="t"/>
            </v:shape>
            <v:shape id="_x0000_s1252" style="position:absolute;left:7779;top:4555;width:314;height:1096;mso-position-horizontal:absolute;mso-position-vertical:absolute" coordsize="341,1118" path="m68,r4,993l,998r165,120l341,1002r-82,-1l267,3e" filled="f">
              <v:path arrowok="t"/>
            </v:shape>
            <v:line id="_x0000_s1253" style="position:absolute;flip:y" from="8623,4352" to="8821,4352"/>
            <v:shape id="_x0000_s1254" style="position:absolute;left:6010;top:4326;width:2011;height:1755;mso-position-horizontal:absolute;mso-position-vertical:absolute" coordsize="2011,1755" path="m2011,16l528,r-3,1755l,1755e" filled="f">
              <v:path arrowok="t"/>
            </v:shape>
            <v:shape id="_x0000_s1255" style="position:absolute;left:5998;top:4052;width:1849;height:1845;mso-position-horizontal:absolute;mso-position-vertical:absolute" coordsize="1849,1845" path="m1849,290r,-279l424,r-4,1834l,1845e" filled="f">
              <v:path arrowok="t"/>
            </v:shape>
            <v:shape id="_x0000_s1256" style="position:absolute;left:4581;top:3564;width:3270;height:2138;mso-position-horizontal:absolute;mso-position-vertical:absolute" coordsize="3270,2138" path="m1421,2130r225,8l1650,297r1620,7l3270,38,,e" filled="f">
              <v:path arrowok="t"/>
            </v:shape>
            <v:shape id="_x0000_s1257" style="position:absolute;left:4570;top:4884;width:656;height:237" coordsize="656,237" path="m,l656,r,237e" filled="f">
              <v:stroke endarrow="block"/>
              <v:path arrowok="t"/>
            </v:shape>
            <v:shape id="_x0000_s1258" style="position:absolute;left:4589;top:4734;width:884;height:387;mso-position-horizontal:absolute;mso-position-vertical:absolute" coordsize="884,387" path="m,l884,4,873,387e" filled="f">
              <v:stroke endarrow="block"/>
              <v:path arrowok="t"/>
            </v:shape>
            <v:shape id="_x0000_s1259" style="position:absolute;left:4581;top:4532;width:1159;height:596;mso-position-horizontal:absolute;mso-position-vertical:absolute" coordsize="1159,596" path="m,l1159,7r-4,589e" filled="f">
              <v:stroke endarrow="block"/>
              <v:path arrowok="t"/>
            </v:shape>
            <v:line id="_x0000_s1260" style="position:absolute;flip:x y" from="5972,2556" to="5976,3448">
              <v:stroke endarrow="block"/>
            </v:line>
            <v:line id="_x0000_s1261" style="position:absolute;flip:x y" from="6101,2556" to="6105,3448">
              <v:stroke endarrow="block"/>
            </v:line>
            <v:line id="_x0000_s1262" style="position:absolute;flip:x y" from="6232,2552" to="6236,3444">
              <v:stroke endarrow="block"/>
            </v:line>
            <v:line id="_x0000_s1263" style="position:absolute;flip:y" from="7577,2582" to="7577,3392">
              <v:stroke endarrow="block"/>
            </v:line>
            <v:line id="_x0000_s1264" style="position:absolute;flip:x" from="7570,3598" to="7573,3872"/>
            <v:line id="_x0000_s1265" style="position:absolute;flip:y" from="6883,4063" to="6887,4412"/>
            <v:shape id="_x0000_s1266" style="position:absolute;left:6891;top:3599;width:4;height:262" coordsize="4,262" path="m,262l4,e" filled="f">
              <v:path arrowok="t"/>
            </v:shape>
            <v:shape id="_x0000_s1267" style="position:absolute;left:4585;top:2578;width:6622;height:844;mso-position-horizontal:absolute;mso-position-vertical:absolute" coordsize="6622,844" path="m,799r3262,19l3255,116r-72,-3l3363,r143,113l3446,113r,701l4050,818r11,-690l3990,124,4162,11r143,117l4230,131r-12,690l5853,840r12,-697l5786,143,5951,23r172,116l6033,146r,690l6618,844r4,-814e" filled="f">
              <v:path arrowok="t"/>
            </v:shape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68" type="#_x0000_t135" style="position:absolute;left:9606;top:2057;width:282;height:240" filled="f"/>
            <v:shape id="_x0000_s1269" style="position:absolute;left:9940;top:2151;width:48;height:63" coordsize="48,63" path="m,l48,33,11,63e" filled="f">
              <v:path arrowok="t"/>
            </v:shape>
            <v:line id="_x0000_s1270" style="position:absolute" from="9891,2188" to="9977,2188"/>
            <v:shape id="_x0000_s1271" style="position:absolute;left:9512;top:2252;width:90;height:1155" coordsize="90,1155" path="m4,1155l,,90,e" filled="f">
              <v:path arrowok="t"/>
            </v:shape>
            <v:shape id="_x0000_s1272" style="position:absolute;left:5942;top:1318;width:3656;height:788;mso-position-horizontal:absolute;mso-position-vertical:absolute" coordsize="3656,788" path="m3656,788r-238,l3418,8,,,,266e" filled="f">
              <v:path arrowok="t"/>
            </v:shape>
            <v:line id="_x0000_s1273" style="position:absolute;flip:y" from="5890,1401" to="6002,1453"/>
            <v:shape id="_x0000_s1274" type="#_x0000_t135" style="position:absolute;left:6944;top:2020;width:282;height:240" filled="f"/>
            <v:line id="_x0000_s1275" style="position:absolute" from="7225,2139" to="7311,2139"/>
            <v:shape id="_x0000_s1276" style="position:absolute;left:6216;top:1449;width:724;height:608" coordsize="724,608" path="m724,608r-42,l682,,,12,,128e" filled="f">
              <v:path arrowok="t"/>
            </v:shape>
            <v:shape id="_x0000_s1277" style="position:absolute;left:6891;top:2226;width:45;height:1155" coordsize="45,1155" path="m45,l11,3,,1155e" filled="f">
              <v:path arrowok="t"/>
            </v:shape>
            <v:shape id="_x0000_s1278" style="position:absolute;left:9351;top:1322;width:172;height:776" coordsize="172,776" path="m165,776l172,,,e" filled="f">
              <v:path arrowok="t"/>
            </v:shape>
            <v:shape id="_x0000_s1279" style="position:absolute;left:10165;top:6816;width:337;height:1233" coordsize="337,1233" path="m236,1233l243,120r94,l176,,,101r78,l71,1230e" filled="f">
              <v:path arrowok="t"/>
            </v:shape>
            <v:shape id="_x0000_s1280" style="position:absolute;left:8552;top:6793;width:300;height:1241" coordsize="300,1241" path="m233,r-8,1148l300,1148r-135,93l,1151r60,l68,4e" filled="f">
              <v:path arrowok="t"/>
            </v:shape>
            <v:shape id="_x0000_s1281" style="position:absolute;left:7269;top:6800;width:289;height:1202;mso-position-horizontal:absolute;mso-position-vertical:absolute" coordsize="300,1241" path="m233,r-8,1148l300,1148r-135,93l,1151r60,l68,4e" filled="f">
              <v:path arrowok="t"/>
            </v:shape>
            <v:line id="_x0000_s1282" style="position:absolute" from="7368,4439" to="7368,5647"/>
            <v:line id="_x0000_s1283" style="position:absolute" from="7511,4430" to="7511,5638"/>
            <v:shape id="_x0000_s1284" style="position:absolute;left:4589;top:5758;width:375;height:285" coordsize="375,285" path="m276,57l276,r99,138l285,285r,-63l96,222r,60l,147,87,6r3,57l276,57xe" filled="f">
              <v:path arrowok="t"/>
            </v:shape>
            <v:shape id="_x0000_s1285" type="#_x0000_t202" style="position:absolute;left:2990;top:4981;width:405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sym w:font="Symbol" w:char="F0C6"/>
                    </w:r>
                    <w:r>
                      <w:rPr>
                        <w:sz w:val="20"/>
                        <w:szCs w:val="20"/>
                        <w:lang w:val="sr-Latn-CS"/>
                      </w:rPr>
                      <w:t>1</w:t>
                    </w:r>
                  </w:p>
                </w:txbxContent>
              </v:textbox>
            </v:shape>
            <v:shape id="_x0000_s1286" type="#_x0000_t202" style="position:absolute;left:2990;top:5154;width:405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sym w:font="Symbol" w:char="F0C6"/>
                    </w:r>
                    <w:r>
                      <w:rPr>
                        <w:sz w:val="20"/>
                        <w:szCs w:val="20"/>
                        <w:lang w:val="sr-Latn-CS"/>
                      </w:rPr>
                      <w:t>2</w:t>
                    </w:r>
                  </w:p>
                </w:txbxContent>
              </v:textbox>
            </v:shape>
            <v:shape id="_x0000_s1287" type="#_x0000_t202" style="position:absolute;left:2990;top:5334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WAIT</w:t>
                    </w:r>
                  </w:p>
                </w:txbxContent>
              </v:textbox>
            </v:shape>
            <v:shape id="_x0000_s1288" type="#_x0000_t202" style="position:absolute;left:2990;top:5497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READY</w:t>
                    </w:r>
                  </w:p>
                </w:txbxContent>
              </v:textbox>
            </v:shape>
            <v:shape id="_x0000_s1289" type="#_x0000_t202" style="position:absolute;left:2990;top:5643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RESET</w:t>
                    </w:r>
                  </w:p>
                </w:txbxContent>
              </v:textbox>
            </v:shape>
            <v:shape id="_x0000_s1290" type="#_x0000_t202" style="position:absolute;left:2990;top:5837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SYNC</w:t>
                    </w:r>
                  </w:p>
                </w:txbxContent>
              </v:textbox>
            </v:shape>
            <v:shape id="_x0000_s1291" type="#_x0000_t202" style="position:absolute;left:3920;top:5784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D</w:t>
                    </w:r>
                    <w:r>
                      <w:rPr>
                        <w:sz w:val="20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20"/>
                        <w:szCs w:val="20"/>
                        <w:lang w:val="sr-Latn-CS"/>
                      </w:rPr>
                      <w:t>-D</w:t>
                    </w:r>
                    <w:r>
                      <w:rPr>
                        <w:sz w:val="20"/>
                        <w:szCs w:val="20"/>
                        <w:vertAlign w:val="subscript"/>
                        <w:lang w:val="sr-Latn-CS"/>
                      </w:rPr>
                      <w:t>7</w:t>
                    </w:r>
                  </w:p>
                </w:txbxContent>
              </v:textbox>
            </v:shape>
            <v:shape id="_x0000_s1292" type="#_x0000_t202" style="position:absolute;left:4525;top:4727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4"/>
                        <w:szCs w:val="14"/>
                        <w:lang w:val="sr-Latn-CS"/>
                      </w:rPr>
                    </w:pPr>
                    <w:r>
                      <w:rPr>
                        <w:sz w:val="14"/>
                        <w:szCs w:val="14"/>
                        <w:lang w:val="sr-Latn-CS"/>
                      </w:rPr>
                      <w:t>HLDA</w:t>
                    </w:r>
                  </w:p>
                </w:txbxContent>
              </v:textbox>
            </v:shape>
            <v:shape id="_x0000_s1293" type="#_x0000_t202" style="position:absolute;left:4548;top:4554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DB/N</w:t>
                    </w:r>
                  </w:p>
                </w:txbxContent>
              </v:textbox>
            </v:shape>
            <v:shape id="_x0000_s1294" type="#_x0000_t202" style="position:absolute;left:4493;top:4299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WR</w:t>
                    </w:r>
                  </w:p>
                </w:txbxContent>
              </v:textbox>
            </v:shape>
            <v:line id="_x0000_s1295" style="position:absolute" from="4675,4303" to="5012,4303" strokeweight=".5pt"/>
            <v:shape id="_x0000_s1296" type="#_x0000_t202" style="position:absolute;left:2383;top:3730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INTE</w:t>
                    </w:r>
                  </w:p>
                </w:txbxContent>
              </v:textbox>
            </v:shape>
            <v:shape id="_x0000_s1297" type="#_x0000_t202" style="position:absolute;left:2360;top:3203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INT.</w:t>
                    </w:r>
                  </w:p>
                </w:txbxContent>
              </v:textbox>
            </v:shape>
            <v:shape id="_x0000_s1298" type="#_x0000_t202" style="position:absolute;left:4660;top:3122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15</w:t>
                    </w:r>
                  </w:p>
                </w:txbxContent>
              </v:textbox>
            </v:shape>
            <v:shape id="_x0000_s1299" type="#_x0000_t202" style="position:absolute;left:5515;top:1839;width:1103;height:49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DECODER</w:t>
                    </w:r>
                  </w:p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8205</w:t>
                    </w:r>
                  </w:p>
                </w:txbxContent>
              </v:textbox>
            </v:shape>
            <v:shape id="_x0000_s1300" type="#_x0000_t202" style="position:absolute;left:5570;top:1277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4</w:t>
                    </w:r>
                  </w:p>
                </w:txbxContent>
              </v:textbox>
            </v:shape>
            <v:shape id="_x0000_s1301" type="#_x0000_t202" style="position:absolute;left:5312;top:2613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8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9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10</w:t>
                    </w:r>
                  </w:p>
                </w:txbxContent>
              </v:textbox>
            </v:shape>
            <v:line id="_x0000_s1302" style="position:absolute" from="2507,2893" to="2987,2893">
              <v:stroke endarrow="block"/>
            </v:line>
            <v:line id="_x0000_s1303" style="position:absolute" from="2507,2706" to="2987,2706">
              <v:stroke endarrow="block"/>
            </v:line>
            <v:line id="_x0000_s1304" style="position:absolute" from="2507,2533" to="2987,2533">
              <v:stroke endarrow="block"/>
            </v:line>
            <v:line id="_x0000_s1305" style="position:absolute" from="2507,2346" to="2987,2346">
              <v:stroke endarrow="block"/>
            </v:line>
            <v:shape id="_x0000_s1306" type="#_x0000_t202" style="position:absolute;left:2394;top:2144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+5V</w:t>
                    </w:r>
                  </w:p>
                </w:txbxContent>
              </v:textbox>
            </v:shape>
            <v:shape id="_x0000_s1307" type="#_x0000_t202" style="position:absolute;left:2394;top:2344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+12V</w:t>
                    </w:r>
                  </w:p>
                </w:txbxContent>
              </v:textbox>
            </v:shape>
            <v:shape id="_x0000_s1308" type="#_x0000_t202" style="position:absolute;left:2394;top:2530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–5V</w:t>
                    </w:r>
                  </w:p>
                </w:txbxContent>
              </v:textbox>
            </v:shape>
            <v:shape id="_x0000_s1309" type="#_x0000_t202" style="position:absolute;left:2394;top:2695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GND</w:t>
                    </w:r>
                  </w:p>
                </w:txbxContent>
              </v:textbox>
            </v:shape>
            <v:shape id="_x0000_s1310" type="#_x0000_t202" style="position:absolute;left:7599;top:5688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11</w:t>
                    </w:r>
                  </w:p>
                </w:txbxContent>
              </v:textbox>
            </v:shape>
            <v:shape id="_x0000_s1311" type="#_x0000_t202" style="position:absolute;left:12627;top:5756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13</w:t>
                    </w:r>
                  </w:p>
                </w:txbxContent>
              </v:textbox>
            </v:shape>
            <v:shape id="_x0000_s1312" type="#_x0000_t202" style="position:absolute;left:10204;top:5718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12</w:t>
                    </w:r>
                  </w:p>
                </w:txbxContent>
              </v:textbox>
            </v:shape>
            <v:shape id="_x0000_s1313" type="#_x0000_t202" style="position:absolute;left:7645;top:2327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7</w:t>
                    </w:r>
                  </w:p>
                </w:txbxContent>
              </v:textbox>
            </v:shape>
            <v:shape id="_x0000_s1314" type="#_x0000_t202" style="position:absolute;left:10248;top:2365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7</w:t>
                    </w:r>
                  </w:p>
                </w:txbxContent>
              </v:textbox>
            </v:shape>
            <v:shape id="_x0000_s1315" type="#_x0000_t202" style="position:absolute;left:7959;top:1660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4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sym w:font="Symbol" w:char="F0B4"/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811</w:t>
                    </w:r>
                  </w:p>
                </w:txbxContent>
              </v:textbox>
            </v:shape>
            <v:shape id="_x0000_s1316" type="#_x0000_t202" style="position:absolute;left:10629;top:1645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4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sym w:font="Symbol" w:char="F0B4"/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8702</w:t>
                    </w:r>
                  </w:p>
                </w:txbxContent>
              </v:textbox>
            </v:shape>
            <v:shape id="_x0000_s1317" type="#_x0000_t202" style="position:absolute;left:7292;top:2358;width:555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RIN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</w:p>
                </w:txbxContent>
              </v:textbox>
            </v:shape>
            <v:line id="_x0000_s1318" style="position:absolute" from="7435,2355" to="7675,2362" strokeweight=".5pt"/>
            <v:group id="_x0000_s1319" style="position:absolute;left:6865;top:2399;width:472;height:213" coordorigin="7598,2551" coordsize="472,213">
              <v:shape id="_x0000_s1320" type="#_x0000_t202" style="position:absolute;left:7598;top:2554;width:472;height:210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MEMR</w:t>
                      </w:r>
                    </w:p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</w:p>
                  </w:txbxContent>
                </v:textbox>
              </v:shape>
              <v:line id="_x0000_s1321" style="position:absolute;flip:y" from="7644,2551" to="7996,2559" strokeweight=".5pt"/>
            </v:group>
            <v:group id="_x0000_s1322" style="position:absolute;left:9520;top:2421;width:472;height:213" coordorigin="7598,2551" coordsize="472,213">
              <v:shape id="_x0000_s1323" type="#_x0000_t202" style="position:absolute;left:7598;top:2554;width:472;height:210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MEMR</w:t>
                      </w:r>
                    </w:p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</w:p>
                  </w:txbxContent>
                </v:textbox>
              </v:shape>
              <v:line id="_x0000_s1324" style="position:absolute;flip:y" from="7644,2551" to="7996,2559" strokeweight=".5pt"/>
            </v:group>
            <v:group id="_x0000_s1325" style="position:absolute;left:7075;top:2849;width:472;height:213" coordorigin="7598,2551" coordsize="472,213">
              <v:shape id="_x0000_s1326" type="#_x0000_t202" style="position:absolute;left:7598;top:2554;width:472;height:210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MEMW</w:t>
                      </w:r>
                    </w:p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</w:p>
                  </w:txbxContent>
                </v:textbox>
              </v:shape>
              <v:line id="_x0000_s1327" style="position:absolute;flip:y" from="7644,2551" to="7996,2559" strokeweight=".5pt"/>
            </v:group>
            <v:shape id="_x0000_s1328" type="#_x0000_t202" style="position:absolute;left:7318;top:1989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OD</w:t>
                    </w:r>
                  </w:p>
                </w:txbxContent>
              </v:textbox>
            </v:shape>
            <v:shape id="_x0000_s1329" type="#_x0000_t202" style="position:absolute;left:9949;top:2057;width:4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C5</w:t>
                    </w:r>
                  </w:p>
                </w:txbxContent>
              </v:textbox>
            </v:shape>
            <v:shape id="_x0000_s1330" type="#_x0000_t202" style="position:absolute;left:7887;top:1892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RAM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256 byte</w:t>
                    </w:r>
                  </w:p>
                </w:txbxContent>
              </v:textbox>
            </v:shape>
            <v:shape id="_x0000_s1331" type="#_x0000_t202" style="position:absolute;left:10588;top:1914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EPROM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1 k byte</w:t>
                    </w:r>
                  </w:p>
                </w:txbxContent>
              </v:textbox>
            </v:shape>
            <v:shape id="_x0000_s1332" type="#_x0000_t202" style="position:absolute;left:12357;top:3452;width:1223;height:217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ADRESS BUS</w:t>
                    </w:r>
                  </w:p>
                </w:txbxContent>
              </v:textbox>
            </v:shape>
            <v:shape id="_x0000_s1333" type="#_x0000_t202" style="position:absolute;left:12401;top:3918;width:1223;height:217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DATA     BUS</w:t>
                    </w:r>
                  </w:p>
                </w:txbxContent>
              </v:textbox>
            </v:shape>
            <v:shape id="_x0000_s1334" type="#_x0000_t202" style="position:absolute;left:12297;top:4389;width:1695;height:217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CONTROL    BUS</w:t>
                    </w:r>
                  </w:p>
                </w:txbxContent>
              </v:textbox>
            </v:shape>
            <v:group id="_x0000_s1335" style="position:absolute;left:9712;top:4918;width:349;height:158" coordorigin="10062,5239" coordsize="349,158">
              <v:shape id="_x0000_s1336" type="#_x0000_t202" style="position:absolute;left:10062;top:5239;width:349;height:158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IO/R</w:t>
                      </w:r>
                    </w:p>
                  </w:txbxContent>
                </v:textbox>
              </v:shape>
              <v:line id="_x0000_s1337" style="position:absolute" from="10104,5240" to="10388,5240" strokeweight=".5pt"/>
            </v:group>
            <v:group id="_x0000_s1338" style="position:absolute;left:11741;top:5004;width:349;height:158" coordorigin="10062,5239" coordsize="349,158">
              <v:shape id="_x0000_s1339" type="#_x0000_t202" style="position:absolute;left:10062;top:5239;width:349;height:158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I/OW</w:t>
                      </w:r>
                    </w:p>
                  </w:txbxContent>
                </v:textbox>
              </v:shape>
              <v:line id="_x0000_s1340" style="position:absolute" from="10104,5240" to="10388,5240" strokeweight=".5pt"/>
            </v:group>
            <v:group id="_x0000_s1341" style="position:absolute;left:14145;top:4966;width:349;height:158" coordorigin="10062,5239" coordsize="349,158">
              <v:shape id="_x0000_s1342" type="#_x0000_t202" style="position:absolute;left:10062;top:5239;width:349;height:158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I/OW</w:t>
                      </w:r>
                    </w:p>
                  </w:txbxContent>
                </v:textbox>
              </v:shape>
              <v:line id="_x0000_s1343" style="position:absolute" from="10104,5240" to="10388,5240" strokeweight=".5pt"/>
            </v:group>
            <v:group id="_x0000_s1344" style="position:absolute;left:12300;top:5007;width:349;height:158" coordorigin="10062,5239" coordsize="349,158">
              <v:shape id="_x0000_s1345" type="#_x0000_t202" style="position:absolute;left:10062;top:5239;width:349;height:158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I/OR</w:t>
                      </w:r>
                    </w:p>
                  </w:txbxContent>
                </v:textbox>
              </v:shape>
              <v:line id="_x0000_s1346" style="position:absolute" from="10104,5240" to="10388,5240" strokeweight=".5pt"/>
            </v:group>
            <v:group id="_x0000_s1347" style="position:absolute;left:6957;top:5288;width:349;height:158" coordorigin="10062,5239" coordsize="349,158">
              <v:shape id="_x0000_s1348" type="#_x0000_t202" style="position:absolute;left:10062;top:5239;width:349;height:158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I/OR</w:t>
                      </w:r>
                    </w:p>
                  </w:txbxContent>
                </v:textbox>
              </v:shape>
              <v:line id="_x0000_s1349" style="position:absolute" from="10104,5240" to="10388,5240" strokeweight=".5pt"/>
            </v:group>
            <v:group id="_x0000_s1350" style="position:absolute;left:7507;top:5298;width:349;height:158" coordorigin="10062,5239" coordsize="349,158">
              <v:shape id="_x0000_s1351" type="#_x0000_t202" style="position:absolute;left:10062;top:5239;width:349;height:158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I/OW</w:t>
                      </w:r>
                    </w:p>
                  </w:txbxContent>
                </v:textbox>
              </v:shape>
              <v:line id="_x0000_s1352" style="position:absolute" from="10104,5240" to="10388,5240" strokeweight=".5pt"/>
            </v:group>
            <v:shape id="_x0000_s1353" type="#_x0000_t202" style="position:absolute;left:6724;top:10114;width:1895;height:496" filled="f" stroked="f">
              <v:textbox inset="0,0,0,0">
                <w:txbxContent>
                  <w:p w:rsidR="00DA2489" w:rsidRDefault="004E454F" w:rsidP="00DA2489">
                    <w:pPr>
                      <w:jc w:val="center"/>
                      <w:rPr>
                        <w:sz w:val="20"/>
                        <w:szCs w:val="20"/>
                        <w:lang w:val="sr-Latn-CS"/>
                      </w:rPr>
                    </w:pPr>
                    <w:r>
                      <w:rPr>
                        <w:sz w:val="20"/>
                        <w:szCs w:val="20"/>
                        <w:lang w:val="sr-Latn-CS"/>
                      </w:rPr>
                      <w:t>Appendix P1</w:t>
                    </w:r>
                  </w:p>
                </w:txbxContent>
              </v:textbox>
            </v:shape>
          </v:group>
        </w:pict>
      </w:r>
    </w:p>
    <w:p w:rsidR="00DA2489" w:rsidRPr="00562A29" w:rsidRDefault="00DA2489" w:rsidP="00DA2489">
      <w:pPr>
        <w:ind w:firstLine="720"/>
        <w:jc w:val="both"/>
        <w:rPr>
          <w:sz w:val="20"/>
          <w:szCs w:val="20"/>
          <w:lang w:val="sr-Latn-CS"/>
        </w:rPr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  <w:sectPr w:rsidR="00DA2489">
          <w:footerReference w:type="default" r:id="rId7"/>
          <w:pgSz w:w="16840" w:h="11907" w:orient="landscape" w:code="9"/>
          <w:pgMar w:top="1134" w:right="1134" w:bottom="1134" w:left="1242" w:header="567" w:footer="833" w:gutter="0"/>
          <w:paperSrc w:first="15" w:other="15"/>
          <w:cols w:space="720"/>
          <w:docGrid w:linePitch="254"/>
        </w:sectPr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B05676" w:rsidP="00DA2489">
      <w:pPr>
        <w:ind w:firstLine="720"/>
        <w:jc w:val="both"/>
      </w:pPr>
      <w:r>
        <w:rPr>
          <w:noProof/>
        </w:rPr>
        <w:pict>
          <v:group id="_x0000_s1354" style="position:absolute;left:0;text-align:left;margin-left:14pt;margin-top:-1.25pt;width:434.35pt;height:485.7pt;z-index:251664384" coordorigin="1518,3040" coordsize="8687,9714">
            <v:rect id="_x0000_s1355" style="position:absolute;left:3497;top:10244;width:2199;height:1042" filled="f"/>
            <v:rect id="_x0000_s1356" style="position:absolute;left:6874;top:10244;width:2199;height:1042" filled="f"/>
            <v:rect id="_x0000_s1357" style="position:absolute;left:3505;top:8041;width:2199;height:1042" filled="f"/>
            <v:rect id="_x0000_s1358" style="position:absolute;left:6882;top:8041;width:2199;height:1042" filled="f"/>
            <v:rect id="_x0000_s1359" style="position:absolute;left:3519;top:5856;width:2199;height:1042" filled="f"/>
            <v:rect id="_x0000_s1360" style="position:absolute;left:6857;top:5856;width:2199;height:1042" filled="f"/>
            <v:rect id="_x0000_s1361" style="position:absolute;left:5143;top:3833;width:2199;height:1042" filled="f"/>
            <v:shape id="_x0000_s1362" type="#_x0000_t202" style="position:absolute;left:4283;top:5882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63" type="#_x0000_t202" style="position:absolute;left:7622;top:5904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64" type="#_x0000_t202" style="position:absolute;left:4278;top:6636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D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-D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3</w:t>
                    </w:r>
                  </w:p>
                </w:txbxContent>
              </v:textbox>
            </v:shape>
            <v:shape id="_x0000_s1365" type="#_x0000_t202" style="position:absolute;left:7506;top:6649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D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4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-D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66" type="#_x0000_t202" style="position:absolute;left:5691;top:4187;width:1103;height:49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DECODER</w:t>
                    </w:r>
                  </w:p>
                  <w:p w:rsidR="00DA2489" w:rsidRDefault="00DA2489" w:rsidP="00DA2489">
                    <w:pPr>
                      <w:jc w:val="center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8205</w:t>
                    </w:r>
                  </w:p>
                </w:txbxContent>
              </v:textbox>
            </v:shape>
            <v:shape id="_x0000_s1367" type="#_x0000_t202" style="position:absolute;left:5988;top:3882;width:905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 xml:space="preserve">8, 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9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, 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10</w:t>
                    </w:r>
                  </w:p>
                </w:txbxContent>
              </v:textbox>
            </v:shape>
            <v:shape id="_x0000_s1368" type="#_x0000_t202" style="position:absolute;left:4167;top:6169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RAM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811</w:t>
                    </w:r>
                  </w:p>
                </w:txbxContent>
              </v:textbox>
            </v:shape>
            <v:shape id="_x0000_s1369" type="#_x0000_t202" style="position:absolute;left:7544;top:6178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RAM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811</w:t>
                    </w:r>
                  </w:p>
                </w:txbxContent>
              </v:textbox>
            </v:shape>
            <v:shape id="_x0000_s1370" type="#_x0000_t202" style="position:absolute;left:7595;top:8452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EPROM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8702</w:t>
                    </w:r>
                  </w:p>
                </w:txbxContent>
              </v:textbox>
            </v:shape>
            <v:shape id="_x0000_s1371" type="#_x0000_t202" style="position:absolute;left:4261;top:8435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EPROM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8702</w:t>
                    </w:r>
                  </w:p>
                </w:txbxContent>
              </v:textbox>
            </v:shape>
            <v:shape id="_x0000_s1372" type="#_x0000_t202" style="position:absolute;left:4291;top:8114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73" type="#_x0000_t202" style="position:absolute;left:7596;top:8090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74" type="#_x0000_t202" style="position:absolute;left:3482;top:8462;width:493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CS</w:t>
                    </w:r>
                  </w:p>
                </w:txbxContent>
              </v:textbox>
            </v:shape>
            <v:shape id="_x0000_s1375" type="#_x0000_t202" style="position:absolute;left:6885;top:8432;width:493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CS</w:t>
                    </w:r>
                  </w:p>
                </w:txbxContent>
              </v:textbox>
            </v:shape>
            <v:shape id="_x0000_s1376" type="#_x0000_t202" style="position:absolute;left:3477;top:10708;width:493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CS</w:t>
                    </w:r>
                  </w:p>
                </w:txbxContent>
              </v:textbox>
            </v:shape>
            <v:shape id="_x0000_s1377" type="#_x0000_t202" style="position:absolute;left:6821;top:10643;width:493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CS</w:t>
                    </w:r>
                  </w:p>
                </w:txbxContent>
              </v:textbox>
            </v:shape>
            <v:shape id="_x0000_s1378" type="#_x0000_t202" style="position:absolute;left:7605;top:10298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79" type="#_x0000_t202" style="position:absolute;left:4313;top:10310;width:750;height:25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8"/>
                        <w:szCs w:val="20"/>
                        <w:lang w:val="sr-Latn-CS"/>
                      </w:rPr>
                      <w:t>-A</w:t>
                    </w:r>
                    <w:r>
                      <w:rPr>
                        <w:sz w:val="18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0" type="#_x0000_t202" style="position:absolute;left:4206;top:10668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EPROM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8702</w:t>
                    </w:r>
                  </w:p>
                </w:txbxContent>
              </v:textbox>
            </v:shape>
            <v:shape id="_x0000_s1381" type="#_x0000_t202" style="position:absolute;left:7548;top:10667;width:825;height:42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EPROM</w:t>
                    </w:r>
                  </w:p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8702</w:t>
                    </w:r>
                  </w:p>
                </w:txbxContent>
              </v:textbox>
            </v:shape>
            <v:group id="_x0000_s1382" style="position:absolute;left:1518;top:11314;width:472;height:213" coordorigin="7598,2551" coordsize="472,213">
              <v:shape id="_x0000_s1383" type="#_x0000_t202" style="position:absolute;left:7598;top:2554;width:472;height:210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MEMR</w:t>
                      </w:r>
                    </w:p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</w:p>
                  </w:txbxContent>
                </v:textbox>
              </v:shape>
              <v:line id="_x0000_s1384" style="position:absolute;flip:y" from="7644,2551" to="7996,2559" strokeweight=".5pt"/>
            </v:group>
            <v:group id="_x0000_s1385" style="position:absolute;left:1660;top:6870;width:472;height:213" coordorigin="7598,2551" coordsize="472,213">
              <v:shape id="_x0000_s1386" type="#_x0000_t202" style="position:absolute;left:7598;top:2554;width:472;height:210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  <w:r>
                        <w:rPr>
                          <w:sz w:val="12"/>
                          <w:szCs w:val="20"/>
                          <w:lang w:val="sr-Latn-CS"/>
                        </w:rPr>
                        <w:t>MEMW</w:t>
                      </w:r>
                    </w:p>
                    <w:p w:rsidR="00DA2489" w:rsidRDefault="00DA2489" w:rsidP="00DA2489">
                      <w:pPr>
                        <w:jc w:val="center"/>
                        <w:rPr>
                          <w:sz w:val="20"/>
                          <w:szCs w:val="20"/>
                          <w:lang w:val="sr-Latn-CS"/>
                        </w:rPr>
                      </w:pPr>
                    </w:p>
                  </w:txbxContent>
                </v:textbox>
              </v:shape>
              <v:line id="_x0000_s1387" style="position:absolute;flip:y" from="7644,2551" to="7996,2559" strokeweight=".5pt"/>
            </v:group>
            <v:shape id="_x0000_s1388" type="#_x0000_t202" style="position:absolute;left:2428;top:3798;width:311;height:1323" filled="f" stroked="f">
              <v:textbox style="layout-flow:vertical;mso-layout-flow-alt:bottom-to-top"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ADRESS BUS</w:t>
                    </w:r>
                  </w:p>
                </w:txbxContent>
              </v:textbox>
            </v:shape>
            <v:shape id="_x0000_s1389" type="#_x0000_t202" style="position:absolute;left:9890;top:3951;width:285;height:1170" filled="f" stroked="f">
              <v:textbox style="layout-flow:vertical;mso-layout-flow-alt:bottom-to-top"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DATA     BUS</w:t>
                    </w:r>
                  </w:p>
                </w:txbxContent>
              </v:textbox>
            </v:shape>
            <v:shape id="_x0000_s1390" type="#_x0000_t135" style="position:absolute;left:3186;top:6271;width:282;height:240" filled="f"/>
            <v:shape id="_x0000_s1391" type="#_x0000_t135" style="position:absolute;left:6499;top:6267;width:282;height:240" filled="f"/>
            <v:shape id="_x0000_s1392" type="#_x0000_t135" style="position:absolute;left:3143;top:8452;width:282;height:240" filled="f"/>
            <v:shape id="_x0000_s1393" type="#_x0000_t135" style="position:absolute;left:6486;top:8439;width:282;height:240" filled="f"/>
            <v:shape id="_x0000_s1394" type="#_x0000_t135" style="position:absolute;left:3130;top:10653;width:282;height:240" filled="f"/>
            <v:shape id="_x0000_s1395" type="#_x0000_t135" style="position:absolute;left:6494;top:10621;width:282;height:240" filled="f"/>
            <v:shape id="_x0000_s1396" style="position:absolute;left:2105;top:3040;width:3500;height:8520;mso-position-horizontal:absolute;mso-position-vertical:absolute" coordsize="3500,8520" path="m3500,300r-2920,l580,40,530,10,445,60,380,10,345,,335,50,325,3455r-300,l,8520e" filled="f" strokeweight=".5pt">
              <v:path arrowok="t"/>
            </v:shape>
            <v:line id="_x0000_s1397" style="position:absolute" from="1810,11560" to="2435,11560" strokeweight=".5pt"/>
            <v:line id="_x0000_s1398" style="position:absolute;flip:y" from="2670,11545" to="4510,11555" strokeweight=".5pt"/>
            <v:shape id="_x0000_s1399" style="position:absolute;left:2420;top:6505;width:3565;height:6010;mso-position-horizontal:absolute;mso-position-vertical:absolute" coordsize="3565,6010" path="m2365,5030r1195,-5l3565,3510r-1205,10l2350,3645r90,l2235,3735r-180,-85l2115,3645r,-120l240,3540r,2425l200,6010r-85,-40l35,6005,,5975,,e" filled="f" strokeweight=".5pt">
              <v:path arrowok="t"/>
            </v:shape>
            <v:line id="_x0000_s1400" style="position:absolute;flip:y" from="2110,10865" to="2420,10865" strokeweight=".5pt"/>
            <v:line id="_x0000_s1401" style="position:absolute;flip:y" from="2690,10860" to="3000,10860" strokeweight=".5pt"/>
            <v:shape id="_x0000_s1402" style="position:absolute;left:6350;top:10790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group id="_x0000_s1403" style="position:absolute;left:2975;top:10825;width:137;height:60" coordorigin="2975,10825" coordsize="137,60">
              <v:shape id="_x0000_s1404" style="position:absolute;left:2975;top:10835;width:68;height:50;mso-position-horizontal:absolute;mso-position-vertical:absolute" coordsize="110,80" path="m,l110,35,,80e" filled="f" strokeweight=".5pt">
                <v:path arrowok="t"/>
                <o:lock v:ext="edit" aspectratio="t"/>
              </v:shape>
              <v:oval id="_x0000_s1405" style="position:absolute;left:3055;top:10825;width:57;height:57" strokeweight=".5pt">
                <o:lock v:ext="edit" aspectratio="t"/>
              </v:oval>
            </v:group>
            <v:oval id="_x0000_s1406" style="position:absolute;left:6430;top:10785;width:57;height:57" strokeweight=".5pt">
              <o:lock v:ext="edit" aspectratio="t"/>
            </v:oval>
            <v:group id="_x0000_s1407" style="position:absolute;left:2995;top:8625;width:137;height:60" coordorigin="2975,10825" coordsize="137,60">
              <v:shape id="_x0000_s1408" style="position:absolute;left:2975;top:10835;width:68;height:50;mso-position-horizontal:absolute;mso-position-vertical:absolute" coordsize="110,80" path="m,l110,35,,80e" filled="f" strokeweight=".5pt">
                <v:path arrowok="t"/>
                <o:lock v:ext="edit" aspectratio="t"/>
              </v:shape>
              <v:oval id="_x0000_s1409" style="position:absolute;left:3055;top:10825;width:57;height:57" strokeweight=".5pt">
                <o:lock v:ext="edit" aspectratio="t"/>
              </v:oval>
            </v:group>
            <v:group id="_x0000_s1410" style="position:absolute;left:3040;top:6440;width:137;height:60" coordorigin="2975,10825" coordsize="137,60">
              <v:shape id="_x0000_s1411" style="position:absolute;left:2975;top:10835;width:68;height:50;mso-position-horizontal:absolute;mso-position-vertical:absolute" coordsize="110,80" path="m,l110,35,,80e" filled="f" strokeweight=".5pt">
                <v:path arrowok="t"/>
                <o:lock v:ext="edit" aspectratio="t"/>
              </v:shape>
              <v:oval id="_x0000_s1412" style="position:absolute;left:3055;top:10825;width:57;height:57" strokeweight=".5pt">
                <o:lock v:ext="edit" aspectratio="t"/>
              </v:oval>
            </v:group>
            <v:group id="_x0000_s1413" style="position:absolute;left:6350;top:8595;width:137;height:60" coordorigin="2975,10825" coordsize="137,60">
              <v:shape id="_x0000_s1414" style="position:absolute;left:2975;top:10835;width:68;height:50;mso-position-horizontal:absolute;mso-position-vertical:absolute" coordsize="110,80" path="m,l110,35,,80e" filled="f" strokeweight=".5pt">
                <v:path arrowok="t"/>
                <o:lock v:ext="edit" aspectratio="t"/>
              </v:shape>
              <v:oval id="_x0000_s1415" style="position:absolute;left:3055;top:10825;width:57;height:57" strokeweight=".5pt">
                <o:lock v:ext="edit" aspectratio="t"/>
              </v:oval>
            </v:group>
            <v:group id="_x0000_s1416" style="position:absolute;left:7305;top:6930;width:137;height:60;rotation:90;flip:y" coordorigin="2975,10825" coordsize="137,60">
              <v:shape id="_x0000_s1417" style="position:absolute;left:2975;top:10835;width:68;height:50;mso-position-horizontal:absolute;mso-position-vertical:absolute" coordsize="110,80" path="m,l110,35,,80e" filled="f" strokeweight=".5pt">
                <v:path arrowok="t"/>
                <o:lock v:ext="edit" aspectratio="t"/>
              </v:shape>
              <v:oval id="_x0000_s1418" style="position:absolute;left:3055;top:10825;width:57;height:57" strokeweight=".5pt">
                <o:lock v:ext="edit" aspectratio="t"/>
              </v:oval>
            </v:group>
            <v:shape id="_x0000_s1419" style="position:absolute;left:3985;top:6970;width:68;height:50;rotation:90;flip:y;mso-position-horizontal:absolute;mso-position-vertical:absolute" coordsize="110,80" path="m,l110,35,,80e" filled="f" strokeweight=".5pt">
              <v:path arrowok="t"/>
              <o:lock v:ext="edit" aspectratio="t"/>
            </v:shape>
            <v:oval id="_x0000_s1420" style="position:absolute;left:3997;top:6891;width:57;height:57;rotation:90;flip:y" strokeweight=".5pt">
              <o:lock v:ext="edit" aspectratio="t"/>
            </v:oval>
            <v:oval id="_x0000_s1421" style="position:absolute;left:6432;top:6426;width:57;height:57;rotation:90;flip:y" strokeweight=".5pt">
              <o:lock v:ext="edit" aspectratio="t"/>
            </v:oval>
            <v:oval id="_x0000_s1422" style="position:absolute;left:3987;top:7061;width:57;height:57;rotation:90;flip:y" fillcolor="black" strokeweight=".5pt">
              <o:lock v:ext="edit" aspectratio="t"/>
            </v:oval>
            <v:line id="_x0000_s1423" style="position:absolute;flip:y" from="4020,6955" to="4020,7090" strokeweight=".5pt"/>
            <v:line id="_x0000_s1424" style="position:absolute;flip:y" from="6005,10814" to="6410,10817" strokeweight=".5pt"/>
            <v:line id="_x0000_s1425" style="position:absolute" from="6775,10745" to="6865,10750" strokeweight=".5pt"/>
            <v:line id="_x0000_s1426" style="position:absolute;flip:y" from="2670,8660" to="3050,8665" strokeweight=".5pt"/>
            <v:line id="_x0000_s1427" style="position:absolute;flip:y" from="2125,8660" to="2425,8660" strokeweight=".5pt"/>
            <v:line id="_x0000_s1428" style="position:absolute;flip:y" from="2130,7505" to="2415,7510" strokeweight=".5pt"/>
            <v:shape id="_x0000_s1429" style="position:absolute;left:4785;top:8630;width:1610;height:705;mso-position-horizontal:absolute;mso-position-vertical:absolute" coordsize="1610,705" path="m5,440l,705,1190,695,1190,r420,e" filled="f" strokeweight=".5pt">
              <v:path arrowok="t"/>
            </v:shape>
            <v:shape id="_x0000_s1430" style="position:absolute;left:4525;top:9075;width:5410;height:2585;mso-position-horizontal:absolute;mso-position-vertical:absolute" coordsize="5410,2585" path="m,l,485,5405,460r5,2105l3505,2585r,-365e" filled="f" strokeweight=".5pt">
              <v:path arrowok="t"/>
            </v:shape>
            <v:shape id="_x0000_s1431" style="position:absolute;left:2655;top:3325;width:5465;height:7340;mso-position-horizontal:absolute;mso-position-vertical:absolute" coordsize="5465,7340" path="m2860,15l3845,r10,405l3940,400,3730,515,3515,405r95,l3610,200,20,235,5,2185r5345,-20l5355,2435r85,l5240,2525r-160,-85l5155,2435r,-80l2105,2355r-5,95l2175,2450r-180,75l1805,2455r70,l1870,2360,10,2370r,1990l5360,4330r-5,285l5460,4625r-195,90l5080,4620r85,l5170,4525r-3055,10l2115,4640r85,l1980,4725r-205,-85l1875,4640r5,-100l5,4545,,6515r5385,-10l5375,6805r90,l5285,6910,5105,6810r85,l5180,6690r-1700,10l3480,7340r355,-5e" filled="f" strokeweight=".5pt">
              <v:path arrowok="t"/>
            </v:shape>
            <v:line id="_x0000_s1432" style="position:absolute" from="3415,10785" to="3515,10790" strokeweight=".5pt"/>
            <v:shape id="_x0000_s1433" style="position:absolute;left:2885;top:10040;width:240;height:670;mso-position-horizontal:absolute;mso-position-vertical:absolute" coordsize="240,670" path="m,l5,670r235,-5e" filled="f" strokeweight=".5pt">
              <v:path arrowok="t"/>
            </v:shape>
            <v:shape id="_x0000_s1434" style="position:absolute;left:4450;top:3105;width:5755;height:8975;mso-position-horizontal:absolute;mso-position-vertical:absolute" coordsize="5755,8975" path="m65,8175r5,620l5480,8760r5,200l5595,8975r60,-40l5720,8955r35,-20l5670,35,5640,r-80,55l5460,5r-45,30l5445,4000r-1870,15l3570,3905r95,l3485,3780r-200,125l3370,3900r,115l330,4030r,-115l425,3910,215,3795,,3905r75,5l75,4230r5380,-25l5470,6195r-1875,10l3590,5980e" filled="f" strokeweight=".5pt">
              <v:path arrowok="t"/>
            </v:shape>
            <v:shape id="_x0000_s1435" style="position:absolute;left:4775;top:11280;width:3050;height:395;mso-position-horizontal:absolute;mso-position-vertical:absolute" coordsize="3050,395" path="m,l,395,3045,380r5,-370e" filled="f" strokeweight=".5pt">
              <v:path arrowok="t"/>
            </v:shape>
            <v:line id="_x0000_s1436" style="position:absolute;rotation:90;flip:y" from="5842,9687" to="6107,9692" strokeweight=".5pt"/>
            <v:line id="_x0000_s1437" style="position:absolute;rotation:90;flip:y" from="6002,9677" to="6267,9682" strokeweight=".5pt"/>
            <v:line id="_x0000_s1438" style="position:absolute;rotation:90;flip:y" from="5402,8582" to="6862,8582" strokeweight=".5pt"/>
            <v:shape id="_x0000_s1439" style="position:absolute;left:6373;top:7847;width:112;height:628;mso-position-horizontal:absolute;mso-position-vertical:absolute" coordsize="112,628" path="m112,628l2,628,,e" filled="f" strokeweight=".5pt">
              <v:path arrowok="t"/>
            </v:shape>
            <v:shape id="_x0000_s1440" style="position:absolute;left:5965;top:9075;width:1850;height:250" coordsize="1850,250" path="m,250r1850,l1845,e" filled="f" strokeweight=".5pt">
              <v:path arrowok="t"/>
            </v:shape>
            <v:line id="_x0000_s1441" style="position:absolute" from="6770,8575" to="6885,8575" strokeweight=".5pt"/>
            <v:line id="_x0000_s1442" style="position:absolute;flip:y" from="2885,7865" to="2885,9830" strokeweight=".5pt"/>
            <v:line id="_x0000_s1443" style="position:absolute;flip:y" from="3430,8585" to="3505,8590" strokeweight=".5pt"/>
            <v:shape id="_x0000_s1444" style="position:absolute;left:3065;top:7870;width:75;height:640" coordsize="75,640" path="m6,l,640r75,-5e" filled="f" strokeweight=".5pt">
              <v:path arrowok="t"/>
            </v:shape>
            <v:line id="_x0000_s1445" style="position:absolute;flip:y" from="1740,7095" to="2425,7105" strokeweight=".5pt"/>
            <v:line id="_x0000_s1446" style="position:absolute;flip:y" from="2675,7080" to="4515,7095" strokeweight=".5pt"/>
            <v:shape id="_x0000_s1447" style="position:absolute;left:2665;top:7340;width:3295;height:166" coordsize="3295,166" path="m,166r3295,-6l3295,e" filled="f" strokeweight=".5pt">
              <v:path arrowok="t"/>
            </v:shape>
            <v:line id="_x0000_s1448" style="position:absolute;flip:y" from="2685,6475" to="3095,6480" strokeweight=".5pt"/>
            <v:line id="_x0000_s1449" style="position:absolute" from="2875,5695" to="2885,7670" strokeweight=".5pt"/>
            <v:line id="_x0000_s1450" style="position:absolute" from="3060,5690" to="3070,7675" strokeweight=".5pt"/>
            <v:line id="_x0000_s1451" style="position:absolute;flip:y" from="3470,6400" to="3525,6400" strokeweight=".5pt"/>
            <v:shape id="_x0000_s1452" style="position:absolute;left:3125;top:5695;width:65;height:615" coordsize="65,615" path="m6,l,615r65,e" filled="f" strokeweight=".5pt">
              <v:path arrowok="t"/>
            </v:shape>
            <v:shape id="_x0000_s1453" style="position:absolute;left:2875;top:4860;width:2670;height:641;mso-position-horizontal:absolute;mso-position-vertical:absolute" coordsize="2670,641" path="m5,641l,215,2665,200,2670,e" filled="f" strokeweight=".5pt">
              <v:path arrowok="t"/>
            </v:shape>
            <v:shape id="_x0000_s1454" style="position:absolute;left:3060;top:4870;width:2780;height:635;mso-position-horizontal:absolute;mso-position-vertical:absolute" coordsize="2780,635" path="m5,635l,325,2775,305,2780,e" filled="f" strokeweight=".5pt">
              <v:path arrowok="t"/>
            </v:shape>
            <v:shape id="_x0000_s1455" style="position:absolute;left:3125;top:4865;width:3480;height:635" coordsize="3480,635" path="m,635l,425,3475,400,3480,e" filled="f" strokeweight=".5pt">
              <v:path arrowok="t"/>
            </v:shape>
            <v:oval id="_x0000_s1456" style="position:absolute;left:6407;top:5241;width:57;height:57;rotation:90;flip:y" fillcolor="black" strokeweight=".5pt">
              <o:lock v:ext="edit" aspectratio="t"/>
            </v:oval>
            <v:line id="_x0000_s1457" style="position:absolute;flip:x y" from="6120,4860" to="6125,5490" strokeweight=".5pt"/>
            <v:line id="_x0000_s1458" style="position:absolute;flip:x y" from="6360,4870" to="6365,5500" strokeweight=".5pt"/>
            <v:line id="_x0000_s1459" style="position:absolute;flip:x y" from="6360,5680" to="6370,7110" strokeweight=".5pt"/>
            <v:line id="_x0000_s1460" style="position:absolute;flip:x y" from="6111,5702" to="6121,7132" strokeweight=".5pt"/>
            <v:shape id="_x0000_s1461" style="position:absolute;left:4770;top:6995;width:2600;height:91" coordsize="2600,91" path="m,91l2600,75r,-75e" filled="f" strokeweight=".5pt">
              <v:path arrowok="t"/>
            </v:shape>
            <v:line id="_x0000_s1462" style="position:absolute" from="6125,7325" to="6125,7655" strokeweight=".5pt"/>
            <v:line id="_x0000_s1463" style="position:absolute" from="6375,7330" to="6375,7660" strokeweight=".5pt"/>
            <v:shape id="_x0000_s1464" style="position:absolute;left:5955;top:6460;width:485;height:675;mso-position-horizontal:absolute;mso-position-vertical:absolute" coordsize="485,675" path="m485,l5,5,,675e" filled="f" strokeweight=".5pt">
              <v:path arrowok="t"/>
            </v:shape>
            <v:shape id="_x0000_s1465" style="position:absolute;left:6425;top:5700;width:65;height:630;mso-position-horizontal:absolute;mso-position-vertical:absolute" coordsize="65,630" path="m5,l,630r65,e" filled="f" strokeweight=".5pt">
              <v:path arrowok="t"/>
            </v:shape>
            <v:line id="_x0000_s1466" style="position:absolute" from="6785,6390" to="6855,6390" strokeweight=".5pt"/>
            <v:shape id="_x0000_s1467" type="#_x0000_t202" style="position:absolute;left:5205;top:12463;width:2072;height:291" filled="f" stroked="f">
              <v:textbox inset="0,0,0,0">
                <w:txbxContent>
                  <w:p w:rsidR="00DA2489" w:rsidRDefault="001B32FC" w:rsidP="00DA2489">
                    <w:pPr>
                      <w:jc w:val="center"/>
                      <w:rPr>
                        <w:sz w:val="18"/>
                        <w:szCs w:val="20"/>
                        <w:lang w:val="sr-Latn-CS"/>
                      </w:rPr>
                    </w:pPr>
                    <w:r>
                      <w:rPr>
                        <w:sz w:val="18"/>
                        <w:szCs w:val="20"/>
                        <w:lang w:val="sr-Latn-CS"/>
                      </w:rPr>
                      <w:t>APPENDIX P</w:t>
                    </w:r>
                    <w:r w:rsidR="005B45D9">
                      <w:rPr>
                        <w:sz w:val="18"/>
                        <w:szCs w:val="20"/>
                        <w:lang w:val="sr-Latn-CS"/>
                      </w:rPr>
                      <w:t>2</w:t>
                    </w:r>
                  </w:p>
                </w:txbxContent>
              </v:textbox>
            </v:shape>
            <v:line id="_x0000_s1468" style="position:absolute;flip:x y" from="6442,5292" to="6445,5490" strokeweight=".5pt"/>
          </v:group>
        </w:pict>
      </w: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B05676" w:rsidP="00DA2489">
      <w:pPr>
        <w:ind w:firstLine="720"/>
        <w:jc w:val="both"/>
        <w:rPr>
          <w:lang w:val="sr-Latn-CS"/>
        </w:rPr>
      </w:pPr>
      <w:r>
        <w:rPr>
          <w:noProof/>
        </w:rPr>
        <w:pict>
          <v:group id="_x0000_s1469" style="position:absolute;left:0;text-align:left;margin-left:74.5pt;margin-top:10.7pt;width:285.8pt;height:569.75pt;z-index:251665408" coordorigin="2624,2176" coordsize="5716,11395">
            <v:shape id="_x0000_s1470" style="position:absolute;left:7550;top:11510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1" style="position:absolute;left:7584;top:9608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2" style="position:absolute;left:7122;top:7261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3" style="position:absolute;left:5710;top:6917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4" style="position:absolute;left:5742;top:6306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5" style="position:absolute;left:5739;top:6120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6" style="position:absolute;left:5729;top:5877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7" style="position:absolute;left:7105;top:4423;width:68;height:50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8" style="position:absolute;left:4234;top:3567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79" style="position:absolute;left:4234;top:3408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0" style="position:absolute;left:4234;top:3241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1" style="position:absolute;left:4234;top:3076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2" style="position:absolute;left:4234;top:2900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3" style="position:absolute;left:4234;top:2717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4" style="position:absolute;left:4234;top:2550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5" style="position:absolute;left:4234;top:2372;width:68;height:50;flip:x;mso-position-horizontal:absolute;mso-position-vertical:absolute" coordsize="110,80" path="m,l110,35,,80e" filled="f" strokeweight=".5pt">
              <v:path arrowok="t"/>
              <o:lock v:ext="edit" aspectratio="t"/>
            </v:shape>
            <v:shape id="_x0000_s1486" type="#_x0000_t202" style="position:absolute;left:4076;top:6144;width:2444;height:205" filled="f" stroked="f">
              <v:textbox inset="0,0,0,0">
                <w:txbxContent>
                  <w:p w:rsidR="00DA2489" w:rsidRPr="0036728D" w:rsidRDefault="00DA2489" w:rsidP="00DA2489">
                    <w:pPr>
                      <w:jc w:val="center"/>
                      <w:rPr>
                        <w:sz w:val="16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CLAMPING THE JAWS</w:t>
                    </w:r>
                  </w:p>
                </w:txbxContent>
              </v:textbox>
            </v:shape>
            <v:shape id="_x0000_s1487" type="#_x0000_t202" style="position:absolute;left:4176;top:5907;width:2778;height:205" filled="f" stroked="f">
              <v:textbox inset="0,0,0,0">
                <w:txbxContent>
                  <w:p w:rsidR="00DA2489" w:rsidRPr="001A12B5" w:rsidRDefault="00DA2489" w:rsidP="00DA2489">
                    <w:pPr>
                      <w:jc w:val="center"/>
                      <w:rPr>
                        <w:sz w:val="16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LOWERING THE CUTTING TOOL</w:t>
                    </w:r>
                  </w:p>
                </w:txbxContent>
              </v:textbox>
            </v:shape>
            <v:shape id="_x0000_s1488" type="#_x0000_t202" style="position:absolute;left:4188;top:5677;width:2753;height:20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LIFTING THE CUTTING TOOL</w:t>
                    </w:r>
                  </w:p>
                </w:txbxContent>
              </v:textbox>
            </v:shape>
            <v:shape id="_x0000_s1489" type="#_x0000_t202" style="position:absolute;left:4986;top:2176;width:2444;height:205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IMPULSE GENERATOR</w:t>
                    </w:r>
                  </w:p>
                </w:txbxContent>
              </v:textbox>
            </v:shape>
            <v:shape id="_x0000_s1490" type="#_x0000_t202" style="position:absolute;left:5017;top:2403;width:2843;height:230" filled="f" stroked="f">
              <v:textbox inset="0,0,0,0">
                <w:txbxContent>
                  <w:p w:rsidR="00DA2489" w:rsidRPr="00CA12C8" w:rsidRDefault="00DA2489" w:rsidP="00DA2489">
                    <w:pPr>
                      <w:jc w:val="center"/>
                      <w:rPr>
                        <w:sz w:val="16"/>
                        <w:szCs w:val="16"/>
                        <w:lang w:val="sr-Latn-CS"/>
                      </w:rPr>
                    </w:pPr>
                    <w:r w:rsidRPr="00CA12C8">
                      <w:rPr>
                        <w:sz w:val="16"/>
                        <w:szCs w:val="16"/>
                        <w:lang w:val="sr-Latn-CS"/>
                      </w:rPr>
                      <w:t>LOWER POSITION DETECTOR</w:t>
                    </w:r>
                  </w:p>
                </w:txbxContent>
              </v:textbox>
            </v:shape>
            <v:shape id="_x0000_s1491" type="#_x0000_t202" style="position:absolute;left:5064;top:2578;width:2843;height:23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UPPER POSITION DETECTOR</w:t>
                    </w:r>
                  </w:p>
                </w:txbxContent>
              </v:textbox>
            </v:shape>
            <v:shape id="_x0000_s1492" type="#_x0000_t202" style="position:absolute;left:4935;top:2753;width:2843;height:23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REST POSITION DETECTOR</w:t>
                    </w:r>
                  </w:p>
                </w:txbxContent>
              </v:textbox>
            </v:shape>
            <v:shape id="_x0000_s1493" type="#_x0000_t202" style="position:absolute;left:4793;top:2935;width:2843;height:230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DECEELERATION DETECTOR</w:t>
                    </w:r>
                  </w:p>
                </w:txbxContent>
              </v:textbox>
            </v:shape>
            <v:line id="_x0000_s1494" style="position:absolute" from="4249,2397" to="8314,2402" strokeweight=".5pt"/>
            <v:shape id="_x0000_s1495" style="position:absolute;left:4264;top:3583;width:4076;height:3715;mso-position-horizontal:absolute;mso-position-vertical:absolute" coordsize="4076,3715" path="m,4l4076,r-38,3715l3601,3715e" filled="f" strokeweight=".5pt">
              <v:path arrowok="t"/>
            </v:shape>
            <v:line id="_x0000_s1496" style="position:absolute" from="4264,2742" to="8329,2747" strokeweight=".5pt"/>
            <v:line id="_x0000_s1497" style="position:absolute" from="4264,2922" to="8329,2927" strokeweight=".5pt"/>
            <v:line id="_x0000_s1498" style="position:absolute" from="4269,3102" to="8334,3107" strokeweight=".5pt"/>
            <v:shape id="_x0000_s1499" style="position:absolute;left:4264;top:3267;width:3909;height:2566;mso-position-horizontal:absolute;mso-position-vertical:absolute" coordsize="3909,2566" path="m,l3896,7r13,2559l3639,2566e" filled="f" strokeweight=".5pt">
              <v:path arrowok="t"/>
            </v:shape>
            <v:shape id="_x0000_s1500" style="position:absolute;left:4264;top:3428;width:3794;height:1029;mso-position-horizontal:absolute;mso-position-vertical:absolute" coordsize="3794,1029" path="m,4l3781,r13,1016l3626,1029e" filled="f" strokeweight=".5pt">
              <v:path arrowok="t"/>
            </v:shape>
            <v:line id="_x0000_s1501" style="position:absolute" from="4274,2572" to="8339,2577" strokeweight=".5pt"/>
            <v:rect id="_x0000_s1502" style="position:absolute;left:2658;top:2271;width:1555;height:2842" filled="f" fillcolor="black"/>
            <v:rect id="_x0000_s1503" style="position:absolute;left:2641;top:5725;width:1555;height:2842" filled="f" fillcolor="black"/>
            <v:rect id="_x0000_s1504" style="position:absolute;left:2624;top:9127;width:1555;height:2842" filled="f" fillcolor="black"/>
            <v:line id="_x0000_s1505" style="position:absolute;flip:y" from="6343,9633" to="7634,9649" strokeweight=".5pt"/>
            <v:shape id="_x0000_s1506" style="position:absolute;left:4199;top:7507;width:1188;height:405;mso-position-horizontal:absolute;mso-position-vertical:absolute" coordsize="1188,405" path="m1185,330l145,315r-5,90l,205,150,r-5,90l1188,88e" filled="f" strokeweight=".5pt">
              <v:path arrowok="t"/>
            </v:shape>
            <v:shape id="_x0000_s1507" style="position:absolute;left:4184;top:6785;width:2999;height:502;mso-position-horizontal:absolute;mso-position-vertical:absolute" coordsize="2999,502" path="m,l2768,12r-8,490l2999,501e" filled="f" strokeweight=".5pt">
              <v:path arrowok="t"/>
            </v:shape>
            <v:shape id="_x0000_s1508" style="position:absolute;left:4209;top:5833;width:3000;height:785;mso-position-horizontal:absolute;mso-position-vertical:absolute" coordsize="3000,785" path="m,785l2743,771,2760,4,3000,e" filled="f" strokeweight=".5pt">
              <v:path arrowok="t"/>
            </v:shape>
            <v:shape id="_x0000_s1509" style="position:absolute;left:4222;top:4444;width:2987;height:2070;mso-position-horizontal:absolute;mso-position-vertical:absolute" coordsize="2987,2070" path="m,2046r2576,24l2576,r411,13e" filled="f" strokeweight=".5pt">
              <v:path arrowok="t"/>
            </v:shape>
            <v:line id="_x0000_s1510" style="position:absolute;flip:y" from="4197,5899" to="5762,5907" strokeweight=".5pt"/>
            <v:line id="_x0000_s1511" style="position:absolute;flip:y" from="4197,6144" to="5762,6152" strokeweight=".5pt"/>
            <v:line id="_x0000_s1512" style="position:absolute;flip:y" from="4212,6329" to="5777,6337" strokeweight=".5pt"/>
            <v:line id="_x0000_s1513" style="position:absolute;flip:y" from="4202,6939" to="5767,6947" strokeweight=".5pt"/>
            <v:shape id="_x0000_s1514" style="position:absolute;left:4194;top:9412;width:1188;height:405;flip:x;mso-position-horizontal:absolute;mso-position-vertical:absolute" coordsize="1188,405" path="m1185,330l145,315r-5,90l,205,150,r-5,90l1188,88e" filled="f" strokeweight=".5pt">
              <v:path arrowok="t"/>
            </v:shape>
            <v:shape id="_x0000_s1515" style="position:absolute;left:4189;top:11322;width:1188;height:405;flip:x;mso-position-horizontal:absolute;mso-position-vertical:absolute" coordsize="1188,405" path="m1185,330l145,315r-5,90l,205,150,r-5,90l1188,88e" filled="f" strokeweight=".5pt">
              <v:path arrowok="t"/>
            </v:shape>
            <v:shape id="_x0000_s1516" style="position:absolute;left:4234;top:4267;width:1188;height:405;flip:x;mso-position-horizontal:absolute;mso-position-vertical:absolute" coordsize="1188,405" path="m1185,330l145,315r-5,90l,205,150,r-5,90l1188,88e" filled="f" strokeweight=".5pt">
              <v:path arrowok="t"/>
            </v:shape>
            <v:rect id="_x0000_s1517" style="position:absolute;left:5422;top:3750;width:951;height:1684" filled="f"/>
            <v:shape id="_x0000_s1518" type="#_x0000_t202" style="position:absolute;left:5640;top:680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STOP</w:t>
                    </w:r>
                  </w:p>
                </w:txbxContent>
              </v:textbox>
            </v:shape>
            <v:line id="_x0000_s1519" style="position:absolute;flip:y" from="6325,11531" to="7591,11547" strokeweight=".5pt"/>
            <v:rect id="_x0000_s1520" style="position:absolute;left:5392;top:7062;width:951;height:1401" filled="f"/>
            <v:rect id="_x0000_s1521" style="position:absolute;left:5366;top:8760;width:951;height:1684" filled="f"/>
            <v:rect id="_x0000_s1522" style="position:absolute;left:5353;top:10779;width:951;height:1684" filled="f"/>
            <v:shape id="_x0000_s1523" type="#_x0000_t202" style="position:absolute;left:5481;top:7370;width:824;height:719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lang w:val="sr-Latn-CS"/>
                      </w:rPr>
                    </w:pPr>
                  </w:p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LENGTH SELECTOR</w:t>
                    </w:r>
                  </w:p>
                </w:txbxContent>
              </v:textbox>
            </v:shape>
            <v:shape id="_x0000_s1524" type="#_x0000_t202" style="position:absolute;left:5417;top:9465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D/A</w:t>
                    </w:r>
                  </w:p>
                </w:txbxContent>
              </v:textbox>
            </v:shape>
            <v:shape id="_x0000_s1525" type="#_x0000_t202" style="position:absolute;left:5426;top:11441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D/A</w:t>
                    </w:r>
                  </w:p>
                </w:txbxContent>
              </v:textbox>
            </v:shape>
            <v:shape id="_x0000_s1526" type="#_x0000_t202" style="position:absolute;left:6104;top:9371;width:1595;height:218" filled="f" stroked="f">
              <v:textbox inset="0,0,0,0">
                <w:txbxContent>
                  <w:p w:rsidR="00DA2489" w:rsidRPr="005633F3" w:rsidRDefault="00DA2489" w:rsidP="00DA2489">
                    <w:pPr>
                      <w:jc w:val="center"/>
                      <w:rPr>
                        <w:sz w:val="16"/>
                        <w:szCs w:val="20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TO THE MODEL</w:t>
                    </w:r>
                  </w:p>
                </w:txbxContent>
              </v:textbox>
            </v:shape>
            <v:shape id="_x0000_s1527" type="#_x0000_t202" style="position:absolute;left:6338;top:11287;width:1955;height:218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TO THE SERVO AMPL.</w:t>
                    </w:r>
                  </w:p>
                </w:txbxContent>
              </v:textbox>
            </v:shape>
            <v:shape id="_x0000_s1528" type="#_x0000_t202" style="position:absolute;left:3613;top:953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B</w:t>
                    </w:r>
                  </w:p>
                </w:txbxContent>
              </v:textbox>
            </v:shape>
            <v:shape id="_x0000_s1529" type="#_x0000_t202" style="position:absolute;left:3587;top:1043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C</w:t>
                    </w:r>
                  </w:p>
                </w:txbxContent>
              </v:textbox>
            </v:shape>
            <v:shape id="_x0000_s1530" type="#_x0000_t202" style="position:absolute;left:3626;top:11441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</w:p>
                </w:txbxContent>
              </v:textbox>
            </v:shape>
            <v:shape id="_x0000_s1531" type="#_x0000_t202" style="position:absolute;left:2905;top:10760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sym w:font="Symbol" w:char="F023"/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1</w:t>
                    </w:r>
                  </w:p>
                </w:txbxContent>
              </v:textbox>
            </v:shape>
            <v:shape id="_x0000_s1532" type="#_x0000_t202" style="position:absolute;left:2901;top:10319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8255</w:t>
                    </w:r>
                  </w:p>
                </w:txbxContent>
              </v:textbox>
            </v:shape>
            <v:shape id="_x0000_s1533" type="#_x0000_t202" style="position:absolute;left:2875;top:7464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sym w:font="Symbol" w:char="F023"/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2</w:t>
                    </w:r>
                  </w:p>
                </w:txbxContent>
              </v:textbox>
            </v:shape>
            <v:shape id="_x0000_s1534" type="#_x0000_t202" style="position:absolute;left:3582;top:7606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A, B</w:t>
                    </w:r>
                  </w:p>
                </w:txbxContent>
              </v:textbox>
            </v:shape>
            <v:shape id="_x0000_s1535" type="#_x0000_t202" style="position:absolute;left:3570;top:6217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C</w:t>
                    </w:r>
                  </w:p>
                </w:txbxContent>
              </v:textbox>
            </v:shape>
            <v:shape id="_x0000_s1536" type="#_x0000_t202" style="position:absolute;left:2952;top:6912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8255</w:t>
                    </w:r>
                  </w:p>
                </w:txbxContent>
              </v:textbox>
            </v:shape>
            <v:shape id="_x0000_s1537" type="#_x0000_t202" style="position:absolute;left:7131;top:6796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01</w:t>
                    </w:r>
                  </w:p>
                </w:txbxContent>
              </v:textbox>
            </v:shape>
            <v:shape id="_x0000_s1538" type="#_x0000_t202" style="position:absolute;left:7156;top:7194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2.5 ms</w:t>
                    </w:r>
                  </w:p>
                </w:txbxContent>
              </v:textbox>
            </v:shape>
            <v:shape id="_x0000_s1539" type="#_x0000_t202" style="position:absolute;left:2914;top:3967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sym w:font="Symbol" w:char="F023"/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3</w:t>
                    </w:r>
                  </w:p>
                </w:txbxContent>
              </v:textbox>
            </v:shape>
            <v:shape id="_x0000_s1540" type="#_x0000_t202" style="position:absolute;left:3518;top:437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A, B</w:t>
                    </w:r>
                  </w:p>
                </w:txbxContent>
              </v:textbox>
            </v:shape>
            <v:shape id="_x0000_s1541" type="#_x0000_t202" style="position:absolute;left:3569;top:284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C</w:t>
                    </w:r>
                  </w:p>
                </w:txbxContent>
              </v:textbox>
            </v:shape>
            <v:shape id="_x0000_s1542" type="#_x0000_t202" style="position:absolute;left:2965;top:3402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8255</w:t>
                    </w:r>
                  </w:p>
                </w:txbxContent>
              </v:textbox>
            </v:shape>
            <v:shape id="_x0000_s1543" type="#_x0000_t202" style="position:absolute;left:5510;top:4455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DISPLAY</w:t>
                    </w:r>
                  </w:p>
                </w:txbxContent>
              </v:textbox>
            </v:shape>
            <v:shape id="_x0000_s1544" type="#_x0000_t202" style="position:absolute;left:7144;top:401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MM1</w:t>
                    </w:r>
                  </w:p>
                </w:txbxContent>
              </v:textbox>
            </v:shape>
            <v:shape id="_x0000_s1545" type="#_x0000_t202" style="position:absolute;left:7182;top:5484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MM2</w:t>
                    </w:r>
                  </w:p>
                </w:txbxContent>
              </v:textbox>
            </v:shape>
            <v:shape id="_x0000_s1546" type="#_x0000_t202" style="position:absolute;left:7157;top:5844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50 ms</w:t>
                    </w:r>
                  </w:p>
                </w:txbxContent>
              </v:textbox>
            </v:shape>
            <v:shape id="_x0000_s1547" type="#_x0000_t202" style="position:absolute;left:7169;top:4378;width:824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614,4 ms</w:t>
                    </w:r>
                  </w:p>
                </w:txbxContent>
              </v:textbox>
            </v:shape>
            <v:rect id="_x0000_s1548" style="position:absolute;left:7204;top:6720;width:695;height:1131" filled="f"/>
            <v:rect id="_x0000_s1549" style="position:absolute;left:7204;top:5301;width:695;height:1131" filled="f"/>
            <v:rect id="_x0000_s1550" style="position:absolute;left:7204;top:3848;width:695;height:1131" filled="f"/>
            <v:shape id="_x0000_s1551" type="#_x0000_t202" style="position:absolute;left:5073;top:13353;width:1955;height:218" filled="f" stroked="f">
              <v:textbox inset="0,0,0,0">
                <w:txbxContent>
                  <w:p w:rsidR="00DA2489" w:rsidRDefault="0053766F" w:rsidP="00DA2489">
                    <w:pPr>
                      <w:jc w:val="center"/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Appendix P3</w:t>
                    </w:r>
                  </w:p>
                </w:txbxContent>
              </v:textbox>
            </v:shape>
          </v:group>
        </w:pict>
      </w: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142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B05676" w:rsidP="00DA2489">
      <w:pPr>
        <w:ind w:firstLine="720"/>
        <w:jc w:val="both"/>
        <w:rPr>
          <w:lang w:val="sr-Latn-CS"/>
        </w:rPr>
      </w:pPr>
      <w:r>
        <w:rPr>
          <w:noProof/>
        </w:rPr>
        <w:pict>
          <v:group id="_x0000_s1552" style="position:absolute;left:0;text-align:left;margin-left:29.45pt;margin-top:8.1pt;width:441.6pt;height:375.75pt;z-index:251666432" coordorigin="1723,2676" coordsize="8832,7515">
            <v:shape id="_x0000_s1553" style="position:absolute;left:4756;top:5661;width:2025;height:375;mso-position-horizontal:absolute;mso-position-vertical:absolute" coordsize="2025,375" path="m31,82l1875,98,1868,r157,203l1883,375r,-67l,293e" filled="f" strokeweight=".5pt">
              <v:path arrowok="t"/>
            </v:shape>
            <v:oval id="_x0000_s1554" style="position:absolute;left:7703;top:7133;width:57;height:57" strokeweight=".5pt">
              <o:lock v:ext="edit" aspectratio="t"/>
            </v:oval>
            <v:oval id="_x0000_s1555" style="position:absolute;left:3933;top:7758;width:57;height:57" strokeweight=".5pt">
              <o:lock v:ext="edit" aspectratio="t"/>
            </v:oval>
            <v:shape id="_x0000_s1556" type="#_x0000_t202" style="position:absolute;left:5713;top:2729;width:1467;height:19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DATA BUS</w:t>
                    </w:r>
                  </w:p>
                </w:txbxContent>
              </v:textbox>
            </v:shape>
            <v:group id="_x0000_s1557" style="position:absolute;left:3011;top:7309;width:134;height:57" coordorigin="2250,7677" coordsize="134,57">
              <v:oval id="_x0000_s1558" style="position:absolute;left:2327;top:7677;width:57;height:57" strokeweight=".5pt">
                <o:lock v:ext="edit" aspectratio="t"/>
              </v:oval>
              <v:shape id="_x0000_s1559" style="position:absolute;left:2250;top:7678;width:68;height:50;flip:y;mso-position-horizontal:absolute;mso-position-vertical:absolute" coordsize="110,80" path="m,l110,35,,80e" filled="f" strokeweight=".5pt">
                <v:path arrowok="t"/>
                <o:lock v:ext="edit" aspectratio="t"/>
              </v:shape>
            </v:group>
            <v:line id="_x0000_s1560" style="position:absolute" from="2018,7338" to="3068,7338" strokeweight=".5pt"/>
            <v:group id="_x0000_s1561" style="position:absolute;left:2030;top:5700;width:1127;height:57" coordorigin="1654,5529" coordsize="1127,57">
              <v:group id="_x0000_s1562" style="position:absolute;left:2647;top:5529;width:134;height:57" coordorigin="2250,7677" coordsize="134,57">
                <v:oval id="_x0000_s1563" style="position:absolute;left:2327;top:7677;width:57;height:57" strokeweight=".5pt">
                  <o:lock v:ext="edit" aspectratio="t"/>
                </v:oval>
                <v:shape id="_x0000_s1564" style="position:absolute;left:2250;top:7678;width:68;height:50;flip:y;mso-position-horizontal:absolute;mso-position-vertical:absolute" coordsize="110,80" path="m,l110,35,,80e" filled="f" strokeweight=".5pt">
                  <v:path arrowok="t"/>
                  <o:lock v:ext="edit" aspectratio="t"/>
                </v:shape>
              </v:group>
              <v:line id="_x0000_s1565" style="position:absolute" from="1654,5558" to="2704,5558" strokeweight=".5pt"/>
            </v:group>
            <v:line id="_x0000_s1566" style="position:absolute" from="4765,6810" to="6715,6815" strokeweight=".5pt"/>
            <v:group id="_x0000_s1567" style="position:absolute;left:2030;top:5974;width:1127;height:57" coordorigin="1654,5529" coordsize="1127,57">
              <v:group id="_x0000_s1568" style="position:absolute;left:2647;top:5529;width:134;height:57" coordorigin="2250,7677" coordsize="134,57">
                <v:oval id="_x0000_s1569" style="position:absolute;left:2327;top:7677;width:57;height:57" strokeweight=".5pt">
                  <o:lock v:ext="edit" aspectratio="t"/>
                </v:oval>
                <v:shape id="_x0000_s1570" style="position:absolute;left:2250;top:7678;width:68;height:50;flip:y;mso-position-horizontal:absolute;mso-position-vertical:absolute" coordsize="110,80" path="m,l110,35,,80e" filled="f" strokeweight=".5pt">
                  <v:path arrowok="t"/>
                  <o:lock v:ext="edit" aspectratio="t"/>
                </v:shape>
              </v:group>
              <v:line id="_x0000_s1571" style="position:absolute" from="1654,5558" to="2704,5558" strokeweight=".5pt"/>
            </v:group>
            <v:group id="_x0000_s1572" style="position:absolute;left:3023;top:4519;width:134;height:57" coordorigin="2250,7677" coordsize="134,57">
              <v:oval id="_x0000_s1573" style="position:absolute;left:2327;top:7677;width:57;height:57" strokeweight=".5pt">
                <o:lock v:ext="edit" aspectratio="t"/>
              </v:oval>
              <v:shape id="_x0000_s1574" style="position:absolute;left:2250;top:7678;width:68;height:50;flip:y;mso-position-horizontal:absolute;mso-position-vertical:absolute" coordsize="110,80" path="m,l110,35,,80e" filled="f" strokeweight=".5pt">
                <v:path arrowok="t"/>
                <o:lock v:ext="edit" aspectratio="t"/>
              </v:shape>
            </v:group>
            <v:line id="_x0000_s1575" style="position:absolute" from="2724,4548" to="3080,4548" strokeweight=".5pt"/>
            <v:shape id="_x0000_s1576" style="position:absolute;left:1951;top:2676;width:8080;height:3275;mso-position-horizontal:absolute;mso-position-vertical:absolute" coordsize="8080,3275" path="m6165,3075r300,-5l6485,470r-85,l6600,310,785,260,765,2335r315,15l1090,2270r135,180l1075,2640r-5,-85l525,2550,530,260,30,250,,225,50,100,30,,8080,75r-35,80l8070,225r,85l6585,315r200,160l6720,470r-30,2800l6140,3275e" filled="f" strokeweight=".5pt">
              <v:path arrowok="t"/>
            </v:shape>
            <v:line id="_x0000_s1577" style="position:absolute;flip:y" from="1807,4027" to="2500,4035" strokeweight=".5pt"/>
            <v:shape id="_x0000_s1578" style="position:absolute;left:2733;top:4022;width:1258;height:218;mso-position-horizontal:absolute;mso-position-vertical:absolute" coordsize="1258,218" path="m,10l1258,r,218e" filled="f" strokeweight=".5pt">
              <v:path arrowok="t"/>
            </v:shape>
            <v:group id="_x0000_s1579" style="position:absolute;left:3927;top:4226;width:134;height:57;rotation:90" coordorigin="2250,7677" coordsize="134,57">
              <v:oval id="_x0000_s1580" style="position:absolute;left:2327;top:7677;width:57;height:57" strokeweight=".5pt">
                <o:lock v:ext="edit" aspectratio="t"/>
              </v:oval>
              <v:shape id="_x0000_s1581" style="position:absolute;left:2250;top:7678;width:68;height:50;flip:y;mso-position-horizontal:absolute;mso-position-vertical:absolute" coordsize="110,80" path="m,l110,35,,80e" filled="f" strokeweight=".5pt">
                <v:path arrowok="t"/>
                <o:lock v:ext="edit" aspectratio="t"/>
              </v:shape>
            </v:group>
            <v:line id="_x0000_s1582" style="position:absolute" from="3965,7814" to="3965,8144" strokeweight=".5pt"/>
            <v:oval id="_x0000_s1583" style="position:absolute;left:6195;top:6352;width:57;height:57" fillcolor="black" strokeweight=".5pt">
              <o:lock v:ext="edit" aspectratio="t"/>
            </v:oval>
            <v:oval id="_x0000_s1584" style="position:absolute;left:6198;top:6551;width:57;height:57" fillcolor="black" strokeweight=".5pt">
              <o:lock v:ext="edit" aspectratio="t"/>
            </v:oval>
            <v:oval id="_x0000_s1585" style="position:absolute;left:6192;top:6784;width:57;height:57" fillcolor="black" strokeweight=".5pt">
              <o:lock v:ext="edit" aspectratio="t"/>
            </v:oval>
            <v:oval id="_x0000_s1586" style="position:absolute;left:6720;top:6795;width:57;height:57" strokeweight=".5pt">
              <o:lock v:ext="edit" aspectratio="t"/>
            </v:oval>
            <v:oval id="_x0000_s1587" style="position:absolute;left:6199;top:5381;width:57;height:57" fillcolor="black" strokeweight=".5pt">
              <o:lock v:ext="edit" aspectratio="t"/>
            </v:oval>
            <v:oval id="_x0000_s1588" style="position:absolute;left:5096;top:4916;width:57;height:57" fillcolor="black" strokeweight=".5pt">
              <o:lock v:ext="edit" aspectratio="t"/>
            </v:oval>
            <v:oval id="_x0000_s1589" style="position:absolute;left:4778;top:4909;width:57;height:57" strokeweight=".5pt">
              <o:lock v:ext="edit" aspectratio="t"/>
            </v:oval>
            <v:oval id="_x0000_s1590" style="position:absolute;left:5511;top:4920;width:57;height:57" strokeweight=".5pt">
              <o:lock v:ext="edit" aspectratio="t"/>
            </v:oval>
            <v:oval id="_x0000_s1591" style="position:absolute;left:5003;top:4245;width:57;height:57" strokeweight=".5pt">
              <o:lock v:ext="edit" aspectratio="t"/>
            </v:oval>
            <v:oval id="_x0000_s1592" style="position:absolute;left:5112;top:4256;width:57;height:57" fillcolor="black" strokeweight=".5pt">
              <o:lock v:ext="edit" aspectratio="t"/>
            </v:oval>
            <v:oval id="_x0000_s1593" style="position:absolute;left:8095;top:4957;width:57;height:57" strokeweight=".5pt">
              <o:lock v:ext="edit" aspectratio="t"/>
            </v:oval>
            <v:oval id="_x0000_s1594" style="position:absolute;left:8986;top:4970;width:57;height:57" strokeweight=".5pt">
              <o:lock v:ext="edit" aspectratio="t"/>
            </v:oval>
            <v:line id="_x0000_s1595" style="position:absolute" from="6231,6581" to="6776,6581" strokeweight=".5pt"/>
            <v:line id="_x0000_s1596" style="position:absolute" from="6236,6376" to="6781,6376" strokeweight=".5pt"/>
            <v:line id="_x0000_s1597" style="position:absolute" from="6256,5416" to="6801,5416" strokeweight=".5pt"/>
            <v:line id="_x0000_s1598" style="position:absolute" from="5826,4951" to="6781,4951" strokeweight=".5pt"/>
            <v:line id="_x0000_s1599" style="position:absolute" from="4841,4941" to="5506,4941" strokeweight=".5pt"/>
            <v:shape id="_x0000_s1600" style="position:absolute;left:5566;top:4786;width:260;height:310" coordsize="260,310" path="m,310l260,165,5,,,280e" filled="f" strokeweight=".5pt">
              <v:path arrowok="t"/>
            </v:shape>
            <v:shape id="_x0000_s1601" style="position:absolute;left:5096;top:4296;width:95;height:630;mso-position-horizontal:absolute;mso-position-vertical:absolute" coordsize="95,630" path="m45,l35,120r60,25l15,210r75,15l10,280r80,30l10,340r80,55l,410r95,40l35,485r,145e" filled="f" strokeweight=".5pt">
              <v:path arrowok="t"/>
            </v:shape>
            <v:shape id="_x0000_s1602" style="position:absolute;left:6191;top:4306;width:95;height:1425;mso-position-horizontal:absolute;mso-position-vertical:absolute" coordsize="95,1425" path="m45,l35,120r60,25l15,210r75,15l10,280r80,30l10,340r80,55l,410r95,40l35,485r,940e" filled="f" strokeweight=".5pt">
              <v:path arrowok="t"/>
            </v:shape>
            <v:shape id="_x0000_s1603" style="position:absolute;left:9321;top:4351;width:95;height:630;mso-position-horizontal:absolute;mso-position-vertical:absolute" coordsize="95,630" path="m45,l35,120r60,25l15,210r75,15l10,280r80,30l10,340r80,55l,410r95,40l35,485r,145e" filled="f" strokeweight=".5pt">
              <v:path arrowok="t"/>
            </v:shape>
            <v:line id="_x0000_s1604" style="position:absolute" from="9301,4996" to="9926,4996" strokeweight=".5pt"/>
            <v:shape id="_x0000_s1605" style="position:absolute;left:9036;top:4846;width:270;height:280;mso-position-horizontal:absolute;mso-position-vertical:absolute" coordsize="270,280" path="m5,l270,155,,280,5,xe" filled="f" strokeweight=".5pt">
              <v:path arrowok="t"/>
            </v:shape>
            <v:line id="_x0000_s1606" style="position:absolute" from="8181,4991" to="8411,4991" strokeweight=".5pt"/>
            <v:line id="_x0000_s1607" style="position:absolute;flip:y" from="8661,4996" to="8986,5001" strokeweight=".5pt"/>
            <v:line id="_x0000_s1608" style="position:absolute" from="8666,4336" to="9361,4341" strokeweight=".5pt"/>
            <v:shape id="_x0000_s1609" style="position:absolute;left:4387;top:7191;width:3344;height:2355;mso-position-horizontal:absolute;mso-position-vertical:absolute" coordsize="3344,2355" path="m3344,r-10,2355l,2353e" filled="f" strokeweight=".5pt">
              <v:path arrowok="t"/>
            </v:shape>
            <v:line id="_x0000_s1610" style="position:absolute" from="7196,7131" to="7196,7511" strokeweight=".5pt"/>
            <v:line id="_x0000_s1611" style="position:absolute;flip:x y" from="5061,4281" to="8426,4331" strokeweight=".5pt"/>
            <v:line id="_x0000_s1612" style="position:absolute;flip:x" from="6221,5966" to="6226,6796" strokeweight=".5pt"/>
            <v:line id="_x0000_s1613" style="position:absolute;flip:y" from="1789,4536" to="2482,4544" strokeweight=".5pt"/>
            <v:rect id="_x0000_s1614" style="position:absolute;left:3166;top:4323;width:1607;height:3421" filled="f"/>
            <v:rect id="_x0000_s1615" style="position:absolute;left:6779;top:4684;width:1311;height:2443" filled="f"/>
            <v:shape id="_x0000_s1616" type="#_x0000_t202" style="position:absolute;left:1723;top:3787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sym w:font="Symbol" w:char="F0C6"/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2</w:t>
                    </w:r>
                  </w:p>
                </w:txbxContent>
              </v:textbox>
            </v:shape>
            <v:shape id="_x0000_s1617" type="#_x0000_t202" style="position:absolute;left:3696;top:4350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CLK</w:t>
                    </w:r>
                  </w:p>
                </w:txbxContent>
              </v:textbox>
            </v:shape>
            <v:shape id="_x0000_s1618" type="#_x0000_t202" style="position:absolute;left:4798;top:4004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Vcc</w:t>
                    </w:r>
                  </w:p>
                </w:txbxContent>
              </v:textbox>
            </v:shape>
            <v:shape id="_x0000_s1619" type="#_x0000_t202" style="position:absolute;left:5038;top:4477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1k</w:t>
                    </w:r>
                  </w:p>
                </w:txbxContent>
              </v:textbox>
            </v:shape>
            <v:shape id="_x0000_s1620" type="#_x0000_t202" style="position:absolute;left:6200;top:4522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1k</w:t>
                    </w:r>
                  </w:p>
                </w:txbxContent>
              </v:textbox>
            </v:shape>
            <v:shape id="_x0000_s1621" type="#_x0000_t202" style="position:absolute;left:3154;top:4454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INTE</w:t>
                    </w:r>
                  </w:p>
                </w:txbxContent>
              </v:textbox>
            </v:shape>
            <v:group id="_x0000_s1622" style="position:absolute;left:4186;top:4843;width:627;height:223" coordorigin="3803,4837" coordsize="627,223">
              <v:shape id="_x0000_s1623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INT</w:t>
                      </w:r>
                    </w:p>
                  </w:txbxContent>
                </v:textbox>
              </v:shape>
              <v:line id="_x0000_s1624" style="position:absolute" from="3968,4837" to="4283,4837" strokeweight=".5pt"/>
            </v:group>
            <v:group id="_x0000_s1625" style="position:absolute;left:7569;top:4873;width:627;height:223" coordorigin="3803,4837" coordsize="627,223">
              <v:shape id="_x0000_s1626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INT</w:t>
                      </w:r>
                    </w:p>
                  </w:txbxContent>
                </v:textbox>
              </v:shape>
              <v:line id="_x0000_s1627" style="position:absolute" from="3968,4837" to="4283,4837" strokeweight=".5pt"/>
            </v:group>
            <v:shape id="_x0000_s1628" type="#_x0000_t202" style="position:absolute;left:1759;top:5458;width:1460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INT. REQUESTS</w:t>
                    </w:r>
                  </w:p>
                </w:txbxContent>
              </v:textbox>
            </v:shape>
            <v:shape id="_x0000_s1629" type="#_x0000_t202" style="position:absolute;left:3151;top:5901;width:394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R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</w:p>
                </w:txbxContent>
              </v:textbox>
            </v:shape>
            <v:shape id="_x0000_s1630" type="#_x0000_t202" style="position:absolute;left:3136;top:5624;width:394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R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1</w:t>
                    </w:r>
                  </w:p>
                </w:txbxContent>
              </v:textbox>
            </v:shape>
            <v:shape id="_x0000_s1631" type="#_x0000_t202" style="position:absolute;left:3775;top:5893;width:394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8214</w:t>
                    </w:r>
                  </w:p>
                </w:txbxContent>
              </v:textbox>
            </v:shape>
            <v:line id="_x0000_s1632" style="position:absolute" from="3226,5639" to="3376,5639" strokeweight=".5pt"/>
            <v:line id="_x0000_s1633" style="position:absolute" from="3218,5871" to="3368,5871" strokeweight=".5pt"/>
            <v:shape id="_x0000_s1634" type="#_x0000_t202" style="position:absolute;left:6690;top:4844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STB</w:t>
                    </w:r>
                  </w:p>
                </w:txbxContent>
              </v:textbox>
            </v:shape>
            <v:shape id="_x0000_s1635" type="#_x0000_t202" style="position:absolute;left:7180;top:5780;width:394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8214</w:t>
                    </w:r>
                  </w:p>
                </w:txbxContent>
              </v:textbox>
            </v:shape>
            <v:shape id="_x0000_s1636" type="#_x0000_t202" style="position:absolute;left:4840;top:5496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–A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2</w:t>
                    </w:r>
                  </w:p>
                </w:txbxContent>
              </v:textbox>
            </v:shape>
            <v:shape id="_x0000_s1637" type="#_x0000_t202" style="position:absolute;left:6212;top:5181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–D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2</w:t>
                    </w:r>
                  </w:p>
                </w:txbxContent>
              </v:textbox>
            </v:shape>
            <v:shape id="_x0000_s1638" type="#_x0000_t202" style="position:absolute;left:6235;top:6149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6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–D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7</w:t>
                    </w:r>
                  </w:p>
                </w:txbxContent>
              </v:textbox>
            </v:shape>
            <v:shape id="_x0000_s1639" type="#_x0000_t202" style="position:absolute;left:4217;top:6677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ETLG</w:t>
                    </w:r>
                  </w:p>
                </w:txbxContent>
              </v:textbox>
            </v:shape>
            <v:shape id="_x0000_s1640" type="#_x0000_t202" style="position:absolute;left:7600;top:5780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0</w:t>
                    </w:r>
                    <w:r>
                      <w:rPr>
                        <w:sz w:val="16"/>
                        <w:szCs w:val="20"/>
                        <w:lang w:val="sr-Latn-CS"/>
                      </w:rPr>
                      <w:t>–D</w:t>
                    </w:r>
                    <w:r>
                      <w:rPr>
                        <w:sz w:val="16"/>
                        <w:szCs w:val="20"/>
                        <w:vertAlign w:val="subscript"/>
                        <w:lang w:val="sr-Latn-CS"/>
                      </w:rPr>
                      <w:t>7</w:t>
                    </w:r>
                  </w:p>
                </w:txbxContent>
              </v:textbox>
            </v:shape>
            <v:shape id="_x0000_s1641" type="#_x0000_t202" style="position:absolute;left:6970;top:7535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GND</w:t>
                    </w:r>
                  </w:p>
                </w:txbxContent>
              </v:textbox>
            </v:shape>
            <v:shape id="_x0000_s1642" type="#_x0000_t202" style="position:absolute;left:3962;top:7902;width:53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GND</w:t>
                    </w:r>
                  </w:p>
                </w:txbxContent>
              </v:textbox>
            </v:shape>
            <v:group id="_x0000_s1643" style="position:absolute;left:3136;top:7251;width:627;height:223" coordorigin="3803,4837" coordsize="627,223">
              <v:shape id="_x0000_s1644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ECS</w:t>
                      </w:r>
                    </w:p>
                  </w:txbxContent>
                </v:textbox>
              </v:shape>
              <v:line id="_x0000_s1645" style="position:absolute" from="3968,4837" to="4283,4837" strokeweight=".5pt"/>
            </v:group>
            <v:group id="_x0000_s1646" style="position:absolute;left:3816;top:7524;width:627;height:223" coordorigin="3803,4837" coordsize="627,223">
              <v:shape id="_x0000_s1647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ELR</w:t>
                      </w:r>
                    </w:p>
                  </w:txbxContent>
                </v:textbox>
              </v:shape>
              <v:line id="_x0000_s1648" style="position:absolute" from="3968,4837" to="4283,4837" strokeweight=".5pt"/>
            </v:group>
            <v:group id="_x0000_s1649" style="position:absolute;left:6695;top:6703;width:627;height:223" coordorigin="3803,4837" coordsize="627,223">
              <v:shape id="_x0000_s1650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CLR</w:t>
                      </w:r>
                    </w:p>
                  </w:txbxContent>
                </v:textbox>
              </v:shape>
              <v:line id="_x0000_s1651" style="position:absolute" from="3968,4837" to="4283,4837" strokeweight=".5pt"/>
            </v:group>
            <v:group id="_x0000_s1652" style="position:absolute;left:7471;top:6913;width:627;height:223" coordorigin="3803,4837" coordsize="627,223">
              <v:shape id="_x0000_s1653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DS</w:t>
                      </w:r>
                      <w:r>
                        <w:rPr>
                          <w:sz w:val="16"/>
                          <w:szCs w:val="20"/>
                          <w:vertAlign w:val="subscript"/>
                          <w:lang w:val="sr-Latn-CS"/>
                        </w:rPr>
                        <w:t>1</w:t>
                      </w:r>
                    </w:p>
                  </w:txbxContent>
                </v:textbox>
              </v:shape>
              <v:line id="_x0000_s1654" style="position:absolute" from="3968,4837" to="4283,4837" strokeweight=".5pt"/>
            </v:group>
            <v:group id="_x0000_s1655" style="position:absolute;left:4554;top:9298;width:627;height:223" coordorigin="3803,4837" coordsize="627,223">
              <v:shape id="_x0000_s1656" type="#_x0000_t202" style="position:absolute;left:3803;top:4838;width:627;height:222" filled="f" stroked="f">
                <v:textbox inset="0,0,0,0">
                  <w:txbxContent>
                    <w:p w:rsidR="00DA2489" w:rsidRDefault="00DA2489" w:rsidP="00DA2489">
                      <w:pPr>
                        <w:jc w:val="center"/>
                        <w:rPr>
                          <w:sz w:val="18"/>
                          <w:szCs w:val="20"/>
                          <w:vertAlign w:val="subscript"/>
                          <w:lang w:val="sr-Latn-CS"/>
                        </w:rPr>
                      </w:pPr>
                      <w:r>
                        <w:rPr>
                          <w:sz w:val="16"/>
                          <w:szCs w:val="20"/>
                          <w:lang w:val="sr-Latn-CS"/>
                        </w:rPr>
                        <w:t>INTA</w:t>
                      </w:r>
                    </w:p>
                  </w:txbxContent>
                </v:textbox>
              </v:shape>
              <v:line id="_x0000_s1657" style="position:absolute" from="3968,4837" to="4283,4837" strokeweight=".5pt"/>
            </v:group>
            <v:shape id="_x0000_s1658" type="#_x0000_t202" style="position:absolute;left:9395;top:4521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10k</w:t>
                    </w:r>
                  </w:p>
                </w:txbxContent>
              </v:textbox>
            </v:shape>
            <v:shape id="_x0000_s1659" type="#_x0000_t202" style="position:absolute;left:9401;top:4801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INT</w:t>
                    </w:r>
                  </w:p>
                </w:txbxContent>
              </v:textbox>
            </v:shape>
            <v:shape id="_x0000_s1660" type="#_x0000_t202" style="position:absolute;left:9283;top:5152;width:1272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ACCORD.8080</w:t>
                    </w:r>
                  </w:p>
                </w:txbxContent>
              </v:textbox>
            </v:shape>
            <v:shape id="_x0000_s1661" type="#_x0000_t202" style="position:absolute;left:6675;top:6450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DS2</w:t>
                    </w:r>
                  </w:p>
                </w:txbxContent>
              </v:textbox>
            </v:shape>
            <v:shape id="_x0000_s1662" type="#_x0000_t202" style="position:absolute;left:6885;top:6930;width:627;height:222" filled="f" stroked="f">
              <v:textbox inset="0,0,0,0">
                <w:txbxContent>
                  <w:p w:rsidR="00DA2489" w:rsidRDefault="00DA2489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MD</w:t>
                    </w:r>
                  </w:p>
                </w:txbxContent>
              </v:textbox>
            </v:shape>
            <v:shape id="_x0000_s1663" type="#_x0000_t202" style="position:absolute;left:5591;top:9969;width:1861;height:222" filled="f" stroked="f">
              <v:textbox inset="0,0,0,0">
                <w:txbxContent>
                  <w:p w:rsidR="00DA2489" w:rsidRDefault="00930805" w:rsidP="00DA2489">
                    <w:pPr>
                      <w:jc w:val="center"/>
                      <w:rPr>
                        <w:sz w:val="18"/>
                        <w:szCs w:val="20"/>
                        <w:vertAlign w:val="subscript"/>
                        <w:lang w:val="sr-Latn-CS"/>
                      </w:rPr>
                    </w:pPr>
                    <w:r>
                      <w:rPr>
                        <w:sz w:val="16"/>
                        <w:szCs w:val="20"/>
                        <w:lang w:val="sr-Latn-CS"/>
                      </w:rPr>
                      <w:t>Apendix P4</w:t>
                    </w:r>
                  </w:p>
                </w:txbxContent>
              </v:textbox>
            </v:shape>
          </v:group>
        </w:pict>
      </w: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DA2489" w:rsidRDefault="00DA2489" w:rsidP="00DA2489">
      <w:pPr>
        <w:ind w:firstLine="720"/>
        <w:jc w:val="both"/>
        <w:rPr>
          <w:lang w:val="sr-Latn-CS"/>
        </w:rPr>
      </w:pPr>
    </w:p>
    <w:p w:rsidR="00425CA2" w:rsidRDefault="00425CA2" w:rsidP="00FA3D27">
      <w:pPr>
        <w:ind w:firstLine="720"/>
        <w:jc w:val="center"/>
        <w:rPr>
          <w:b/>
          <w:caps/>
          <w:lang w:val="sr-Latn-CS"/>
        </w:rPr>
      </w:pPr>
    </w:p>
    <w:p w:rsidR="00425CA2" w:rsidRDefault="00425CA2" w:rsidP="00FA3D27">
      <w:pPr>
        <w:ind w:firstLine="720"/>
        <w:jc w:val="center"/>
        <w:rPr>
          <w:b/>
          <w:caps/>
          <w:lang w:val="sr-Latn-CS"/>
        </w:rPr>
      </w:pPr>
    </w:p>
    <w:p w:rsidR="009A70FA" w:rsidRDefault="00425CA2" w:rsidP="00425CA2">
      <w:pPr>
        <w:ind w:firstLine="720"/>
        <w:rPr>
          <w:b/>
          <w:caps/>
          <w:lang w:val="sr-Latn-CS"/>
        </w:rPr>
      </w:pPr>
      <w:r>
        <w:rPr>
          <w:b/>
          <w:caps/>
          <w:noProof/>
        </w:rPr>
        <w:lastRenderedPageBreak/>
        <w:drawing>
          <wp:inline distT="0" distB="0" distL="0" distR="0">
            <wp:extent cx="5314018" cy="6484263"/>
            <wp:effectExtent l="19050" t="0" r="932" b="0"/>
            <wp:docPr id="1" name="Picture 1" descr="I:\05 jul\SC224 OG124070508500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05 jul\SC224 OG124070508500_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24" cy="649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57" w:rsidRDefault="00916657" w:rsidP="00425CA2">
      <w:pPr>
        <w:ind w:firstLine="720"/>
        <w:rPr>
          <w:b/>
          <w:caps/>
          <w:lang w:val="sr-Latn-CS"/>
        </w:rPr>
      </w:pPr>
    </w:p>
    <w:p w:rsidR="00916657" w:rsidRPr="00F25E23" w:rsidRDefault="00916657" w:rsidP="00916657">
      <w:pPr>
        <w:ind w:firstLine="720"/>
        <w:jc w:val="center"/>
        <w:rPr>
          <w:caps/>
          <w:sz w:val="18"/>
          <w:szCs w:val="18"/>
          <w:lang w:val="sr-Latn-CS"/>
        </w:rPr>
      </w:pPr>
      <w:r w:rsidRPr="00F25E23">
        <w:rPr>
          <w:caps/>
          <w:sz w:val="18"/>
          <w:szCs w:val="18"/>
          <w:lang w:val="sr-Latn-CS"/>
        </w:rPr>
        <w:t>Appendix P5</w:t>
      </w: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Default="00916657" w:rsidP="00916657">
      <w:pPr>
        <w:ind w:firstLine="720"/>
        <w:jc w:val="center"/>
        <w:rPr>
          <w:caps/>
          <w:lang w:val="sr-Latn-CS"/>
        </w:rPr>
      </w:pPr>
      <w:r>
        <w:rPr>
          <w:caps/>
          <w:noProof/>
        </w:rPr>
        <w:lastRenderedPageBreak/>
        <w:drawing>
          <wp:inline distT="0" distB="0" distL="0" distR="0">
            <wp:extent cx="5146142" cy="5589758"/>
            <wp:effectExtent l="19050" t="0" r="0" b="0"/>
            <wp:docPr id="2" name="Picture 2" descr="I:\05 jul\SC224 OG124070508502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05 jul\SC224 OG124070508502_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75" cy="559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657" w:rsidRDefault="00916657" w:rsidP="00916657">
      <w:pPr>
        <w:ind w:firstLine="720"/>
        <w:jc w:val="center"/>
        <w:rPr>
          <w:caps/>
          <w:lang w:val="sr-Latn-CS"/>
        </w:rPr>
      </w:pPr>
    </w:p>
    <w:p w:rsidR="00916657" w:rsidRPr="00F25E23" w:rsidRDefault="00916657" w:rsidP="00916657">
      <w:pPr>
        <w:ind w:firstLine="720"/>
        <w:jc w:val="center"/>
        <w:rPr>
          <w:caps/>
          <w:sz w:val="18"/>
          <w:szCs w:val="18"/>
          <w:lang w:val="sr-Latn-CS"/>
        </w:rPr>
      </w:pPr>
      <w:r w:rsidRPr="00F25E23">
        <w:rPr>
          <w:caps/>
          <w:sz w:val="18"/>
          <w:szCs w:val="18"/>
          <w:lang w:val="sr-Latn-CS"/>
        </w:rPr>
        <w:t>Appendix P6</w:t>
      </w:r>
    </w:p>
    <w:sectPr w:rsidR="00916657" w:rsidRPr="00F25E23" w:rsidSect="00D16255">
      <w:pgSz w:w="11907" w:h="16840" w:code="9"/>
      <w:pgMar w:top="1134" w:right="1134" w:bottom="1242" w:left="1134" w:header="567" w:footer="833" w:gutter="0"/>
      <w:paperSrc w:first="15" w:other="15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09A" w:rsidRDefault="0030509A" w:rsidP="00D16255">
      <w:pPr>
        <w:spacing w:after="0" w:line="240" w:lineRule="auto"/>
      </w:pPr>
      <w:r>
        <w:separator/>
      </w:r>
    </w:p>
  </w:endnote>
  <w:endnote w:type="continuationSeparator" w:id="1">
    <w:p w:rsidR="0030509A" w:rsidRDefault="0030509A" w:rsidP="00D1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B9" w:rsidRDefault="00B05676">
    <w:pPr>
      <w:pStyle w:val="Footer"/>
      <w:jc w:val="center"/>
    </w:pPr>
    <w:r>
      <w:rPr>
        <w:rStyle w:val="PageNumber"/>
      </w:rPr>
      <w:fldChar w:fldCharType="begin"/>
    </w:r>
    <w:r w:rsidR="009A70F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5E2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09A" w:rsidRDefault="0030509A" w:rsidP="00D16255">
      <w:pPr>
        <w:spacing w:after="0" w:line="240" w:lineRule="auto"/>
      </w:pPr>
      <w:r>
        <w:separator/>
      </w:r>
    </w:p>
  </w:footnote>
  <w:footnote w:type="continuationSeparator" w:id="1">
    <w:p w:rsidR="0030509A" w:rsidRDefault="0030509A" w:rsidP="00D16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52F0"/>
    <w:multiLevelType w:val="hybridMultilevel"/>
    <w:tmpl w:val="1B54CB34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5619"/>
    <w:rsid w:val="00127E4E"/>
    <w:rsid w:val="001B32FC"/>
    <w:rsid w:val="001C1697"/>
    <w:rsid w:val="00283809"/>
    <w:rsid w:val="0030509A"/>
    <w:rsid w:val="00360230"/>
    <w:rsid w:val="00360D6F"/>
    <w:rsid w:val="00425CA2"/>
    <w:rsid w:val="004577E7"/>
    <w:rsid w:val="00461E7F"/>
    <w:rsid w:val="004E454F"/>
    <w:rsid w:val="004F6936"/>
    <w:rsid w:val="0053766F"/>
    <w:rsid w:val="00562A29"/>
    <w:rsid w:val="00586973"/>
    <w:rsid w:val="005B45D9"/>
    <w:rsid w:val="00604D98"/>
    <w:rsid w:val="00661F62"/>
    <w:rsid w:val="0067036F"/>
    <w:rsid w:val="007C5C32"/>
    <w:rsid w:val="00802706"/>
    <w:rsid w:val="0087630D"/>
    <w:rsid w:val="008E11A3"/>
    <w:rsid w:val="008E1DBA"/>
    <w:rsid w:val="00916657"/>
    <w:rsid w:val="00930805"/>
    <w:rsid w:val="009A4F05"/>
    <w:rsid w:val="009A70FA"/>
    <w:rsid w:val="009B70F6"/>
    <w:rsid w:val="00AD7FC6"/>
    <w:rsid w:val="00B03B7A"/>
    <w:rsid w:val="00B05676"/>
    <w:rsid w:val="00B23444"/>
    <w:rsid w:val="00B823DC"/>
    <w:rsid w:val="00C16189"/>
    <w:rsid w:val="00C16EFE"/>
    <w:rsid w:val="00C20611"/>
    <w:rsid w:val="00C40FD5"/>
    <w:rsid w:val="00CD0CE0"/>
    <w:rsid w:val="00D16255"/>
    <w:rsid w:val="00D63D8A"/>
    <w:rsid w:val="00D731FA"/>
    <w:rsid w:val="00DA2489"/>
    <w:rsid w:val="00E27711"/>
    <w:rsid w:val="00E75619"/>
    <w:rsid w:val="00F25E23"/>
    <w:rsid w:val="00F435CF"/>
    <w:rsid w:val="00FA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248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FooterChar">
    <w:name w:val="Footer Char"/>
    <w:basedOn w:val="DefaultParagraphFont"/>
    <w:link w:val="Footer"/>
    <w:rsid w:val="00DA2489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styleId="PageNumber">
    <w:name w:val="page number"/>
    <w:basedOn w:val="DefaultParagraphFont"/>
    <w:rsid w:val="00DA2489"/>
  </w:style>
  <w:style w:type="character" w:customStyle="1" w:styleId="rynqvb">
    <w:name w:val="rynqvb"/>
    <w:basedOn w:val="DefaultParagraphFont"/>
    <w:rsid w:val="00562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84</Words>
  <Characters>479</Characters>
  <Application>Microsoft Office Word</Application>
  <DocSecurity>0</DocSecurity>
  <Lines>3</Lines>
  <Paragraphs>1</Paragraphs>
  <ScaleCrop>false</ScaleCrop>
  <Company>Grizli777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42</cp:revision>
  <dcterms:created xsi:type="dcterms:W3CDTF">2024-06-30T10:52:00Z</dcterms:created>
  <dcterms:modified xsi:type="dcterms:W3CDTF">2024-07-05T06:57:00Z</dcterms:modified>
</cp:coreProperties>
</file>