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F3" w:rsidRDefault="009150F3" w:rsidP="009150F3">
      <w:pPr>
        <w:pStyle w:val="Heading1"/>
        <w:jc w:val="center"/>
        <w:rPr>
          <w:lang w:val="en-US"/>
        </w:rPr>
      </w:pPr>
      <w:r>
        <w:rPr>
          <w:lang w:val="en-US"/>
        </w:rPr>
        <w:t>UPPGIFT 6</w:t>
      </w:r>
    </w:p>
    <w:p w:rsidR="008C2AF2" w:rsidRDefault="009150F3" w:rsidP="009150F3">
      <w:pPr>
        <w:pStyle w:val="Heading1"/>
        <w:jc w:val="center"/>
        <w:rPr>
          <w:lang w:val="en-US"/>
        </w:rPr>
      </w:pPr>
      <w:r>
        <w:rPr>
          <w:lang w:val="en-US"/>
        </w:rPr>
        <w:t>LOOPÖVNINGAR!</w:t>
      </w:r>
    </w:p>
    <w:p w:rsidR="009150F3" w:rsidRDefault="009150F3">
      <w:pPr>
        <w:rPr>
          <w:lang w:val="en-US"/>
        </w:rPr>
      </w:pPr>
    </w:p>
    <w:p w:rsidR="009150F3" w:rsidRDefault="009F6EAE" w:rsidP="009150F3">
      <w:pPr>
        <w:pStyle w:val="ListParagraph"/>
        <w:numPr>
          <w:ilvl w:val="0"/>
          <w:numId w:val="1"/>
        </w:numPr>
      </w:pPr>
      <w:r>
        <w:t>Skriv syntax för en for loop och ge ett exempel hur den kan användas</w:t>
      </w:r>
      <w:r w:rsidR="009150F3">
        <w:br/>
      </w:r>
    </w:p>
    <w:p w:rsidR="009150F3" w:rsidRDefault="009F6EAE" w:rsidP="009150F3">
      <w:pPr>
        <w:pStyle w:val="ListParagraph"/>
        <w:numPr>
          <w:ilvl w:val="0"/>
          <w:numId w:val="1"/>
        </w:numPr>
      </w:pPr>
      <w:r>
        <w:t>Skriv syntaxen för en for in loop och ge ett exempel hur den kan användas</w:t>
      </w:r>
      <w:r w:rsidR="009150F3">
        <w:br/>
      </w:r>
    </w:p>
    <w:p w:rsidR="009150F3" w:rsidRDefault="009F6EAE" w:rsidP="009150F3">
      <w:pPr>
        <w:pStyle w:val="ListParagraph"/>
        <w:numPr>
          <w:ilvl w:val="0"/>
          <w:numId w:val="1"/>
        </w:numPr>
      </w:pPr>
      <w:r>
        <w:t>Skriv syntaxen för en while loop och ge ett exempel hur den kan användas</w:t>
      </w:r>
      <w:r w:rsidR="009150F3">
        <w:br/>
      </w:r>
    </w:p>
    <w:p w:rsidR="00A43E77" w:rsidRDefault="009F6EAE" w:rsidP="009150F3">
      <w:pPr>
        <w:pStyle w:val="ListParagraph"/>
        <w:numPr>
          <w:ilvl w:val="0"/>
          <w:numId w:val="1"/>
        </w:numPr>
      </w:pPr>
      <w:r>
        <w:t>Skriv syntaxen för en do while loop och ge ett exempel hur den kan användas</w:t>
      </w:r>
      <w:r w:rsidR="00A43E77">
        <w:br/>
      </w:r>
    </w:p>
    <w:p w:rsidR="009150F3" w:rsidRDefault="00A43E77" w:rsidP="009150F3">
      <w:pPr>
        <w:pStyle w:val="ListParagraph"/>
        <w:numPr>
          <w:ilvl w:val="0"/>
          <w:numId w:val="1"/>
        </w:numPr>
      </w:pPr>
      <w:r>
        <w:t xml:space="preserve">Skapa en while loop som är inställd på att köra 1000 varv. Men det ska finnas 1% chans att whileloopen avbryts innan den avslutats. Exempelvis kan ni göra detta med en randomfunktion och break i loopen. </w:t>
      </w:r>
      <w:r>
        <w:br/>
      </w:r>
    </w:p>
    <w:p w:rsidR="00237D91" w:rsidRDefault="00237D91" w:rsidP="009150F3">
      <w:pPr>
        <w:pStyle w:val="ListParagraph"/>
        <w:numPr>
          <w:ilvl w:val="0"/>
          <w:numId w:val="1"/>
        </w:numPr>
      </w:pPr>
      <w:r>
        <w:t xml:space="preserve">Skapa en for loop som skriver ut varje element i en array med 10 valfria värden. </w:t>
      </w:r>
      <w:r>
        <w:br/>
      </w:r>
    </w:p>
    <w:p w:rsidR="003370B2" w:rsidRDefault="00237D91" w:rsidP="009150F3">
      <w:pPr>
        <w:pStyle w:val="ListParagraph"/>
        <w:numPr>
          <w:ilvl w:val="0"/>
          <w:numId w:val="1"/>
        </w:numPr>
      </w:pPr>
      <w:r>
        <w:t xml:space="preserve">Skapa en loop som </w:t>
      </w:r>
      <w:r w:rsidR="00B47BF4">
        <w:t>summerar alla värd</w:t>
      </w:r>
      <w:r w:rsidR="0058090B">
        <w:t>en i en array. Arrayen innehåll</w:t>
      </w:r>
      <w:r w:rsidR="00B47BF4">
        <w:t xml:space="preserve">er </w:t>
      </w:r>
      <w:r>
        <w:t xml:space="preserve">10 valfria värden. </w:t>
      </w:r>
      <w:r w:rsidR="003370B2">
        <w:br/>
      </w:r>
    </w:p>
    <w:p w:rsidR="008D26C1" w:rsidRDefault="00B358E0" w:rsidP="009150F3">
      <w:pPr>
        <w:pStyle w:val="ListParagraph"/>
        <w:numPr>
          <w:ilvl w:val="0"/>
          <w:numId w:val="1"/>
        </w:numPr>
      </w:pPr>
      <w:r>
        <w:t>Ni har fått en array med förnamn och efternamn: arr = [”Nils”,”person”,”Jan”,”Svensson”,”Karl”,”Karlsson”,”Per”,”Pettersson”,”Sam”,”Nodesson”,”Tim”,”berners-lee”];</w:t>
      </w:r>
      <w:r>
        <w:br/>
      </w:r>
      <w:r>
        <w:br/>
        <w:t xml:space="preserve">Kan ni plocka ut efternamnen och lägga dem i en array? </w:t>
      </w:r>
      <w:r>
        <w:br/>
      </w:r>
      <w:r>
        <w:br/>
        <w:t>(Gör det med en loop)</w:t>
      </w:r>
      <w:r w:rsidR="008D26C1">
        <w:br/>
      </w:r>
    </w:p>
    <w:p w:rsidR="003D762B" w:rsidRDefault="003D762B" w:rsidP="009150F3">
      <w:pPr>
        <w:pStyle w:val="ListParagraph"/>
        <w:numPr>
          <w:ilvl w:val="0"/>
          <w:numId w:val="1"/>
        </w:numPr>
      </w:pPr>
      <w:r>
        <w:t xml:space="preserve">Skriv ett program som skriver ut följande triangel i konsolen: </w:t>
      </w:r>
      <w:r>
        <w:br/>
        <w:t>*</w:t>
      </w:r>
    </w:p>
    <w:p w:rsidR="003D762B" w:rsidRDefault="003D762B" w:rsidP="003D762B">
      <w:pPr>
        <w:pStyle w:val="ListParagraph"/>
      </w:pPr>
      <w:r>
        <w:t>**</w:t>
      </w:r>
    </w:p>
    <w:p w:rsidR="003D762B" w:rsidRDefault="003D762B" w:rsidP="003D762B">
      <w:pPr>
        <w:pStyle w:val="ListParagraph"/>
      </w:pPr>
      <w:r>
        <w:t>***</w:t>
      </w:r>
    </w:p>
    <w:p w:rsidR="003D762B" w:rsidRDefault="003D762B" w:rsidP="003D762B">
      <w:pPr>
        <w:pStyle w:val="ListParagraph"/>
      </w:pPr>
      <w:r>
        <w:t>****</w:t>
      </w:r>
    </w:p>
    <w:p w:rsidR="00247AB8" w:rsidRDefault="003D762B" w:rsidP="003D762B">
      <w:pPr>
        <w:pStyle w:val="ListParagraph"/>
      </w:pPr>
      <w:r>
        <w:t>*****</w:t>
      </w:r>
      <w:r>
        <w:br/>
      </w:r>
      <w:r>
        <w:br/>
      </w:r>
      <w:r w:rsidR="0071231E" w:rsidRPr="00C64F24">
        <w:rPr>
          <w:color w:val="2F5496" w:themeColor="accent5" w:themeShade="BF"/>
        </w:rPr>
        <w:t xml:space="preserve">Valfri – om ni vill ha en utmaning </w:t>
      </w:r>
      <w:r w:rsidR="005E6476">
        <w:rPr>
          <w:color w:val="2F5496" w:themeColor="accent5" w:themeShade="BF"/>
        </w:rPr>
        <w:t>–</w:t>
      </w:r>
      <w:r w:rsidR="0071231E" w:rsidRPr="00C64F24">
        <w:rPr>
          <w:color w:val="2F5496" w:themeColor="accent5" w:themeShade="BF"/>
        </w:rPr>
        <w:t xml:space="preserve"> </w:t>
      </w:r>
      <w:r w:rsidR="005E6476">
        <w:rPr>
          <w:color w:val="2F5496" w:themeColor="accent5" w:themeShade="BF"/>
        </w:rPr>
        <w:t xml:space="preserve">upp och nervänd </w:t>
      </w:r>
      <w:r w:rsidR="00BA01E9" w:rsidRPr="00C64F24">
        <w:rPr>
          <w:color w:val="2F5496" w:themeColor="accent5" w:themeShade="BF"/>
        </w:rPr>
        <w:t>pyramid</w:t>
      </w:r>
      <w:r w:rsidRPr="00C64F24">
        <w:rPr>
          <w:color w:val="2F5496" w:themeColor="accent5" w:themeShade="BF"/>
        </w:rPr>
        <w:t>:</w:t>
      </w:r>
      <w:r w:rsidRPr="00C64F24">
        <w:rPr>
          <w:color w:val="2F5496" w:themeColor="accent5" w:themeShade="BF"/>
        </w:rPr>
        <w:br/>
      </w:r>
      <w:r w:rsidR="00CE0F04">
        <w:br/>
      </w:r>
      <w:r w:rsidRPr="00A432EF">
        <w:rPr>
          <w:color w:val="2F5496" w:themeColor="accent5" w:themeShade="BF"/>
        </w:rPr>
        <w:t>*****</w:t>
      </w:r>
      <w:r w:rsidR="00CE0F04">
        <w:rPr>
          <w:color w:val="2F5496" w:themeColor="accent5" w:themeShade="BF"/>
        </w:rPr>
        <w:br/>
        <w:t xml:space="preserve">  ***</w:t>
      </w:r>
      <w:r w:rsidR="00CE0F04">
        <w:rPr>
          <w:color w:val="2F5496" w:themeColor="accent5" w:themeShade="BF"/>
        </w:rPr>
        <w:br/>
        <w:t xml:space="preserve">    *</w:t>
      </w:r>
      <w:r w:rsidR="00247AB8">
        <w:br/>
      </w:r>
    </w:p>
    <w:p w:rsidR="00032E5D" w:rsidRDefault="00032E5D" w:rsidP="00247AB8">
      <w:pPr>
        <w:pStyle w:val="ListParagraph"/>
        <w:numPr>
          <w:ilvl w:val="0"/>
          <w:numId w:val="1"/>
        </w:numPr>
      </w:pPr>
      <w:r>
        <w:t>Skriv en for loop som itererar från 0 till 10. För varje varv multiplicerar den talet med 5 (ex. 0*5, 1*5, 2*5, 3*5…)</w:t>
      </w:r>
      <w:r>
        <w:br/>
      </w:r>
    </w:p>
    <w:p w:rsidR="00050216" w:rsidRDefault="001218A5" w:rsidP="00247AB8">
      <w:pPr>
        <w:pStyle w:val="ListParagraph"/>
        <w:numPr>
          <w:ilvl w:val="0"/>
          <w:numId w:val="1"/>
        </w:numPr>
      </w:pPr>
      <w:r>
        <w:t>Du har fått en array med ett par</w:t>
      </w:r>
      <w:r w:rsidR="00050216">
        <w:t xml:space="preserve"> namn och även tomma element: </w:t>
      </w:r>
      <w:r w:rsidR="00050216">
        <w:br/>
        <w:t xml:space="preserve">[”Nisse”, ”Inger”, ” ”, ”Andreas”, ”Ricky”, ” ”, ”Greger”, ”Robin”, ”Yngva”, ”Mohsen”, </w:t>
      </w:r>
      <w:r w:rsidR="00050216">
        <w:lastRenderedPageBreak/>
        <w:t>”Martin”</w:t>
      </w:r>
      <w:r w:rsidR="009118CF">
        <w:t>, ”Adrian”</w:t>
      </w:r>
      <w:r w:rsidR="00050216">
        <w:t>];</w:t>
      </w:r>
      <w:r w:rsidR="00840D8B">
        <w:br/>
      </w:r>
    </w:p>
    <w:p w:rsidR="00823F6D" w:rsidRDefault="00050216" w:rsidP="00050216">
      <w:pPr>
        <w:pStyle w:val="ListParagraph"/>
      </w:pPr>
      <w:r>
        <w:t xml:space="preserve">Loopa igenom dem och skriv ut </w:t>
      </w:r>
      <w:r w:rsidR="001218A5">
        <w:t xml:space="preserve">första bokstaven </w:t>
      </w:r>
      <w:r w:rsidR="003A5933">
        <w:t>från</w:t>
      </w:r>
      <w:r w:rsidR="001218A5">
        <w:t xml:space="preserve"> varje index</w:t>
      </w:r>
      <w:r>
        <w:t>”</w:t>
      </w:r>
      <w:r w:rsidR="00B33570">
        <w:t xml:space="preserve">. </w:t>
      </w:r>
      <w:r w:rsidR="00823F6D">
        <w:br/>
      </w:r>
    </w:p>
    <w:p w:rsidR="00237D91" w:rsidRDefault="00823F6D" w:rsidP="00823F6D">
      <w:pPr>
        <w:pStyle w:val="ListParagraph"/>
        <w:numPr>
          <w:ilvl w:val="0"/>
          <w:numId w:val="1"/>
        </w:numPr>
      </w:pPr>
      <w:r>
        <w:t xml:space="preserve">Testa en for in loop på en array med 5 </w:t>
      </w:r>
      <w:r w:rsidR="00101DB4">
        <w:t xml:space="preserve">valfria </w:t>
      </w:r>
      <w:r>
        <w:t xml:space="preserve">värden. </w:t>
      </w:r>
      <w:r w:rsidR="00237D91">
        <w:br/>
      </w:r>
    </w:p>
    <w:p w:rsidR="009150F3" w:rsidRDefault="00AF0726" w:rsidP="009150F3">
      <w:pPr>
        <w:pStyle w:val="ListParagraph"/>
        <w:numPr>
          <w:ilvl w:val="0"/>
          <w:numId w:val="1"/>
        </w:numPr>
      </w:pPr>
      <w:r>
        <w:t>Rysk</w:t>
      </w:r>
      <w:r w:rsidR="0080568F">
        <w:t xml:space="preserve"> rulett. </w:t>
      </w:r>
      <w:r w:rsidR="00A43E77">
        <w:t>Skapa</w:t>
      </w:r>
      <w:r w:rsidR="0080568F">
        <w:t xml:space="preserve"> ett </w:t>
      </w:r>
      <w:r w:rsidR="00A43E77">
        <w:t>en</w:t>
      </w:r>
      <w:r w:rsidR="0080568F">
        <w:t xml:space="preserve"> variant av rysk rulett. Spelet går ut på att två personer möter varandra. Dem laddar en pistol med 1 skott av 6 möjliga</w:t>
      </w:r>
      <w:r w:rsidR="005C5720">
        <w:t xml:space="preserve"> (</w:t>
      </w:r>
      <w:r w:rsidR="00A059F9">
        <w:t>mjuk</w:t>
      </w:r>
      <w:r w:rsidR="00AA6DB7">
        <w:t xml:space="preserve">a </w:t>
      </w:r>
      <w:r w:rsidR="005B1CF6">
        <w:t>gummikulor</w:t>
      </w:r>
      <w:bookmarkStart w:id="0" w:name="_GoBack"/>
      <w:bookmarkEnd w:id="0"/>
      <w:r w:rsidR="005C5720">
        <w:t>)</w:t>
      </w:r>
      <w:r w:rsidR="0080568F">
        <w:t xml:space="preserve">. </w:t>
      </w:r>
      <w:r>
        <w:t xml:space="preserve">Varje runda får en av personerna skjuta ett skott och se om det var blankt eller </w:t>
      </w:r>
      <w:r w:rsidR="005C5720">
        <w:t>om personen sköt sig själv</w:t>
      </w:r>
      <w:r w:rsidR="00A43E77">
        <w:t>. Den person som inte blev sk</w:t>
      </w:r>
      <w:r w:rsidR="00DE4888">
        <w:t>juten</w:t>
      </w:r>
      <w:r w:rsidR="00A43E77">
        <w:t xml:space="preserve"> är vinnaren. </w:t>
      </w:r>
      <w:r w:rsidR="00A43E77">
        <w:br/>
      </w:r>
      <w:r w:rsidR="00A43E77">
        <w:br/>
        <w:t xml:space="preserve">Ni måste använda en loop för att lösa uppgiften. </w:t>
      </w:r>
      <w:r w:rsidR="0080568F">
        <w:br/>
      </w:r>
    </w:p>
    <w:p w:rsidR="009150F3" w:rsidRPr="00A00C3E" w:rsidRDefault="009150F3" w:rsidP="009150F3">
      <w:pPr>
        <w:pStyle w:val="ListParagraph"/>
        <w:numPr>
          <w:ilvl w:val="0"/>
          <w:numId w:val="1"/>
        </w:numPr>
      </w:pPr>
      <w:r w:rsidRPr="00A00C3E">
        <w:t xml:space="preserve">Ett företag har bett er att skapa en funktion för att sortera </w:t>
      </w:r>
      <w:r>
        <w:t>hattar efter storlek</w:t>
      </w:r>
      <w:r w:rsidRPr="00A00C3E">
        <w:t xml:space="preserve">. Den ena hatten har färgen grön, den andre röd och resten blå. </w:t>
      </w:r>
      <w:r>
        <w:t xml:space="preserve">Dem ligger just nu huller om buller i följande array [”bluehat”, ”greenhat”, ”redhat”, ”bluehat”, ”bluehat”]. Företaget vill att ni gör en funktion som sorterar hattarna och lägger dem i varsin array beroende på färg, och att det görs i en funktion som kan användas även om hattarna skulle bli fler. </w:t>
      </w:r>
      <w:r>
        <w:br/>
      </w:r>
      <w:r>
        <w:br/>
      </w:r>
      <w:r w:rsidRPr="00A00C3E">
        <w:t>1. arrayHats = [”bluehat”, ”greenhat”, ”redhat”, ”bluehat”, ”bluehat”];</w:t>
      </w:r>
      <w:r w:rsidRPr="00A00C3E">
        <w:br/>
        <w:t xml:space="preserve">2. Skicka arrayHats till en funktion som sorterar dem efter färg och lägger dem I varsin ny array. </w:t>
      </w:r>
      <w:r>
        <w:br/>
        <w:t xml:space="preserve">3. Skriv ut resultatet: </w:t>
      </w:r>
      <w:r>
        <w:br/>
      </w:r>
      <w:r w:rsidRPr="00A00C3E">
        <w:t>ArrayGreenHats = [”greenhat”];</w:t>
      </w:r>
      <w:r w:rsidRPr="00A00C3E">
        <w:br/>
        <w:t>ArrayBlueHat = [”bluehat”, ”bluehat”, ”bluehat”];</w:t>
      </w:r>
      <w:r w:rsidRPr="00A00C3E">
        <w:br/>
        <w:t>ArrayRedHat = [”redhat”];</w:t>
      </w:r>
    </w:p>
    <w:p w:rsidR="009150F3" w:rsidRPr="009150F3" w:rsidRDefault="009150F3">
      <w:pPr>
        <w:rPr>
          <w:lang w:val="en-US"/>
        </w:rPr>
      </w:pPr>
    </w:p>
    <w:sectPr w:rsidR="009150F3" w:rsidRPr="00915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420F"/>
    <w:multiLevelType w:val="hybridMultilevel"/>
    <w:tmpl w:val="FA9490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516"/>
    <w:rsid w:val="00032E5D"/>
    <w:rsid w:val="00050216"/>
    <w:rsid w:val="00101DB4"/>
    <w:rsid w:val="001218A5"/>
    <w:rsid w:val="00237D91"/>
    <w:rsid w:val="00247AB8"/>
    <w:rsid w:val="003370B2"/>
    <w:rsid w:val="003A5933"/>
    <w:rsid w:val="003D762B"/>
    <w:rsid w:val="0058090B"/>
    <w:rsid w:val="00592BAA"/>
    <w:rsid w:val="005B1CF6"/>
    <w:rsid w:val="005C5720"/>
    <w:rsid w:val="005E6476"/>
    <w:rsid w:val="0071231E"/>
    <w:rsid w:val="0080568F"/>
    <w:rsid w:val="00823F6D"/>
    <w:rsid w:val="00840D8B"/>
    <w:rsid w:val="008C2AF2"/>
    <w:rsid w:val="008D26C1"/>
    <w:rsid w:val="009118CF"/>
    <w:rsid w:val="00913E8C"/>
    <w:rsid w:val="009150F3"/>
    <w:rsid w:val="009E6A08"/>
    <w:rsid w:val="009F6EAE"/>
    <w:rsid w:val="00A059F9"/>
    <w:rsid w:val="00A15BCC"/>
    <w:rsid w:val="00A432EF"/>
    <w:rsid w:val="00A43E77"/>
    <w:rsid w:val="00AA1516"/>
    <w:rsid w:val="00AA6DB7"/>
    <w:rsid w:val="00AF0726"/>
    <w:rsid w:val="00B33570"/>
    <w:rsid w:val="00B358E0"/>
    <w:rsid w:val="00B47BF4"/>
    <w:rsid w:val="00BA01E9"/>
    <w:rsid w:val="00BB5F55"/>
    <w:rsid w:val="00C64F24"/>
    <w:rsid w:val="00CE0F04"/>
    <w:rsid w:val="00D7259B"/>
    <w:rsid w:val="00DE4888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669"/>
  <w15:chartTrackingRefBased/>
  <w15:docId w15:val="{3215AC95-8454-4EF4-8248-1259D1C0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421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Littlemeister Littlemeister</dc:creator>
  <cp:keywords/>
  <dc:description/>
  <cp:lastModifiedBy>Littlemeister Littlemeister</cp:lastModifiedBy>
  <cp:revision>41</cp:revision>
  <dcterms:created xsi:type="dcterms:W3CDTF">2018-12-06T22:53:00Z</dcterms:created>
  <dcterms:modified xsi:type="dcterms:W3CDTF">2018-12-11T07:51:00Z</dcterms:modified>
</cp:coreProperties>
</file>