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45311" w14:textId="5B16B342" w:rsidR="007B0427" w:rsidRDefault="00EC602D" w:rsidP="00EC602D">
      <w:pPr>
        <w:ind w:left="2124" w:firstLine="708"/>
        <w:rPr>
          <w:b/>
          <w:bCs/>
        </w:rPr>
      </w:pPr>
      <w:r>
        <w:rPr>
          <w:b/>
          <w:bCs/>
        </w:rPr>
        <w:t xml:space="preserve">Ayleen </w:t>
      </w:r>
      <w:proofErr w:type="spellStart"/>
      <w:r>
        <w:rPr>
          <w:b/>
          <w:bCs/>
        </w:rPr>
        <w:t>Volkart</w:t>
      </w:r>
      <w:proofErr w:type="spellEnd"/>
      <w:r>
        <w:rPr>
          <w:b/>
          <w:bCs/>
        </w:rPr>
        <w:t xml:space="preserve"> | Valentina Senn</w:t>
      </w:r>
    </w:p>
    <w:p w14:paraId="10E7D1C8" w14:textId="2867A13A" w:rsidR="00EC602D" w:rsidRDefault="00EC602D" w:rsidP="00EC602D">
      <w:pPr>
        <w:ind w:left="2124" w:firstLine="708"/>
        <w:rPr>
          <w:b/>
          <w:bCs/>
        </w:rPr>
      </w:pPr>
    </w:p>
    <w:p w14:paraId="2AA0F10F" w14:textId="7B4C8EC2" w:rsidR="00EC602D" w:rsidRDefault="00EC602D" w:rsidP="00EC602D">
      <w:pPr>
        <w:ind w:left="2124" w:firstLine="708"/>
        <w:rPr>
          <w:b/>
          <w:bCs/>
        </w:rPr>
      </w:pPr>
    </w:p>
    <w:p w14:paraId="430D9F2A" w14:textId="7C9FDD4E" w:rsidR="00EC602D" w:rsidRDefault="00EC602D" w:rsidP="00EC602D">
      <w:pPr>
        <w:ind w:left="2124" w:firstLine="708"/>
        <w:rPr>
          <w:b/>
          <w:bCs/>
        </w:rPr>
      </w:pPr>
    </w:p>
    <w:p w14:paraId="1BF9EB61" w14:textId="5DC7AD65" w:rsidR="00EC602D" w:rsidRDefault="00EC602D" w:rsidP="00EC602D">
      <w:pPr>
        <w:ind w:left="2124" w:firstLine="708"/>
        <w:rPr>
          <w:b/>
          <w:bCs/>
        </w:rPr>
      </w:pPr>
    </w:p>
    <w:p w14:paraId="3160ACDD" w14:textId="64D45F71" w:rsidR="00EC602D" w:rsidRDefault="00EC602D" w:rsidP="00EC602D">
      <w:pPr>
        <w:rPr>
          <w:b/>
          <w:bCs/>
        </w:rPr>
      </w:pPr>
    </w:p>
    <w:p w14:paraId="425E64FE" w14:textId="3A55302D" w:rsidR="00EC602D" w:rsidRDefault="00EC602D" w:rsidP="00EC602D">
      <w:pPr>
        <w:ind w:left="2124" w:firstLine="708"/>
        <w:rPr>
          <w:b/>
          <w:bCs/>
        </w:rPr>
      </w:pPr>
    </w:p>
    <w:p w14:paraId="71260842" w14:textId="5B17CAFB" w:rsidR="00EC602D" w:rsidRDefault="00EC602D" w:rsidP="00EC602D">
      <w:pPr>
        <w:ind w:left="2124" w:firstLine="708"/>
        <w:rPr>
          <w:b/>
          <w:bCs/>
        </w:rPr>
      </w:pPr>
    </w:p>
    <w:p w14:paraId="3AD2D487" w14:textId="42A8765F" w:rsidR="00EC602D" w:rsidRDefault="00EC602D" w:rsidP="00EC602D">
      <w:pPr>
        <w:ind w:left="2124" w:firstLine="708"/>
        <w:rPr>
          <w:b/>
          <w:bCs/>
        </w:rPr>
      </w:pPr>
    </w:p>
    <w:p w14:paraId="60938F25" w14:textId="49399F7E" w:rsidR="00EC602D" w:rsidRDefault="00EC602D" w:rsidP="00EC602D">
      <w:pPr>
        <w:ind w:left="2124" w:firstLine="708"/>
        <w:rPr>
          <w:b/>
          <w:bCs/>
        </w:rPr>
      </w:pPr>
    </w:p>
    <w:p w14:paraId="21D66C75" w14:textId="135B7B9D" w:rsidR="00EC602D" w:rsidRDefault="00EC602D" w:rsidP="00EC602D">
      <w:pPr>
        <w:ind w:left="2124" w:firstLine="708"/>
        <w:rPr>
          <w:b/>
          <w:bCs/>
        </w:rPr>
      </w:pPr>
    </w:p>
    <w:p w14:paraId="4DBEE54B" w14:textId="612AABFB" w:rsidR="00EC602D" w:rsidRPr="00F20189" w:rsidRDefault="00EC602D" w:rsidP="00EC602D"/>
    <w:p w14:paraId="2F6F56C6" w14:textId="4AF622AE" w:rsidR="00EC602D" w:rsidRPr="00F20189" w:rsidRDefault="00EC602D" w:rsidP="00EC602D"/>
    <w:p w14:paraId="5D60AC51" w14:textId="2D530C36" w:rsidR="00EC602D" w:rsidRPr="00F20189" w:rsidRDefault="00EC602D" w:rsidP="00EC602D"/>
    <w:p w14:paraId="60BF76B7" w14:textId="204A6A1E" w:rsidR="00EC602D" w:rsidRPr="00F20189" w:rsidRDefault="00EC602D" w:rsidP="00EC602D"/>
    <w:p w14:paraId="2C3A3BC6" w14:textId="6DAE0B14" w:rsidR="00EC602D" w:rsidRPr="00F20189" w:rsidRDefault="00EC602D" w:rsidP="00EC602D"/>
    <w:p w14:paraId="5113E6FB" w14:textId="508F613C" w:rsidR="00EC602D" w:rsidRPr="00F20189" w:rsidRDefault="00EC602D" w:rsidP="00EC602D"/>
    <w:p w14:paraId="0391130A" w14:textId="38628B57" w:rsidR="00EC602D" w:rsidRPr="00F20189" w:rsidRDefault="00EC602D" w:rsidP="00EC602D"/>
    <w:p w14:paraId="6F9410AA" w14:textId="354B377C" w:rsidR="00EC602D" w:rsidRPr="00F20189" w:rsidRDefault="00EC602D" w:rsidP="00EC602D"/>
    <w:p w14:paraId="1E504624" w14:textId="45935A95" w:rsidR="00EC602D" w:rsidRPr="00E36140" w:rsidRDefault="00EC602D" w:rsidP="00EC602D">
      <w:pPr>
        <w:jc w:val="center"/>
        <w:rPr>
          <w:i/>
          <w:iCs/>
          <w:sz w:val="44"/>
          <w:szCs w:val="44"/>
        </w:rPr>
      </w:pPr>
      <w:r w:rsidRPr="00E36140">
        <w:rPr>
          <w:i/>
          <w:iCs/>
          <w:sz w:val="44"/>
          <w:szCs w:val="44"/>
        </w:rPr>
        <w:t>Projekt: LB02</w:t>
      </w:r>
    </w:p>
    <w:p w14:paraId="089F9AA3" w14:textId="2FB485AF" w:rsidR="00EC602D" w:rsidRPr="00EC602D" w:rsidRDefault="00EC602D" w:rsidP="00EC602D">
      <w:pPr>
        <w:jc w:val="center"/>
        <w:rPr>
          <w:sz w:val="44"/>
          <w:szCs w:val="44"/>
        </w:rPr>
      </w:pPr>
    </w:p>
    <w:p w14:paraId="6DFC2499" w14:textId="11655F42" w:rsidR="00EC602D" w:rsidRPr="00EC602D" w:rsidRDefault="00EC602D" w:rsidP="00EC602D">
      <w:pPr>
        <w:jc w:val="center"/>
        <w:rPr>
          <w:sz w:val="44"/>
          <w:szCs w:val="44"/>
        </w:rPr>
      </w:pPr>
    </w:p>
    <w:p w14:paraId="7D14E30F" w14:textId="16851CFC" w:rsidR="00EC602D" w:rsidRPr="00E36140" w:rsidRDefault="00EC602D" w:rsidP="00EC602D">
      <w:pPr>
        <w:jc w:val="center"/>
        <w:rPr>
          <w:b/>
          <w:bCs/>
          <w:sz w:val="44"/>
          <w:szCs w:val="44"/>
        </w:rPr>
      </w:pPr>
      <w:r w:rsidRPr="00E36140">
        <w:rPr>
          <w:b/>
          <w:bCs/>
          <w:sz w:val="44"/>
          <w:szCs w:val="44"/>
        </w:rPr>
        <w:fldChar w:fldCharType="begin"/>
      </w:r>
      <w:r w:rsidRPr="00E36140">
        <w:rPr>
          <w:b/>
          <w:bCs/>
          <w:sz w:val="44"/>
          <w:szCs w:val="44"/>
        </w:rPr>
        <w:instrText xml:space="preserve"> TITLE  \* MERGEFORMAT </w:instrText>
      </w:r>
      <w:r w:rsidRPr="00E36140">
        <w:rPr>
          <w:b/>
          <w:bCs/>
          <w:sz w:val="44"/>
          <w:szCs w:val="44"/>
        </w:rPr>
        <w:fldChar w:fldCharType="separate"/>
      </w:r>
      <w:r w:rsidRPr="00E36140">
        <w:rPr>
          <w:b/>
          <w:bCs/>
          <w:sz w:val="44"/>
          <w:szCs w:val="44"/>
        </w:rPr>
        <w:t>Testprotokoll</w:t>
      </w:r>
      <w:r w:rsidRPr="00E36140">
        <w:rPr>
          <w:b/>
          <w:bCs/>
          <w:sz w:val="44"/>
          <w:szCs w:val="44"/>
        </w:rPr>
        <w:fldChar w:fldCharType="end"/>
      </w:r>
    </w:p>
    <w:p w14:paraId="2557C2CB" w14:textId="76E6E54A" w:rsidR="00EC602D" w:rsidRPr="00F20189" w:rsidRDefault="00EC602D" w:rsidP="00EC602D">
      <w:pPr>
        <w:jc w:val="center"/>
        <w:rPr>
          <w:sz w:val="36"/>
          <w:szCs w:val="36"/>
        </w:rPr>
      </w:pPr>
    </w:p>
    <w:p w14:paraId="32D8A177" w14:textId="0B21B9C9" w:rsidR="00EC602D" w:rsidRPr="00F20189" w:rsidRDefault="00EC602D" w:rsidP="00EC602D">
      <w:pPr>
        <w:jc w:val="center"/>
        <w:rPr>
          <w:sz w:val="36"/>
          <w:szCs w:val="36"/>
        </w:rPr>
      </w:pPr>
    </w:p>
    <w:p w14:paraId="3BB72327" w14:textId="548002AA" w:rsidR="00EC602D" w:rsidRPr="00F20189" w:rsidRDefault="00EC602D" w:rsidP="00EC602D">
      <w:pPr>
        <w:jc w:val="center"/>
        <w:rPr>
          <w:sz w:val="36"/>
          <w:szCs w:val="36"/>
        </w:rPr>
      </w:pPr>
    </w:p>
    <w:p w14:paraId="7BCC6F99" w14:textId="3D761092" w:rsidR="00EC602D" w:rsidRPr="00F20189" w:rsidRDefault="00EC602D" w:rsidP="00EC602D">
      <w:pPr>
        <w:jc w:val="center"/>
        <w:rPr>
          <w:sz w:val="36"/>
          <w:szCs w:val="36"/>
        </w:rPr>
      </w:pPr>
    </w:p>
    <w:p w14:paraId="6CE23804" w14:textId="77777777" w:rsidR="00EC602D" w:rsidRPr="00F20189" w:rsidRDefault="00EC602D" w:rsidP="00EC602D">
      <w:pPr>
        <w:jc w:val="center"/>
        <w:rPr>
          <w:sz w:val="36"/>
          <w:szCs w:val="36"/>
        </w:rPr>
      </w:pPr>
    </w:p>
    <w:p w14:paraId="3D8BDFF9" w14:textId="77777777" w:rsidR="00EC602D" w:rsidRPr="00F20189" w:rsidRDefault="00EC602D" w:rsidP="00EC602D">
      <w:pPr>
        <w:jc w:val="center"/>
        <w:rPr>
          <w:sz w:val="36"/>
          <w:szCs w:val="36"/>
        </w:rPr>
      </w:pPr>
    </w:p>
    <w:p w14:paraId="3A1C2A4D" w14:textId="77777777" w:rsidR="00EC602D" w:rsidRPr="00F20189" w:rsidRDefault="00EC602D" w:rsidP="00EC602D">
      <w:pPr>
        <w:jc w:val="center"/>
        <w:rPr>
          <w:sz w:val="36"/>
          <w:szCs w:val="36"/>
        </w:rPr>
      </w:pPr>
    </w:p>
    <w:p w14:paraId="658F9374" w14:textId="77777777" w:rsidR="00EC602D" w:rsidRPr="00F20189" w:rsidRDefault="00EC602D" w:rsidP="00EC602D">
      <w:pPr>
        <w:jc w:val="center"/>
        <w:rPr>
          <w:sz w:val="36"/>
          <w:szCs w:val="36"/>
        </w:rPr>
      </w:pPr>
    </w:p>
    <w:p w14:paraId="5018ADEB" w14:textId="77777777" w:rsidR="00EC602D" w:rsidRPr="00F20189" w:rsidRDefault="00EC602D" w:rsidP="00EC602D">
      <w:pPr>
        <w:jc w:val="center"/>
        <w:rPr>
          <w:sz w:val="36"/>
          <w:szCs w:val="36"/>
        </w:rPr>
      </w:pPr>
    </w:p>
    <w:p w14:paraId="5DD4F5F9" w14:textId="77777777" w:rsidR="00EC602D" w:rsidRPr="00F20189" w:rsidRDefault="00EC602D" w:rsidP="00EC602D">
      <w:pPr>
        <w:jc w:val="center"/>
        <w:rPr>
          <w:sz w:val="36"/>
          <w:szCs w:val="36"/>
        </w:rPr>
      </w:pPr>
    </w:p>
    <w:p w14:paraId="4DED36FC" w14:textId="77777777" w:rsidR="00EC602D" w:rsidRPr="00F20189" w:rsidRDefault="00EC602D" w:rsidP="00EC602D">
      <w:pPr>
        <w:jc w:val="center"/>
        <w:rPr>
          <w:sz w:val="36"/>
          <w:szCs w:val="36"/>
        </w:rPr>
      </w:pPr>
    </w:p>
    <w:p w14:paraId="2063401C" w14:textId="77777777" w:rsidR="00EC602D" w:rsidRPr="00F20189" w:rsidRDefault="00EC602D" w:rsidP="00EC602D">
      <w:pPr>
        <w:jc w:val="center"/>
        <w:rPr>
          <w:sz w:val="36"/>
          <w:szCs w:val="36"/>
        </w:rPr>
      </w:pPr>
    </w:p>
    <w:p w14:paraId="1A9F2E7E" w14:textId="77777777" w:rsidR="00EC602D" w:rsidRPr="00F20189" w:rsidRDefault="00EC602D" w:rsidP="00EC602D">
      <w:pPr>
        <w:jc w:val="center"/>
        <w:rPr>
          <w:sz w:val="36"/>
          <w:szCs w:val="36"/>
        </w:rPr>
      </w:pPr>
    </w:p>
    <w:p w14:paraId="67C753B7" w14:textId="1EE55543" w:rsidR="00EC602D" w:rsidRDefault="00EC602D" w:rsidP="00EC602D">
      <w:pPr>
        <w:jc w:val="center"/>
        <w:rPr>
          <w:sz w:val="36"/>
          <w:szCs w:val="36"/>
        </w:rPr>
      </w:pPr>
    </w:p>
    <w:p w14:paraId="5F04AD93" w14:textId="5183D01F" w:rsidR="006B3B12" w:rsidRDefault="006B3B12" w:rsidP="00EC602D">
      <w:pPr>
        <w:jc w:val="center"/>
        <w:rPr>
          <w:sz w:val="36"/>
          <w:szCs w:val="36"/>
        </w:rPr>
      </w:pPr>
    </w:p>
    <w:p w14:paraId="48D4086F" w14:textId="095455A1" w:rsidR="006B3B12" w:rsidRDefault="006B3B12" w:rsidP="00EC602D">
      <w:pPr>
        <w:jc w:val="center"/>
        <w:rPr>
          <w:sz w:val="36"/>
          <w:szCs w:val="36"/>
        </w:rPr>
      </w:pPr>
    </w:p>
    <w:p w14:paraId="42E67A0E" w14:textId="7303F50F" w:rsidR="006B3B12" w:rsidRDefault="006B3B12" w:rsidP="00EC602D">
      <w:pPr>
        <w:ind w:left="2124" w:firstLine="708"/>
      </w:pPr>
    </w:p>
    <w:p w14:paraId="79DD3915" w14:textId="36E3C58D" w:rsidR="006B3B12" w:rsidRDefault="006B3B12" w:rsidP="00EC602D">
      <w:pPr>
        <w:ind w:left="2124" w:firstLine="708"/>
      </w:pPr>
    </w:p>
    <w:p w14:paraId="5B1E93DA" w14:textId="3F1B0609" w:rsidR="006B3B12" w:rsidRDefault="006B3B12" w:rsidP="00EC602D">
      <w:pPr>
        <w:ind w:left="2124" w:firstLine="708"/>
      </w:pPr>
    </w:p>
    <w:p w14:paraId="0AC35A12" w14:textId="03630D01" w:rsidR="006B3B12" w:rsidRDefault="006B3B12" w:rsidP="00EC602D">
      <w:pPr>
        <w:ind w:left="2124" w:firstLine="708"/>
      </w:pPr>
    </w:p>
    <w:p w14:paraId="09F69624" w14:textId="53EA8E16" w:rsidR="006B3B12" w:rsidRDefault="006B3B12" w:rsidP="00EC602D">
      <w:pPr>
        <w:ind w:left="2124" w:firstLine="708"/>
      </w:pPr>
    </w:p>
    <w:tbl>
      <w:tblPr>
        <w:tblStyle w:val="Tabellenraster"/>
        <w:tblpPr w:leftFromText="141" w:rightFromText="141" w:vertAnchor="text" w:horzAnchor="margin" w:tblpXSpec="center" w:tblpY="286"/>
        <w:tblW w:w="11345" w:type="dxa"/>
        <w:tblLook w:val="04A0" w:firstRow="1" w:lastRow="0" w:firstColumn="1" w:lastColumn="0" w:noHBand="0" w:noVBand="1"/>
      </w:tblPr>
      <w:tblGrid>
        <w:gridCol w:w="1609"/>
        <w:gridCol w:w="2171"/>
        <w:gridCol w:w="2171"/>
        <w:gridCol w:w="2315"/>
        <w:gridCol w:w="2025"/>
        <w:gridCol w:w="1054"/>
      </w:tblGrid>
      <w:tr w:rsidR="00C6633E" w14:paraId="010DC214" w14:textId="77777777" w:rsidTr="00C6633E">
        <w:trPr>
          <w:trHeight w:val="1249"/>
        </w:trPr>
        <w:tc>
          <w:tcPr>
            <w:tcW w:w="1609" w:type="dxa"/>
          </w:tcPr>
          <w:p w14:paraId="2E251D3E" w14:textId="77777777" w:rsidR="00C6633E" w:rsidRPr="006B3B12" w:rsidRDefault="00C6633E" w:rsidP="00C6633E">
            <w:pPr>
              <w:rPr>
                <w:b/>
                <w:bCs/>
                <w:color w:val="222A35" w:themeColor="text2" w:themeShade="80"/>
              </w:rPr>
            </w:pPr>
          </w:p>
          <w:p w14:paraId="60DF9A8E" w14:textId="77777777" w:rsidR="00C6633E" w:rsidRPr="006B3B12" w:rsidRDefault="00C6633E" w:rsidP="00C6633E">
            <w:pPr>
              <w:rPr>
                <w:b/>
                <w:bCs/>
                <w:color w:val="222A35" w:themeColor="text2" w:themeShade="80"/>
              </w:rPr>
            </w:pPr>
          </w:p>
          <w:p w14:paraId="7D391AEA" w14:textId="77777777" w:rsidR="00C6633E" w:rsidRPr="006B3B12" w:rsidRDefault="00C6633E" w:rsidP="00C6633E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6B3B12">
              <w:rPr>
                <w:b/>
                <w:bCs/>
                <w:color w:val="222A35" w:themeColor="text2" w:themeShade="80"/>
              </w:rPr>
              <w:t>Testnummer</w:t>
            </w:r>
          </w:p>
        </w:tc>
        <w:tc>
          <w:tcPr>
            <w:tcW w:w="2171" w:type="dxa"/>
          </w:tcPr>
          <w:p w14:paraId="12CA8157" w14:textId="77777777" w:rsidR="00C6633E" w:rsidRDefault="00C6633E" w:rsidP="00C6633E">
            <w:pPr>
              <w:jc w:val="center"/>
              <w:rPr>
                <w:b/>
                <w:bCs/>
                <w:color w:val="222A35" w:themeColor="text2" w:themeShade="80"/>
              </w:rPr>
            </w:pPr>
          </w:p>
          <w:p w14:paraId="7DD0A3AB" w14:textId="77777777" w:rsidR="00C6633E" w:rsidRDefault="00C6633E" w:rsidP="00C6633E">
            <w:pPr>
              <w:jc w:val="center"/>
              <w:rPr>
                <w:b/>
                <w:bCs/>
                <w:color w:val="222A35" w:themeColor="text2" w:themeShade="80"/>
              </w:rPr>
            </w:pPr>
          </w:p>
          <w:p w14:paraId="4823D8BF" w14:textId="77777777" w:rsidR="00C6633E" w:rsidRPr="006B3B12" w:rsidRDefault="00C6633E" w:rsidP="00C6633E">
            <w:pPr>
              <w:jc w:val="center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Kurzbeschreibung</w:t>
            </w:r>
          </w:p>
        </w:tc>
        <w:tc>
          <w:tcPr>
            <w:tcW w:w="2171" w:type="dxa"/>
          </w:tcPr>
          <w:p w14:paraId="223EFA85" w14:textId="77777777" w:rsidR="00C6633E" w:rsidRPr="006B3B12" w:rsidRDefault="00C6633E" w:rsidP="00C6633E">
            <w:pPr>
              <w:rPr>
                <w:b/>
                <w:bCs/>
                <w:color w:val="222A35" w:themeColor="text2" w:themeShade="80"/>
              </w:rPr>
            </w:pPr>
          </w:p>
          <w:p w14:paraId="651D7FB4" w14:textId="77777777" w:rsidR="00C6633E" w:rsidRPr="006B3B12" w:rsidRDefault="00C6633E" w:rsidP="00C6633E">
            <w:pPr>
              <w:rPr>
                <w:b/>
                <w:bCs/>
                <w:color w:val="222A35" w:themeColor="text2" w:themeShade="80"/>
              </w:rPr>
            </w:pPr>
          </w:p>
          <w:p w14:paraId="37B90FDB" w14:textId="77777777" w:rsidR="00C6633E" w:rsidRPr="006B3B12" w:rsidRDefault="00C6633E" w:rsidP="00C6633E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6B3B12">
              <w:rPr>
                <w:b/>
                <w:bCs/>
                <w:color w:val="222A35" w:themeColor="text2" w:themeShade="80"/>
              </w:rPr>
              <w:t>Nötige Aktion</w:t>
            </w:r>
          </w:p>
        </w:tc>
        <w:tc>
          <w:tcPr>
            <w:tcW w:w="2315" w:type="dxa"/>
          </w:tcPr>
          <w:p w14:paraId="51A21AE0" w14:textId="77777777" w:rsidR="00C6633E" w:rsidRPr="006B3B12" w:rsidRDefault="00C6633E" w:rsidP="00C6633E">
            <w:pPr>
              <w:rPr>
                <w:b/>
                <w:bCs/>
                <w:color w:val="222A35" w:themeColor="text2" w:themeShade="80"/>
              </w:rPr>
            </w:pPr>
          </w:p>
          <w:p w14:paraId="52EDE6CE" w14:textId="77777777" w:rsidR="00C6633E" w:rsidRPr="006B3B12" w:rsidRDefault="00C6633E" w:rsidP="00C6633E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6B3B12">
              <w:rPr>
                <w:b/>
                <w:bCs/>
                <w:color w:val="222A35" w:themeColor="text2" w:themeShade="80"/>
              </w:rPr>
              <w:t>Erwartete Ausgabe</w:t>
            </w:r>
          </w:p>
        </w:tc>
        <w:tc>
          <w:tcPr>
            <w:tcW w:w="2025" w:type="dxa"/>
          </w:tcPr>
          <w:p w14:paraId="0BBC481A" w14:textId="77777777" w:rsidR="00C6633E" w:rsidRPr="006B3B12" w:rsidRDefault="00C6633E" w:rsidP="00C6633E">
            <w:pPr>
              <w:rPr>
                <w:b/>
                <w:bCs/>
                <w:color w:val="222A35" w:themeColor="text2" w:themeShade="80"/>
              </w:rPr>
            </w:pPr>
          </w:p>
          <w:p w14:paraId="5126CA10" w14:textId="77777777" w:rsidR="00C6633E" w:rsidRPr="006B3B12" w:rsidRDefault="00C6633E" w:rsidP="00C6633E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6B3B12">
              <w:rPr>
                <w:b/>
                <w:bCs/>
                <w:color w:val="222A35" w:themeColor="text2" w:themeShade="80"/>
              </w:rPr>
              <w:t>Tatsächliche</w:t>
            </w:r>
          </w:p>
          <w:p w14:paraId="58229FA1" w14:textId="77777777" w:rsidR="00C6633E" w:rsidRPr="006B3B12" w:rsidRDefault="00C6633E" w:rsidP="00C6633E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6B3B12">
              <w:rPr>
                <w:b/>
                <w:bCs/>
                <w:color w:val="222A35" w:themeColor="text2" w:themeShade="80"/>
              </w:rPr>
              <w:t>Angabe</w:t>
            </w:r>
          </w:p>
        </w:tc>
        <w:tc>
          <w:tcPr>
            <w:tcW w:w="1054" w:type="dxa"/>
          </w:tcPr>
          <w:p w14:paraId="4352B8D5" w14:textId="77777777" w:rsidR="00C6633E" w:rsidRPr="006B3B12" w:rsidRDefault="00C6633E" w:rsidP="00C6633E">
            <w:pPr>
              <w:rPr>
                <w:b/>
                <w:bCs/>
                <w:color w:val="222A35" w:themeColor="text2" w:themeShade="80"/>
              </w:rPr>
            </w:pPr>
          </w:p>
          <w:p w14:paraId="578998F2" w14:textId="77777777" w:rsidR="00C6633E" w:rsidRPr="006B3B12" w:rsidRDefault="00C6633E" w:rsidP="00C6633E">
            <w:pPr>
              <w:jc w:val="center"/>
              <w:rPr>
                <w:b/>
                <w:bCs/>
                <w:color w:val="222A35" w:themeColor="text2" w:themeShade="80"/>
              </w:rPr>
            </w:pPr>
          </w:p>
          <w:p w14:paraId="54BD6663" w14:textId="77777777" w:rsidR="00C6633E" w:rsidRPr="006B3B12" w:rsidRDefault="00C6633E" w:rsidP="00C6633E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6B3B12">
              <w:rPr>
                <w:b/>
                <w:bCs/>
                <w:color w:val="222A35" w:themeColor="text2" w:themeShade="80"/>
              </w:rPr>
              <w:t>Status</w:t>
            </w:r>
          </w:p>
        </w:tc>
      </w:tr>
      <w:tr w:rsidR="00C6633E" w:rsidRPr="00CC2939" w14:paraId="72979D43" w14:textId="77777777" w:rsidTr="00C6633E">
        <w:trPr>
          <w:trHeight w:val="1423"/>
        </w:trPr>
        <w:tc>
          <w:tcPr>
            <w:tcW w:w="1609" w:type="dxa"/>
          </w:tcPr>
          <w:p w14:paraId="07DB3224" w14:textId="77777777" w:rsidR="00C6633E" w:rsidRPr="00C17F06" w:rsidRDefault="00C6633E" w:rsidP="00C6633E">
            <w:pPr>
              <w:jc w:val="center"/>
              <w:rPr>
                <w:color w:val="000000" w:themeColor="text1"/>
              </w:rPr>
            </w:pPr>
          </w:p>
          <w:p w14:paraId="7F1F3D62" w14:textId="77777777" w:rsidR="00C6633E" w:rsidRPr="00C17F06" w:rsidRDefault="00C6633E" w:rsidP="00C6633E">
            <w:pPr>
              <w:jc w:val="center"/>
              <w:rPr>
                <w:color w:val="000000" w:themeColor="text1"/>
              </w:rPr>
            </w:pPr>
          </w:p>
          <w:p w14:paraId="6C82C7AE" w14:textId="77777777" w:rsidR="00C6633E" w:rsidRPr="00C17F06" w:rsidRDefault="00C6633E" w:rsidP="00C6633E">
            <w:pPr>
              <w:jc w:val="center"/>
              <w:rPr>
                <w:color w:val="000000" w:themeColor="text1"/>
              </w:rPr>
            </w:pPr>
            <w:r w:rsidRPr="00C17F06">
              <w:rPr>
                <w:color w:val="000000" w:themeColor="text1"/>
              </w:rPr>
              <w:t>1</w:t>
            </w:r>
          </w:p>
        </w:tc>
        <w:tc>
          <w:tcPr>
            <w:tcW w:w="2171" w:type="dxa"/>
          </w:tcPr>
          <w:p w14:paraId="14330AEB" w14:textId="77777777" w:rsidR="00C6633E" w:rsidRPr="00C17F06" w:rsidRDefault="00C6633E" w:rsidP="00C6633E">
            <w:pPr>
              <w:rPr>
                <w:color w:val="000000" w:themeColor="text1"/>
                <w:sz w:val="20"/>
                <w:szCs w:val="20"/>
              </w:rPr>
            </w:pPr>
          </w:p>
          <w:p w14:paraId="7033562B" w14:textId="7BA0361A" w:rsidR="00C6633E" w:rsidRPr="00C17F06" w:rsidRDefault="00C6633E" w:rsidP="00C6633E">
            <w:pPr>
              <w:rPr>
                <w:color w:val="000000" w:themeColor="text1"/>
                <w:sz w:val="20"/>
                <w:szCs w:val="20"/>
              </w:rPr>
            </w:pPr>
            <w:r w:rsidRPr="00C17F06">
              <w:rPr>
                <w:color w:val="000000" w:themeColor="text1"/>
                <w:sz w:val="20"/>
                <w:szCs w:val="20"/>
              </w:rPr>
              <w:t>Durch das Anklicken unseres Logos, gelangt man auf unsere Hauptseite (About Us).</w:t>
            </w:r>
          </w:p>
        </w:tc>
        <w:tc>
          <w:tcPr>
            <w:tcW w:w="2171" w:type="dxa"/>
          </w:tcPr>
          <w:p w14:paraId="7C7DA87A" w14:textId="77777777" w:rsidR="00C6633E" w:rsidRPr="00C17F06" w:rsidRDefault="00C6633E" w:rsidP="00C6633E">
            <w:pPr>
              <w:rPr>
                <w:color w:val="000000" w:themeColor="text1"/>
                <w:sz w:val="20"/>
                <w:szCs w:val="20"/>
              </w:rPr>
            </w:pPr>
          </w:p>
          <w:p w14:paraId="7BB55012" w14:textId="77777777" w:rsidR="00C6633E" w:rsidRPr="00C17F06" w:rsidRDefault="00C6633E" w:rsidP="00C6633E">
            <w:pPr>
              <w:rPr>
                <w:color w:val="000000" w:themeColor="text1"/>
                <w:sz w:val="20"/>
                <w:szCs w:val="20"/>
              </w:rPr>
            </w:pPr>
            <w:r w:rsidRPr="00C17F06">
              <w:rPr>
                <w:color w:val="000000" w:themeColor="text1"/>
                <w:sz w:val="20"/>
                <w:szCs w:val="20"/>
              </w:rPr>
              <w:t>Klicke auf unser Logo oben Links</w:t>
            </w:r>
          </w:p>
        </w:tc>
        <w:tc>
          <w:tcPr>
            <w:tcW w:w="2315" w:type="dxa"/>
          </w:tcPr>
          <w:p w14:paraId="75CDB733" w14:textId="77777777" w:rsidR="00C6633E" w:rsidRPr="00C17F06" w:rsidRDefault="00C6633E" w:rsidP="00C6633E">
            <w:pPr>
              <w:rPr>
                <w:color w:val="000000" w:themeColor="text1"/>
                <w:sz w:val="20"/>
                <w:szCs w:val="20"/>
              </w:rPr>
            </w:pPr>
          </w:p>
          <w:p w14:paraId="6FFA18AF" w14:textId="77777777" w:rsidR="00C6633E" w:rsidRPr="00C17F06" w:rsidRDefault="00C6633E" w:rsidP="00C6633E">
            <w:pPr>
              <w:rPr>
                <w:color w:val="000000" w:themeColor="text1"/>
                <w:sz w:val="20"/>
                <w:szCs w:val="20"/>
              </w:rPr>
            </w:pPr>
            <w:r w:rsidRPr="00C17F06">
              <w:rPr>
                <w:color w:val="000000" w:themeColor="text1"/>
                <w:sz w:val="20"/>
                <w:szCs w:val="20"/>
              </w:rPr>
              <w:t xml:space="preserve">Sie sollten nun auf unsere Hauptseite (About Us) gelangen </w:t>
            </w:r>
          </w:p>
        </w:tc>
        <w:tc>
          <w:tcPr>
            <w:tcW w:w="2025" w:type="dxa"/>
          </w:tcPr>
          <w:p w14:paraId="6891E6D6" w14:textId="77777777" w:rsidR="00C6633E" w:rsidRPr="00C17F06" w:rsidRDefault="00C6633E" w:rsidP="00C6633E">
            <w:pPr>
              <w:rPr>
                <w:color w:val="000000" w:themeColor="text1"/>
                <w:sz w:val="20"/>
                <w:szCs w:val="20"/>
              </w:rPr>
            </w:pPr>
          </w:p>
          <w:p w14:paraId="405183EC" w14:textId="77777777" w:rsidR="00C6633E" w:rsidRPr="00C17F06" w:rsidRDefault="00C6633E" w:rsidP="00C6633E">
            <w:pPr>
              <w:rPr>
                <w:color w:val="000000" w:themeColor="text1"/>
                <w:sz w:val="20"/>
                <w:szCs w:val="20"/>
              </w:rPr>
            </w:pPr>
            <w:r w:rsidRPr="00C17F06">
              <w:rPr>
                <w:color w:val="000000" w:themeColor="text1"/>
                <w:sz w:val="20"/>
                <w:szCs w:val="20"/>
              </w:rPr>
              <w:t>Die gewünschte Seite wurde abgerufen</w:t>
            </w:r>
          </w:p>
        </w:tc>
        <w:tc>
          <w:tcPr>
            <w:tcW w:w="1054" w:type="dxa"/>
          </w:tcPr>
          <w:p w14:paraId="123EC8F5" w14:textId="77777777" w:rsidR="00C6633E" w:rsidRPr="003A204C" w:rsidRDefault="00C6633E" w:rsidP="00C6633E">
            <w:pPr>
              <w:rPr>
                <w:color w:val="70AD47" w:themeColor="accent6"/>
              </w:rPr>
            </w:pPr>
          </w:p>
          <w:p w14:paraId="0DB018C7" w14:textId="77777777" w:rsidR="00C6633E" w:rsidRPr="003A204C" w:rsidRDefault="00C6633E" w:rsidP="00C6633E">
            <w:pPr>
              <w:rPr>
                <w:color w:val="70AD47" w:themeColor="accent6"/>
              </w:rPr>
            </w:pPr>
          </w:p>
          <w:p w14:paraId="37B33F7E" w14:textId="77777777" w:rsidR="00C6633E" w:rsidRPr="003A204C" w:rsidRDefault="00C6633E" w:rsidP="00C6633E">
            <w:pPr>
              <w:rPr>
                <w:color w:val="70AD47" w:themeColor="accent6"/>
              </w:rPr>
            </w:pPr>
            <w:r w:rsidRPr="003A204C">
              <w:rPr>
                <w:color w:val="70AD47" w:themeColor="accent6"/>
              </w:rPr>
              <w:t xml:space="preserve">        OK</w:t>
            </w:r>
          </w:p>
        </w:tc>
      </w:tr>
      <w:tr w:rsidR="00C6633E" w:rsidRPr="00CC2939" w14:paraId="7D603946" w14:textId="77777777" w:rsidTr="00C6633E">
        <w:trPr>
          <w:trHeight w:val="2262"/>
        </w:trPr>
        <w:tc>
          <w:tcPr>
            <w:tcW w:w="1609" w:type="dxa"/>
          </w:tcPr>
          <w:p w14:paraId="3D790109" w14:textId="77777777" w:rsidR="00C6633E" w:rsidRPr="00C17F06" w:rsidRDefault="00C6633E" w:rsidP="00C6633E">
            <w:pPr>
              <w:jc w:val="center"/>
              <w:rPr>
                <w:color w:val="000000" w:themeColor="text1"/>
              </w:rPr>
            </w:pPr>
          </w:p>
          <w:p w14:paraId="66298D1C" w14:textId="77777777" w:rsidR="00C6633E" w:rsidRPr="00C17F06" w:rsidRDefault="00C6633E" w:rsidP="00C6633E">
            <w:pPr>
              <w:jc w:val="center"/>
              <w:rPr>
                <w:color w:val="000000" w:themeColor="text1"/>
              </w:rPr>
            </w:pPr>
          </w:p>
          <w:p w14:paraId="63175904" w14:textId="77777777" w:rsidR="00C6633E" w:rsidRPr="00C17F06" w:rsidRDefault="00C6633E" w:rsidP="00C6633E">
            <w:pPr>
              <w:jc w:val="center"/>
              <w:rPr>
                <w:color w:val="000000" w:themeColor="text1"/>
              </w:rPr>
            </w:pPr>
            <w:r w:rsidRPr="00C17F06">
              <w:rPr>
                <w:color w:val="000000" w:themeColor="text1"/>
              </w:rPr>
              <w:t>2</w:t>
            </w:r>
          </w:p>
        </w:tc>
        <w:tc>
          <w:tcPr>
            <w:tcW w:w="2171" w:type="dxa"/>
          </w:tcPr>
          <w:p w14:paraId="6681DF83" w14:textId="77777777" w:rsidR="00C6633E" w:rsidRPr="00C17F06" w:rsidRDefault="00C6633E" w:rsidP="00C6633E">
            <w:pPr>
              <w:rPr>
                <w:color w:val="000000" w:themeColor="text1"/>
                <w:sz w:val="20"/>
                <w:szCs w:val="20"/>
              </w:rPr>
            </w:pPr>
          </w:p>
          <w:p w14:paraId="11BED33C" w14:textId="63343FD6" w:rsidR="00C6633E" w:rsidRPr="00C17F06" w:rsidRDefault="00C6633E" w:rsidP="00C6633E">
            <w:pPr>
              <w:rPr>
                <w:color w:val="000000" w:themeColor="text1"/>
                <w:sz w:val="20"/>
                <w:szCs w:val="20"/>
              </w:rPr>
            </w:pPr>
            <w:r w:rsidRPr="00C17F06">
              <w:rPr>
                <w:color w:val="000000" w:themeColor="text1"/>
                <w:sz w:val="20"/>
                <w:szCs w:val="20"/>
              </w:rPr>
              <w:t>Wenn man unsere Vorstellungs Audio abspielen möchte, kann man diese mithilfe des Playbuttons bei unserem Audio Element machen.</w:t>
            </w:r>
          </w:p>
        </w:tc>
        <w:tc>
          <w:tcPr>
            <w:tcW w:w="2171" w:type="dxa"/>
          </w:tcPr>
          <w:p w14:paraId="60BA6409" w14:textId="77777777" w:rsidR="00C6633E" w:rsidRPr="00C17F06" w:rsidRDefault="00C6633E" w:rsidP="00C6633E">
            <w:pPr>
              <w:rPr>
                <w:color w:val="000000" w:themeColor="text1"/>
                <w:sz w:val="20"/>
                <w:szCs w:val="20"/>
              </w:rPr>
            </w:pPr>
          </w:p>
          <w:p w14:paraId="699C92CC" w14:textId="77777777" w:rsidR="00C6633E" w:rsidRPr="00C17F06" w:rsidRDefault="00C6633E" w:rsidP="00C6633E">
            <w:pPr>
              <w:rPr>
                <w:color w:val="000000" w:themeColor="text1"/>
                <w:sz w:val="20"/>
                <w:szCs w:val="20"/>
              </w:rPr>
            </w:pPr>
            <w:r w:rsidRPr="00C17F06">
              <w:rPr>
                <w:color w:val="000000" w:themeColor="text1"/>
                <w:sz w:val="20"/>
                <w:szCs w:val="20"/>
              </w:rPr>
              <w:t>Klicke auf den Play Button neben unserem Persönlichen Profil (About Us).</w:t>
            </w:r>
          </w:p>
        </w:tc>
        <w:tc>
          <w:tcPr>
            <w:tcW w:w="2315" w:type="dxa"/>
          </w:tcPr>
          <w:p w14:paraId="36B87AAB" w14:textId="77777777" w:rsidR="00C6633E" w:rsidRPr="00C17F06" w:rsidRDefault="00C6633E" w:rsidP="00C6633E">
            <w:pPr>
              <w:rPr>
                <w:color w:val="000000" w:themeColor="text1"/>
                <w:sz w:val="20"/>
                <w:szCs w:val="20"/>
              </w:rPr>
            </w:pPr>
          </w:p>
          <w:p w14:paraId="5E46D4CD" w14:textId="77777777" w:rsidR="00C6633E" w:rsidRPr="00C17F06" w:rsidRDefault="00C6633E" w:rsidP="00C6633E">
            <w:pPr>
              <w:rPr>
                <w:color w:val="000000" w:themeColor="text1"/>
                <w:sz w:val="20"/>
                <w:szCs w:val="20"/>
              </w:rPr>
            </w:pPr>
            <w:r w:rsidRPr="00C17F06">
              <w:rPr>
                <w:color w:val="000000" w:themeColor="text1"/>
                <w:sz w:val="20"/>
                <w:szCs w:val="20"/>
              </w:rPr>
              <w:t>Es sollte sich nun ein Audio, in welcher wir uns vorstellen, abspielen</w:t>
            </w:r>
          </w:p>
        </w:tc>
        <w:tc>
          <w:tcPr>
            <w:tcW w:w="2025" w:type="dxa"/>
          </w:tcPr>
          <w:p w14:paraId="5E5E9EC7" w14:textId="77777777" w:rsidR="00C6633E" w:rsidRPr="00C17F06" w:rsidRDefault="00C6633E" w:rsidP="00C6633E">
            <w:pPr>
              <w:rPr>
                <w:color w:val="000000" w:themeColor="text1"/>
                <w:sz w:val="20"/>
                <w:szCs w:val="20"/>
              </w:rPr>
            </w:pPr>
          </w:p>
          <w:p w14:paraId="6EFE1E1E" w14:textId="77777777" w:rsidR="00C6633E" w:rsidRPr="00C17F06" w:rsidRDefault="00C6633E" w:rsidP="00C6633E">
            <w:pPr>
              <w:rPr>
                <w:color w:val="000000" w:themeColor="text1"/>
                <w:sz w:val="20"/>
                <w:szCs w:val="20"/>
              </w:rPr>
            </w:pPr>
            <w:r w:rsidRPr="00C17F06">
              <w:rPr>
                <w:color w:val="000000" w:themeColor="text1"/>
                <w:sz w:val="20"/>
                <w:szCs w:val="20"/>
              </w:rPr>
              <w:t>Das Audio wird korrekt abgespielt</w:t>
            </w:r>
          </w:p>
        </w:tc>
        <w:tc>
          <w:tcPr>
            <w:tcW w:w="1054" w:type="dxa"/>
          </w:tcPr>
          <w:p w14:paraId="25D65F55" w14:textId="77777777" w:rsidR="00C6633E" w:rsidRPr="003A204C" w:rsidRDefault="00C6633E" w:rsidP="00C6633E">
            <w:pPr>
              <w:rPr>
                <w:color w:val="70AD47" w:themeColor="accent6"/>
              </w:rPr>
            </w:pPr>
          </w:p>
          <w:p w14:paraId="2C14123A" w14:textId="77777777" w:rsidR="00C6633E" w:rsidRPr="003A204C" w:rsidRDefault="00C6633E" w:rsidP="00C6633E">
            <w:pPr>
              <w:rPr>
                <w:color w:val="70AD47" w:themeColor="accent6"/>
              </w:rPr>
            </w:pPr>
          </w:p>
          <w:p w14:paraId="190C0673" w14:textId="77777777" w:rsidR="00C6633E" w:rsidRPr="003A204C" w:rsidRDefault="00C6633E" w:rsidP="00C6633E">
            <w:pPr>
              <w:rPr>
                <w:color w:val="70AD47" w:themeColor="accent6"/>
              </w:rPr>
            </w:pPr>
            <w:r w:rsidRPr="003A204C">
              <w:rPr>
                <w:color w:val="70AD47" w:themeColor="accent6"/>
              </w:rPr>
              <w:t xml:space="preserve">        OK</w:t>
            </w:r>
          </w:p>
        </w:tc>
      </w:tr>
      <w:tr w:rsidR="00C6633E" w:rsidRPr="00CC2939" w14:paraId="1BAD494F" w14:textId="77777777" w:rsidTr="00C6633E">
        <w:trPr>
          <w:trHeight w:val="1416"/>
        </w:trPr>
        <w:tc>
          <w:tcPr>
            <w:tcW w:w="1609" w:type="dxa"/>
          </w:tcPr>
          <w:p w14:paraId="6F8227EA" w14:textId="77777777" w:rsidR="00C6633E" w:rsidRPr="00C17F06" w:rsidRDefault="00C6633E" w:rsidP="00C6633E">
            <w:pPr>
              <w:jc w:val="center"/>
              <w:rPr>
                <w:color w:val="000000" w:themeColor="text1"/>
              </w:rPr>
            </w:pPr>
          </w:p>
          <w:p w14:paraId="6F423504" w14:textId="77777777" w:rsidR="00C6633E" w:rsidRPr="00C17F06" w:rsidRDefault="00C6633E" w:rsidP="00C6633E">
            <w:pPr>
              <w:jc w:val="center"/>
              <w:rPr>
                <w:color w:val="000000" w:themeColor="text1"/>
              </w:rPr>
            </w:pPr>
          </w:p>
          <w:p w14:paraId="59F8C1C7" w14:textId="77777777" w:rsidR="00C6633E" w:rsidRPr="00C17F06" w:rsidRDefault="00C6633E" w:rsidP="00C6633E">
            <w:pPr>
              <w:jc w:val="center"/>
              <w:rPr>
                <w:color w:val="000000" w:themeColor="text1"/>
              </w:rPr>
            </w:pPr>
            <w:r w:rsidRPr="00C17F06">
              <w:rPr>
                <w:color w:val="000000" w:themeColor="text1"/>
              </w:rPr>
              <w:t>3</w:t>
            </w:r>
          </w:p>
        </w:tc>
        <w:tc>
          <w:tcPr>
            <w:tcW w:w="2171" w:type="dxa"/>
          </w:tcPr>
          <w:p w14:paraId="372EDBB7" w14:textId="1EAD5B9C" w:rsidR="00C6633E" w:rsidRPr="00C17F06" w:rsidRDefault="00C6633E" w:rsidP="00C6633E">
            <w:pPr>
              <w:rPr>
                <w:color w:val="000000" w:themeColor="text1"/>
                <w:sz w:val="20"/>
                <w:szCs w:val="20"/>
              </w:rPr>
            </w:pPr>
            <w:r w:rsidRPr="00C17F06">
              <w:rPr>
                <w:color w:val="000000" w:themeColor="text1"/>
                <w:sz w:val="20"/>
                <w:szCs w:val="20"/>
              </w:rPr>
              <w:t>Wenn man auf eine unserer Galerien gelangen möchte, kann man dies mithilfe der Nagivation.</w:t>
            </w:r>
          </w:p>
        </w:tc>
        <w:tc>
          <w:tcPr>
            <w:tcW w:w="2171" w:type="dxa"/>
          </w:tcPr>
          <w:p w14:paraId="1BAFCEF4" w14:textId="77777777" w:rsidR="00C6633E" w:rsidRPr="00C17F06" w:rsidRDefault="00C6633E" w:rsidP="00C6633E">
            <w:pPr>
              <w:rPr>
                <w:color w:val="000000" w:themeColor="text1"/>
                <w:sz w:val="20"/>
                <w:szCs w:val="20"/>
              </w:rPr>
            </w:pPr>
          </w:p>
          <w:p w14:paraId="42A32774" w14:textId="77777777" w:rsidR="00C6633E" w:rsidRPr="00C17F06" w:rsidRDefault="00C6633E" w:rsidP="00C6633E">
            <w:pPr>
              <w:rPr>
                <w:color w:val="000000" w:themeColor="text1"/>
                <w:sz w:val="20"/>
                <w:szCs w:val="20"/>
              </w:rPr>
            </w:pPr>
            <w:r w:rsidRPr="00C17F06">
              <w:rPr>
                <w:color w:val="000000" w:themeColor="text1"/>
                <w:sz w:val="20"/>
                <w:szCs w:val="20"/>
              </w:rPr>
              <w:t>Klicke auf Portrait in unserem Navigationsbereich</w:t>
            </w:r>
          </w:p>
        </w:tc>
        <w:tc>
          <w:tcPr>
            <w:tcW w:w="2315" w:type="dxa"/>
          </w:tcPr>
          <w:p w14:paraId="082D6B8E" w14:textId="77777777" w:rsidR="00C6633E" w:rsidRPr="00C17F06" w:rsidRDefault="00C6633E" w:rsidP="00C6633E">
            <w:pPr>
              <w:rPr>
                <w:color w:val="000000" w:themeColor="text1"/>
                <w:sz w:val="20"/>
                <w:szCs w:val="20"/>
              </w:rPr>
            </w:pPr>
          </w:p>
          <w:p w14:paraId="5183D4F7" w14:textId="77777777" w:rsidR="00C6633E" w:rsidRPr="00C17F06" w:rsidRDefault="00C6633E" w:rsidP="00C6633E">
            <w:pPr>
              <w:rPr>
                <w:color w:val="000000" w:themeColor="text1"/>
                <w:sz w:val="20"/>
                <w:szCs w:val="20"/>
              </w:rPr>
            </w:pPr>
            <w:r w:rsidRPr="00C17F06">
              <w:rPr>
                <w:color w:val="000000" w:themeColor="text1"/>
                <w:sz w:val="20"/>
                <w:szCs w:val="20"/>
              </w:rPr>
              <w:t>Nun sollte sich unsere Portrait Seite mit unserer Galerie öffnen</w:t>
            </w:r>
          </w:p>
        </w:tc>
        <w:tc>
          <w:tcPr>
            <w:tcW w:w="2025" w:type="dxa"/>
          </w:tcPr>
          <w:p w14:paraId="498DF247" w14:textId="77777777" w:rsidR="00C6633E" w:rsidRPr="00C17F06" w:rsidRDefault="00C6633E" w:rsidP="00C6633E">
            <w:pPr>
              <w:rPr>
                <w:color w:val="000000" w:themeColor="text1"/>
                <w:sz w:val="20"/>
                <w:szCs w:val="20"/>
              </w:rPr>
            </w:pPr>
          </w:p>
          <w:p w14:paraId="659472DF" w14:textId="77777777" w:rsidR="00C6633E" w:rsidRPr="00C17F06" w:rsidRDefault="00C6633E" w:rsidP="00C6633E">
            <w:pPr>
              <w:rPr>
                <w:color w:val="000000" w:themeColor="text1"/>
                <w:sz w:val="20"/>
                <w:szCs w:val="20"/>
              </w:rPr>
            </w:pPr>
            <w:r w:rsidRPr="00C17F06">
              <w:rPr>
                <w:color w:val="000000" w:themeColor="text1"/>
                <w:sz w:val="20"/>
                <w:szCs w:val="20"/>
              </w:rPr>
              <w:t>Die Galerie wird wie gewünscht angezeigt</w:t>
            </w:r>
          </w:p>
        </w:tc>
        <w:tc>
          <w:tcPr>
            <w:tcW w:w="1054" w:type="dxa"/>
          </w:tcPr>
          <w:p w14:paraId="0B07B021" w14:textId="77777777" w:rsidR="00C6633E" w:rsidRPr="003A204C" w:rsidRDefault="00C6633E" w:rsidP="00C6633E">
            <w:pPr>
              <w:rPr>
                <w:color w:val="70AD47" w:themeColor="accent6"/>
              </w:rPr>
            </w:pPr>
          </w:p>
          <w:p w14:paraId="40FC90AB" w14:textId="77777777" w:rsidR="00C6633E" w:rsidRPr="003A204C" w:rsidRDefault="00C6633E" w:rsidP="00C6633E">
            <w:pPr>
              <w:rPr>
                <w:color w:val="70AD47" w:themeColor="accent6"/>
              </w:rPr>
            </w:pPr>
          </w:p>
          <w:p w14:paraId="3446D02E" w14:textId="77777777" w:rsidR="00C6633E" w:rsidRPr="003A204C" w:rsidRDefault="00C6633E" w:rsidP="00C6633E">
            <w:pPr>
              <w:rPr>
                <w:color w:val="70AD47" w:themeColor="accent6"/>
              </w:rPr>
            </w:pPr>
            <w:r w:rsidRPr="003A204C">
              <w:rPr>
                <w:color w:val="70AD47" w:themeColor="accent6"/>
              </w:rPr>
              <w:t xml:space="preserve">        OK</w:t>
            </w:r>
          </w:p>
        </w:tc>
      </w:tr>
      <w:tr w:rsidR="00C6633E" w:rsidRPr="00CC2939" w14:paraId="7A580E78" w14:textId="77777777" w:rsidTr="00C6633E">
        <w:trPr>
          <w:trHeight w:val="1694"/>
        </w:trPr>
        <w:tc>
          <w:tcPr>
            <w:tcW w:w="1609" w:type="dxa"/>
          </w:tcPr>
          <w:p w14:paraId="61E211F2" w14:textId="77777777" w:rsidR="00C6633E" w:rsidRPr="00AE46A9" w:rsidRDefault="00C6633E" w:rsidP="00C6633E">
            <w:pPr>
              <w:jc w:val="center"/>
              <w:rPr>
                <w:color w:val="000000" w:themeColor="text1"/>
              </w:rPr>
            </w:pPr>
          </w:p>
          <w:p w14:paraId="38D75E3C" w14:textId="77777777" w:rsidR="00C6633E" w:rsidRPr="00AE46A9" w:rsidRDefault="00C6633E" w:rsidP="00C6633E">
            <w:pPr>
              <w:jc w:val="center"/>
              <w:rPr>
                <w:color w:val="000000" w:themeColor="text1"/>
              </w:rPr>
            </w:pPr>
          </w:p>
          <w:p w14:paraId="3946FE29" w14:textId="77777777" w:rsidR="00C6633E" w:rsidRPr="00AE46A9" w:rsidRDefault="00C6633E" w:rsidP="00C6633E">
            <w:pPr>
              <w:jc w:val="center"/>
              <w:rPr>
                <w:color w:val="000000" w:themeColor="text1"/>
              </w:rPr>
            </w:pPr>
            <w:r w:rsidRPr="00AE46A9">
              <w:rPr>
                <w:color w:val="000000" w:themeColor="text1"/>
              </w:rPr>
              <w:t>4</w:t>
            </w:r>
          </w:p>
        </w:tc>
        <w:tc>
          <w:tcPr>
            <w:tcW w:w="2171" w:type="dxa"/>
          </w:tcPr>
          <w:p w14:paraId="739146FB" w14:textId="39BAB412" w:rsidR="00C6633E" w:rsidRPr="00AE46A9" w:rsidRDefault="00C6633E" w:rsidP="00C6633E">
            <w:pPr>
              <w:rPr>
                <w:color w:val="000000" w:themeColor="text1"/>
                <w:sz w:val="20"/>
                <w:szCs w:val="20"/>
              </w:rPr>
            </w:pPr>
            <w:r w:rsidRPr="00AE46A9">
              <w:rPr>
                <w:color w:val="000000" w:themeColor="text1"/>
                <w:sz w:val="20"/>
                <w:szCs w:val="20"/>
              </w:rPr>
              <w:t>Wenn man uns kontaktieren möchte, hat man mithilfe unserem E-Mail Icon die Möglichkeit uns eine Mail zu schreiben</w:t>
            </w:r>
            <w:r w:rsidR="00EF4E18" w:rsidRPr="00AE46A9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171" w:type="dxa"/>
          </w:tcPr>
          <w:p w14:paraId="275CEE17" w14:textId="77777777" w:rsidR="00C6633E" w:rsidRPr="00AE46A9" w:rsidRDefault="00C6633E" w:rsidP="00C6633E">
            <w:pPr>
              <w:rPr>
                <w:color w:val="000000" w:themeColor="text1"/>
                <w:sz w:val="20"/>
                <w:szCs w:val="20"/>
              </w:rPr>
            </w:pPr>
          </w:p>
          <w:p w14:paraId="3326B934" w14:textId="77777777" w:rsidR="00C6633E" w:rsidRPr="00AE46A9" w:rsidRDefault="00C6633E" w:rsidP="00C6633E">
            <w:pPr>
              <w:rPr>
                <w:color w:val="000000" w:themeColor="text1"/>
                <w:sz w:val="20"/>
                <w:szCs w:val="20"/>
              </w:rPr>
            </w:pPr>
            <w:r w:rsidRPr="00AE46A9">
              <w:rPr>
                <w:color w:val="000000" w:themeColor="text1"/>
                <w:sz w:val="20"/>
                <w:szCs w:val="20"/>
              </w:rPr>
              <w:t>Klicke auf die E-Mail-Grafik unter unserem Persönlichen Profil (About Us).</w:t>
            </w:r>
          </w:p>
        </w:tc>
        <w:tc>
          <w:tcPr>
            <w:tcW w:w="2315" w:type="dxa"/>
          </w:tcPr>
          <w:p w14:paraId="6F9BD95A" w14:textId="77777777" w:rsidR="00C6633E" w:rsidRPr="00AE46A9" w:rsidRDefault="00C6633E" w:rsidP="00C6633E">
            <w:pPr>
              <w:rPr>
                <w:color w:val="000000" w:themeColor="text1"/>
                <w:sz w:val="20"/>
                <w:szCs w:val="20"/>
              </w:rPr>
            </w:pPr>
          </w:p>
          <w:p w14:paraId="48EE4D40" w14:textId="77777777" w:rsidR="00C6633E" w:rsidRPr="00AE46A9" w:rsidRDefault="00C6633E" w:rsidP="00C6633E">
            <w:pPr>
              <w:rPr>
                <w:color w:val="000000" w:themeColor="text1"/>
                <w:sz w:val="20"/>
                <w:szCs w:val="20"/>
              </w:rPr>
            </w:pPr>
            <w:r w:rsidRPr="00AE46A9">
              <w:rPr>
                <w:color w:val="000000" w:themeColor="text1"/>
                <w:sz w:val="20"/>
                <w:szCs w:val="20"/>
              </w:rPr>
              <w:t xml:space="preserve">Nun sollte sich ihr Outlook mit unserer </w:t>
            </w:r>
          </w:p>
          <w:p w14:paraId="79167E51" w14:textId="77777777" w:rsidR="00C6633E" w:rsidRPr="00AE46A9" w:rsidRDefault="00C6633E" w:rsidP="00C6633E">
            <w:pPr>
              <w:rPr>
                <w:color w:val="000000" w:themeColor="text1"/>
                <w:sz w:val="20"/>
                <w:szCs w:val="20"/>
              </w:rPr>
            </w:pPr>
            <w:r w:rsidRPr="00AE46A9">
              <w:rPr>
                <w:color w:val="000000" w:themeColor="text1"/>
                <w:sz w:val="20"/>
                <w:szCs w:val="20"/>
              </w:rPr>
              <w:t>E-Mail-Adresse als Empfänger öffnen.</w:t>
            </w:r>
          </w:p>
        </w:tc>
        <w:tc>
          <w:tcPr>
            <w:tcW w:w="2025" w:type="dxa"/>
          </w:tcPr>
          <w:p w14:paraId="6EF8E31B" w14:textId="77777777" w:rsidR="00C6633E" w:rsidRPr="00AE46A9" w:rsidRDefault="00C6633E" w:rsidP="00C6633E">
            <w:pPr>
              <w:rPr>
                <w:color w:val="000000" w:themeColor="text1"/>
                <w:sz w:val="20"/>
                <w:szCs w:val="20"/>
              </w:rPr>
            </w:pPr>
          </w:p>
          <w:p w14:paraId="5D2D8269" w14:textId="77777777" w:rsidR="00C6633E" w:rsidRPr="00AE46A9" w:rsidRDefault="00C6633E" w:rsidP="00C6633E">
            <w:pPr>
              <w:rPr>
                <w:color w:val="000000" w:themeColor="text1"/>
                <w:sz w:val="20"/>
                <w:szCs w:val="20"/>
              </w:rPr>
            </w:pPr>
            <w:r w:rsidRPr="00AE46A9">
              <w:rPr>
                <w:color w:val="000000" w:themeColor="text1"/>
                <w:sz w:val="20"/>
                <w:szCs w:val="20"/>
              </w:rPr>
              <w:t>Das gewünschte Fenster wurde geöffnet und Sie können uns nun ein Mail schreiben.</w:t>
            </w:r>
          </w:p>
        </w:tc>
        <w:tc>
          <w:tcPr>
            <w:tcW w:w="1054" w:type="dxa"/>
          </w:tcPr>
          <w:p w14:paraId="35F0DCDF" w14:textId="77777777" w:rsidR="00C6633E" w:rsidRPr="00C17F06" w:rsidRDefault="00C6633E" w:rsidP="00C6633E">
            <w:pPr>
              <w:rPr>
                <w:color w:val="70AD47" w:themeColor="accent6"/>
              </w:rPr>
            </w:pPr>
          </w:p>
          <w:p w14:paraId="745631F9" w14:textId="77777777" w:rsidR="00C6633E" w:rsidRPr="00C17F06" w:rsidRDefault="00C6633E" w:rsidP="00C6633E">
            <w:pPr>
              <w:rPr>
                <w:color w:val="70AD47" w:themeColor="accent6"/>
              </w:rPr>
            </w:pPr>
          </w:p>
          <w:p w14:paraId="29C80AEE" w14:textId="77777777" w:rsidR="00C6633E" w:rsidRPr="00C17F06" w:rsidRDefault="00C6633E" w:rsidP="00C6633E">
            <w:pPr>
              <w:rPr>
                <w:color w:val="70AD47" w:themeColor="accent6"/>
              </w:rPr>
            </w:pPr>
            <w:r w:rsidRPr="00C17F06">
              <w:rPr>
                <w:color w:val="70AD47" w:themeColor="accent6"/>
              </w:rPr>
              <w:t xml:space="preserve">        OK</w:t>
            </w:r>
          </w:p>
        </w:tc>
      </w:tr>
      <w:tr w:rsidR="00C6633E" w:rsidRPr="00CC2939" w14:paraId="62362F97" w14:textId="77777777" w:rsidTr="00EF4E18">
        <w:trPr>
          <w:trHeight w:val="1686"/>
        </w:trPr>
        <w:tc>
          <w:tcPr>
            <w:tcW w:w="1609" w:type="dxa"/>
          </w:tcPr>
          <w:p w14:paraId="1F3012C6" w14:textId="77777777" w:rsidR="00C6633E" w:rsidRPr="00AE46A9" w:rsidRDefault="00C6633E" w:rsidP="00C6633E">
            <w:pPr>
              <w:jc w:val="center"/>
              <w:rPr>
                <w:color w:val="000000" w:themeColor="text1"/>
              </w:rPr>
            </w:pPr>
          </w:p>
          <w:p w14:paraId="124CEF1A" w14:textId="77777777" w:rsidR="00C6633E" w:rsidRPr="00AE46A9" w:rsidRDefault="00C6633E" w:rsidP="00C6633E">
            <w:pPr>
              <w:jc w:val="center"/>
              <w:rPr>
                <w:color w:val="000000" w:themeColor="text1"/>
              </w:rPr>
            </w:pPr>
          </w:p>
          <w:p w14:paraId="2C7D82A0" w14:textId="77777777" w:rsidR="00C6633E" w:rsidRPr="00AE46A9" w:rsidRDefault="00C6633E" w:rsidP="00C6633E">
            <w:pPr>
              <w:jc w:val="center"/>
              <w:rPr>
                <w:color w:val="000000" w:themeColor="text1"/>
              </w:rPr>
            </w:pPr>
            <w:r w:rsidRPr="00AE46A9">
              <w:rPr>
                <w:color w:val="000000" w:themeColor="text1"/>
              </w:rPr>
              <w:t>5</w:t>
            </w:r>
          </w:p>
        </w:tc>
        <w:tc>
          <w:tcPr>
            <w:tcW w:w="2171" w:type="dxa"/>
          </w:tcPr>
          <w:p w14:paraId="66090738" w14:textId="6070A220" w:rsidR="00C6633E" w:rsidRPr="00AE46A9" w:rsidRDefault="00EF4E18" w:rsidP="00C6633E">
            <w:pPr>
              <w:rPr>
                <w:color w:val="000000" w:themeColor="text1"/>
                <w:sz w:val="20"/>
                <w:szCs w:val="20"/>
              </w:rPr>
            </w:pPr>
            <w:r w:rsidRPr="00AE46A9">
              <w:rPr>
                <w:color w:val="000000" w:themeColor="text1"/>
                <w:sz w:val="20"/>
                <w:szCs w:val="20"/>
              </w:rPr>
              <w:t>Um einen Überblick über unsere verschiedenen Galerien zu erlangen, kann man dies mit unserem Karussell gerne machen.</w:t>
            </w:r>
          </w:p>
        </w:tc>
        <w:tc>
          <w:tcPr>
            <w:tcW w:w="2171" w:type="dxa"/>
          </w:tcPr>
          <w:p w14:paraId="0366DA0C" w14:textId="77777777" w:rsidR="00C6633E" w:rsidRPr="00AE46A9" w:rsidRDefault="00C6633E" w:rsidP="00C6633E">
            <w:pPr>
              <w:rPr>
                <w:color w:val="000000" w:themeColor="text1"/>
                <w:sz w:val="20"/>
                <w:szCs w:val="20"/>
              </w:rPr>
            </w:pPr>
          </w:p>
          <w:p w14:paraId="1BC7A4A6" w14:textId="77777777" w:rsidR="00C6633E" w:rsidRPr="00AE46A9" w:rsidRDefault="00C6633E" w:rsidP="00C6633E">
            <w:pPr>
              <w:rPr>
                <w:color w:val="000000" w:themeColor="text1"/>
              </w:rPr>
            </w:pPr>
            <w:r w:rsidRPr="00AE46A9">
              <w:rPr>
                <w:color w:val="000000" w:themeColor="text1"/>
                <w:sz w:val="20"/>
                <w:szCs w:val="20"/>
              </w:rPr>
              <w:t>Klicke auf «&lt;», bei unserem Karussell (About Us)</w:t>
            </w:r>
          </w:p>
        </w:tc>
        <w:tc>
          <w:tcPr>
            <w:tcW w:w="2315" w:type="dxa"/>
          </w:tcPr>
          <w:p w14:paraId="5504472D" w14:textId="77777777" w:rsidR="00C6633E" w:rsidRPr="00AE46A9" w:rsidRDefault="00C6633E" w:rsidP="00C6633E">
            <w:pPr>
              <w:rPr>
                <w:color w:val="000000" w:themeColor="text1"/>
                <w:sz w:val="20"/>
                <w:szCs w:val="20"/>
              </w:rPr>
            </w:pPr>
          </w:p>
          <w:p w14:paraId="202B5F25" w14:textId="77777777" w:rsidR="00C6633E" w:rsidRPr="00AE46A9" w:rsidRDefault="00C6633E" w:rsidP="00C6633E">
            <w:pPr>
              <w:rPr>
                <w:color w:val="000000" w:themeColor="text1"/>
              </w:rPr>
            </w:pPr>
            <w:r w:rsidRPr="00AE46A9">
              <w:rPr>
                <w:color w:val="000000" w:themeColor="text1"/>
                <w:sz w:val="20"/>
                <w:szCs w:val="20"/>
              </w:rPr>
              <w:t>Das Karussell sollte sich nun drehen, verschiedene Bilder werden angezeigt</w:t>
            </w:r>
          </w:p>
        </w:tc>
        <w:tc>
          <w:tcPr>
            <w:tcW w:w="2025" w:type="dxa"/>
          </w:tcPr>
          <w:p w14:paraId="3AEDC118" w14:textId="77777777" w:rsidR="00C6633E" w:rsidRPr="00AE46A9" w:rsidRDefault="00C6633E" w:rsidP="00C6633E">
            <w:pPr>
              <w:rPr>
                <w:color w:val="000000" w:themeColor="text1"/>
                <w:sz w:val="20"/>
                <w:szCs w:val="20"/>
              </w:rPr>
            </w:pPr>
          </w:p>
          <w:p w14:paraId="4E158777" w14:textId="77777777" w:rsidR="00C6633E" w:rsidRPr="00AE46A9" w:rsidRDefault="00C6633E" w:rsidP="00C6633E">
            <w:pPr>
              <w:rPr>
                <w:color w:val="000000" w:themeColor="text1"/>
              </w:rPr>
            </w:pPr>
            <w:r w:rsidRPr="00AE46A9">
              <w:rPr>
                <w:color w:val="000000" w:themeColor="text1"/>
                <w:sz w:val="20"/>
                <w:szCs w:val="20"/>
              </w:rPr>
              <w:t>Das Karussell dreh sich und die gewünschten Bilder werden angezeigt</w:t>
            </w:r>
          </w:p>
        </w:tc>
        <w:tc>
          <w:tcPr>
            <w:tcW w:w="1054" w:type="dxa"/>
          </w:tcPr>
          <w:p w14:paraId="2AFAC097" w14:textId="77777777" w:rsidR="00C6633E" w:rsidRPr="00AE46A9" w:rsidRDefault="00C6633E" w:rsidP="00C6633E">
            <w:pPr>
              <w:rPr>
                <w:color w:val="000000" w:themeColor="text1"/>
              </w:rPr>
            </w:pPr>
          </w:p>
          <w:p w14:paraId="70BB2AF5" w14:textId="77777777" w:rsidR="00C6633E" w:rsidRPr="00AE46A9" w:rsidRDefault="00C6633E" w:rsidP="00C6633E">
            <w:pPr>
              <w:rPr>
                <w:color w:val="000000" w:themeColor="text1"/>
              </w:rPr>
            </w:pPr>
          </w:p>
          <w:p w14:paraId="576BEB7E" w14:textId="77777777" w:rsidR="00C6633E" w:rsidRPr="00AE46A9" w:rsidRDefault="00C6633E" w:rsidP="00C6633E">
            <w:pPr>
              <w:rPr>
                <w:color w:val="000000" w:themeColor="text1"/>
              </w:rPr>
            </w:pPr>
            <w:r w:rsidRPr="00AE46A9">
              <w:rPr>
                <w:color w:val="000000" w:themeColor="text1"/>
              </w:rPr>
              <w:t xml:space="preserve">        </w:t>
            </w:r>
            <w:r w:rsidRPr="00C17F06">
              <w:rPr>
                <w:color w:val="70AD47" w:themeColor="accent6"/>
              </w:rPr>
              <w:t>OK</w:t>
            </w:r>
          </w:p>
        </w:tc>
      </w:tr>
    </w:tbl>
    <w:p w14:paraId="6859C5DF" w14:textId="4A15F17A" w:rsidR="006B3B12" w:rsidRDefault="006B3B12" w:rsidP="00EC602D">
      <w:pPr>
        <w:ind w:left="2124" w:firstLine="708"/>
      </w:pPr>
    </w:p>
    <w:p w14:paraId="09BBB577" w14:textId="012D49EF" w:rsidR="006B3B12" w:rsidRPr="00CC2939" w:rsidRDefault="006B3B12" w:rsidP="00EC602D">
      <w:pPr>
        <w:ind w:left="2124" w:firstLine="708"/>
        <w:rPr>
          <w:color w:val="000000" w:themeColor="text1"/>
        </w:rPr>
      </w:pPr>
    </w:p>
    <w:p w14:paraId="417A160A" w14:textId="77777777" w:rsidR="006B3B12" w:rsidRDefault="006B3B12" w:rsidP="00EC602D">
      <w:pPr>
        <w:ind w:left="2124" w:firstLine="708"/>
      </w:pPr>
    </w:p>
    <w:p w14:paraId="4B127554" w14:textId="6F559FF5" w:rsidR="00EC602D" w:rsidRPr="00EC602D" w:rsidRDefault="00EC602D" w:rsidP="00EC602D">
      <w:pPr>
        <w:ind w:left="2124" w:firstLine="708"/>
        <w:rPr>
          <w:b/>
          <w:bCs/>
          <w:sz w:val="40"/>
          <w:szCs w:val="40"/>
        </w:rPr>
      </w:pPr>
      <w:r w:rsidRPr="00F20189">
        <w:br w:type="page"/>
      </w:r>
    </w:p>
    <w:sectPr w:rsidR="00EC602D" w:rsidRPr="00EC60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2D"/>
    <w:rsid w:val="00052789"/>
    <w:rsid w:val="001A4137"/>
    <w:rsid w:val="0029646A"/>
    <w:rsid w:val="002C41E2"/>
    <w:rsid w:val="003A204C"/>
    <w:rsid w:val="006B3B12"/>
    <w:rsid w:val="007B0427"/>
    <w:rsid w:val="00807F5A"/>
    <w:rsid w:val="00AB0656"/>
    <w:rsid w:val="00AE3222"/>
    <w:rsid w:val="00AE46A9"/>
    <w:rsid w:val="00B40E4E"/>
    <w:rsid w:val="00BC2796"/>
    <w:rsid w:val="00C17F06"/>
    <w:rsid w:val="00C6633E"/>
    <w:rsid w:val="00C917CB"/>
    <w:rsid w:val="00CC2939"/>
    <w:rsid w:val="00E36140"/>
    <w:rsid w:val="00E47B3D"/>
    <w:rsid w:val="00EC602D"/>
    <w:rsid w:val="00EF4E18"/>
    <w:rsid w:val="00F76AB9"/>
    <w:rsid w:val="00FD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4D1951"/>
  <w15:chartTrackingRefBased/>
  <w15:docId w15:val="{2DE9DDC0-32F6-B648-B758-054D0C66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B3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Volkart Ayleen, GHR-OSA-NEX-28</dc:creator>
  <cp:keywords/>
  <dc:description/>
  <cp:lastModifiedBy>Volkart Ayleen, GHR-OSA-NEX-28</cp:lastModifiedBy>
  <cp:revision>2</cp:revision>
  <dcterms:created xsi:type="dcterms:W3CDTF">2021-07-12T07:31:00Z</dcterms:created>
  <dcterms:modified xsi:type="dcterms:W3CDTF">2021-07-12T07:31:00Z</dcterms:modified>
</cp:coreProperties>
</file>