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10A784D9">
      <w:r w:rsidR="0B10F1DD">
        <w:rPr/>
        <w:t>https://www.canva.com/design/DAGTQ4jzVgs/UPhYZtRZ4NzqOKcpiW1SnQ/edit?utm_content=DAGTQ4jzVgs&amp;utm_campaign=designshare&amp;utm_medium=link2&amp;utm_source=sharebutton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9AA422"/>
    <w:rsid w:val="0B10F1DD"/>
    <w:rsid w:val="1A020261"/>
    <w:rsid w:val="6A9AA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A422"/>
  <w15:chartTrackingRefBased/>
  <w15:docId w15:val="{58518E98-5EBA-4FCE-9569-1B6F75C075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2024-10-11T18:58:09.3455617Z</dcterms:created>
  <dcterms:modified xsi:type="dcterms:W3CDTF">2024-10-11T18:58:40.0368680Z</dcterms:modified>
  <dc:creator>VALENTINA SILVA SOUZA</dc:creator>
  <lastModifiedBy>VALENTINA SILVA SOUZA</lastModifiedBy>
</coreProperties>
</file>