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3EAE" w14:paraId="7A593AB5" w14:textId="77777777" w:rsidTr="00603EAE">
        <w:tc>
          <w:tcPr>
            <w:tcW w:w="4814" w:type="dxa"/>
          </w:tcPr>
          <w:p w14:paraId="234EFC04" w14:textId="6A3EF572" w:rsidR="00603EAE" w:rsidRDefault="00603EAE">
            <w:r>
              <w:t>Caso d’uso</w:t>
            </w:r>
          </w:p>
        </w:tc>
        <w:tc>
          <w:tcPr>
            <w:tcW w:w="4814" w:type="dxa"/>
          </w:tcPr>
          <w:p w14:paraId="2826FA33" w14:textId="50F792BC" w:rsidR="00603EAE" w:rsidRDefault="00EC3B2E">
            <w:r>
              <w:t>Prenotazione volo</w:t>
            </w:r>
          </w:p>
        </w:tc>
      </w:tr>
      <w:tr w:rsidR="00603EAE" w14:paraId="6D0B92B4" w14:textId="77777777" w:rsidTr="00603EAE">
        <w:tc>
          <w:tcPr>
            <w:tcW w:w="4814" w:type="dxa"/>
          </w:tcPr>
          <w:p w14:paraId="4C2E3D32" w14:textId="1ADF3EA9" w:rsidR="00603EAE" w:rsidRDefault="00603EAE">
            <w:r>
              <w:t>Attori</w:t>
            </w:r>
          </w:p>
        </w:tc>
        <w:tc>
          <w:tcPr>
            <w:tcW w:w="4814" w:type="dxa"/>
          </w:tcPr>
          <w:p w14:paraId="24EE825B" w14:textId="22DE08FC" w:rsidR="00603EAE" w:rsidRDefault="00EC3B2E">
            <w:r>
              <w:t xml:space="preserve">Cliente </w:t>
            </w:r>
          </w:p>
        </w:tc>
      </w:tr>
      <w:tr w:rsidR="00603EAE" w14:paraId="6CE50C19" w14:textId="77777777" w:rsidTr="00603EAE">
        <w:tc>
          <w:tcPr>
            <w:tcW w:w="4814" w:type="dxa"/>
          </w:tcPr>
          <w:p w14:paraId="700805B0" w14:textId="38806C0C" w:rsidR="00603EAE" w:rsidRDefault="00603EAE">
            <w:r>
              <w:t>Precondizioni</w:t>
            </w:r>
          </w:p>
        </w:tc>
        <w:tc>
          <w:tcPr>
            <w:tcW w:w="4814" w:type="dxa"/>
          </w:tcPr>
          <w:p w14:paraId="7ECF2C57" w14:textId="303B2A5F" w:rsidR="00603EAE" w:rsidRDefault="00EC3B2E">
            <w:r>
              <w:t>Nessuna password inserita</w:t>
            </w:r>
          </w:p>
        </w:tc>
      </w:tr>
      <w:tr w:rsidR="00603EAE" w14:paraId="6420AB6F" w14:textId="77777777" w:rsidTr="00603EAE">
        <w:tc>
          <w:tcPr>
            <w:tcW w:w="4814" w:type="dxa"/>
          </w:tcPr>
          <w:p w14:paraId="2A0E1D16" w14:textId="2276EB6E" w:rsidR="00603EAE" w:rsidRDefault="00603EAE">
            <w:r>
              <w:t>Descrizione</w:t>
            </w:r>
          </w:p>
        </w:tc>
        <w:tc>
          <w:tcPr>
            <w:tcW w:w="4814" w:type="dxa"/>
          </w:tcPr>
          <w:p w14:paraId="5D71A9EE" w14:textId="0B00F0E7" w:rsidR="00603EAE" w:rsidRDefault="00EC3B2E" w:rsidP="00EC3B2E">
            <w:pPr>
              <w:pStyle w:val="Paragrafoelenco"/>
              <w:numPr>
                <w:ilvl w:val="0"/>
                <w:numId w:val="5"/>
              </w:numPr>
            </w:pPr>
            <w:r>
              <w:t>Sistema chiede a cliente a quale servizio è interessato</w:t>
            </w:r>
          </w:p>
          <w:p w14:paraId="3ADB227E" w14:textId="1BA66707" w:rsidR="00EC3B2E" w:rsidRDefault="00EC3B2E" w:rsidP="00EC3B2E">
            <w:pPr>
              <w:pStyle w:val="Paragrafoelenco"/>
              <w:numPr>
                <w:ilvl w:val="0"/>
                <w:numId w:val="5"/>
              </w:numPr>
            </w:pPr>
            <w:r>
              <w:t xml:space="preserve">Cliente seleziona ‘prenotazione </w:t>
            </w:r>
            <w:proofErr w:type="spellStart"/>
            <w:r>
              <w:t>volo’</w:t>
            </w:r>
            <w:proofErr w:type="spellEnd"/>
          </w:p>
          <w:p w14:paraId="279E1653" w14:textId="3B511A6C" w:rsidR="00EC3B2E" w:rsidRDefault="00EC3B2E" w:rsidP="00DF546A">
            <w:pPr>
              <w:pStyle w:val="Paragrafoelenco"/>
              <w:numPr>
                <w:ilvl w:val="0"/>
                <w:numId w:val="5"/>
              </w:numPr>
            </w:pPr>
            <w:r>
              <w:t xml:space="preserve">Cliente </w:t>
            </w:r>
            <w:r w:rsidR="00710050">
              <w:t xml:space="preserve">inserisce </w:t>
            </w:r>
            <w:r w:rsidR="00742B88">
              <w:t>informazioni personali</w:t>
            </w:r>
            <w:r w:rsidR="00710050">
              <w:t xml:space="preserve"> </w:t>
            </w:r>
          </w:p>
          <w:p w14:paraId="04108B7F" w14:textId="583A98CD" w:rsidR="00710050" w:rsidRDefault="00710050" w:rsidP="00EC3B2E">
            <w:pPr>
              <w:pStyle w:val="Paragrafoelenco"/>
              <w:numPr>
                <w:ilvl w:val="0"/>
                <w:numId w:val="5"/>
              </w:numPr>
            </w:pPr>
            <w:r>
              <w:t>Sistema verifica correttezza dei dati inseriti</w:t>
            </w:r>
          </w:p>
          <w:p w14:paraId="61A6E7DD" w14:textId="50458968" w:rsidR="00DF546A" w:rsidRDefault="00DF546A" w:rsidP="00DF546A">
            <w:pPr>
              <w:pStyle w:val="Paragrafoelenco"/>
              <w:numPr>
                <w:ilvl w:val="0"/>
                <w:numId w:val="5"/>
              </w:numPr>
            </w:pPr>
            <w:r>
              <w:t xml:space="preserve">Cliente </w:t>
            </w:r>
            <w:r w:rsidR="00742B88">
              <w:t>effettua la prenotazione</w:t>
            </w:r>
          </w:p>
          <w:p w14:paraId="7A7E8E29" w14:textId="0D2C9819" w:rsidR="00710050" w:rsidRDefault="00742B88" w:rsidP="00710050">
            <w:pPr>
              <w:pStyle w:val="Paragrafoelenco"/>
              <w:numPr>
                <w:ilvl w:val="0"/>
                <w:numId w:val="5"/>
              </w:numPr>
            </w:pPr>
            <w:r>
              <w:t>Sistema conferma la prenotazione</w:t>
            </w:r>
          </w:p>
        </w:tc>
      </w:tr>
      <w:tr w:rsidR="00603EAE" w14:paraId="69D6C47D" w14:textId="77777777" w:rsidTr="00603EAE">
        <w:tc>
          <w:tcPr>
            <w:tcW w:w="4814" w:type="dxa"/>
          </w:tcPr>
          <w:p w14:paraId="545DBAEF" w14:textId="0C7251FC" w:rsidR="00603EAE" w:rsidRDefault="00603EAE">
            <w:r>
              <w:t>Post condizioni</w:t>
            </w:r>
          </w:p>
        </w:tc>
        <w:tc>
          <w:tcPr>
            <w:tcW w:w="4814" w:type="dxa"/>
          </w:tcPr>
          <w:p w14:paraId="2AD93519" w14:textId="5454FF21" w:rsidR="00603EAE" w:rsidRDefault="00710050">
            <w:r>
              <w:t>Posto disponibile in meno sull’aereo</w:t>
            </w:r>
          </w:p>
        </w:tc>
      </w:tr>
      <w:tr w:rsidR="00603EAE" w14:paraId="3FE2434B" w14:textId="77777777" w:rsidTr="00603EAE">
        <w:tc>
          <w:tcPr>
            <w:tcW w:w="4814" w:type="dxa"/>
          </w:tcPr>
          <w:p w14:paraId="6F3CE964" w14:textId="5E34A262" w:rsidR="00603EAE" w:rsidRDefault="00603EAE">
            <w:r>
              <w:t>Scenari alternativi</w:t>
            </w:r>
          </w:p>
        </w:tc>
        <w:tc>
          <w:tcPr>
            <w:tcW w:w="4814" w:type="dxa"/>
          </w:tcPr>
          <w:p w14:paraId="0ED29672" w14:textId="7CF17A88" w:rsidR="00603EAE" w:rsidRDefault="00710050">
            <w:r>
              <w:t>Se non ci sono più posti disponibili non consente la prenotazione</w:t>
            </w:r>
          </w:p>
        </w:tc>
      </w:tr>
      <w:tr w:rsidR="00603EAE" w14:paraId="304B6235" w14:textId="77777777" w:rsidTr="00603EAE">
        <w:tc>
          <w:tcPr>
            <w:tcW w:w="4814" w:type="dxa"/>
          </w:tcPr>
          <w:p w14:paraId="05BE89B1" w14:textId="7D93CEE5" w:rsidR="00603EAE" w:rsidRDefault="00603EAE">
            <w:r>
              <w:t>Not</w:t>
            </w:r>
            <w:r w:rsidR="00EC3B2E">
              <w:t>e</w:t>
            </w:r>
          </w:p>
        </w:tc>
        <w:tc>
          <w:tcPr>
            <w:tcW w:w="4814" w:type="dxa"/>
          </w:tcPr>
          <w:p w14:paraId="79B50345" w14:textId="549084D5" w:rsidR="00603EAE" w:rsidRDefault="009750B6">
            <w:r>
              <w:t>Cliente può acquistare solo un biglietto alla volta</w:t>
            </w:r>
          </w:p>
        </w:tc>
      </w:tr>
    </w:tbl>
    <w:p w14:paraId="61606696" w14:textId="5680F8C3" w:rsidR="0049048C" w:rsidRDefault="0049048C"/>
    <w:p w14:paraId="2CD43146" w14:textId="77777777" w:rsidR="00806584" w:rsidRDefault="008065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50B6" w14:paraId="72907375" w14:textId="77777777" w:rsidTr="009750B6">
        <w:tc>
          <w:tcPr>
            <w:tcW w:w="4814" w:type="dxa"/>
          </w:tcPr>
          <w:p w14:paraId="4B906803" w14:textId="0CAAE5DE" w:rsidR="009750B6" w:rsidRDefault="009750B6">
            <w:r>
              <w:t>Caso d’uso</w:t>
            </w:r>
          </w:p>
        </w:tc>
        <w:tc>
          <w:tcPr>
            <w:tcW w:w="4814" w:type="dxa"/>
          </w:tcPr>
          <w:p w14:paraId="7DF31C45" w14:textId="6971CC45" w:rsidR="009750B6" w:rsidRDefault="009750B6">
            <w:r>
              <w:t>Atterraggio aereo</w:t>
            </w:r>
          </w:p>
        </w:tc>
      </w:tr>
      <w:tr w:rsidR="009750B6" w14:paraId="2F897909" w14:textId="77777777" w:rsidTr="009750B6">
        <w:tc>
          <w:tcPr>
            <w:tcW w:w="4814" w:type="dxa"/>
          </w:tcPr>
          <w:p w14:paraId="2AAA3B07" w14:textId="1EEA49F5" w:rsidR="009750B6" w:rsidRDefault="009750B6">
            <w:r>
              <w:t>Attori</w:t>
            </w:r>
          </w:p>
        </w:tc>
        <w:tc>
          <w:tcPr>
            <w:tcW w:w="4814" w:type="dxa"/>
          </w:tcPr>
          <w:p w14:paraId="5FA74831" w14:textId="240570DA" w:rsidR="009750B6" w:rsidRDefault="00742B88">
            <w:r>
              <w:t>Dipendente torre di controllo</w:t>
            </w:r>
          </w:p>
        </w:tc>
      </w:tr>
      <w:tr w:rsidR="009750B6" w14:paraId="09F760C4" w14:textId="77777777" w:rsidTr="00C60533">
        <w:tc>
          <w:tcPr>
            <w:tcW w:w="4814" w:type="dxa"/>
          </w:tcPr>
          <w:p w14:paraId="47F52410" w14:textId="56562971" w:rsidR="009750B6" w:rsidRDefault="009750B6">
            <w:r>
              <w:t>Precondizioni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27552D4" w14:textId="7334BE7B" w:rsidR="009750B6" w:rsidRDefault="00742B88">
            <w:r>
              <w:t>Aereo non ancora arrivato</w:t>
            </w:r>
          </w:p>
        </w:tc>
      </w:tr>
      <w:tr w:rsidR="009750B6" w14:paraId="1E3C8A0E" w14:textId="77777777" w:rsidTr="009750B6">
        <w:tc>
          <w:tcPr>
            <w:tcW w:w="4814" w:type="dxa"/>
          </w:tcPr>
          <w:p w14:paraId="7247F932" w14:textId="616FA62F" w:rsidR="009750B6" w:rsidRDefault="009750B6">
            <w:r>
              <w:t>Descrizione</w:t>
            </w:r>
          </w:p>
        </w:tc>
        <w:tc>
          <w:tcPr>
            <w:tcW w:w="4814" w:type="dxa"/>
          </w:tcPr>
          <w:p w14:paraId="46551D85" w14:textId="1335FC6A" w:rsidR="00742B88" w:rsidRDefault="00742B88" w:rsidP="0049048C">
            <w:pPr>
              <w:pStyle w:val="Paragrafoelenco"/>
              <w:numPr>
                <w:ilvl w:val="0"/>
                <w:numId w:val="7"/>
              </w:numPr>
            </w:pPr>
            <w:r>
              <w:t>Dipendente accede al sistema</w:t>
            </w:r>
          </w:p>
          <w:p w14:paraId="55C6CB4B" w14:textId="29222072" w:rsidR="009750B6" w:rsidRDefault="00C60533" w:rsidP="0049048C">
            <w:pPr>
              <w:pStyle w:val="Paragrafoelenco"/>
              <w:numPr>
                <w:ilvl w:val="0"/>
                <w:numId w:val="7"/>
              </w:numPr>
            </w:pPr>
            <w:r>
              <w:t xml:space="preserve">Aereo </w:t>
            </w:r>
            <w:r w:rsidR="00742B88">
              <w:t xml:space="preserve">nuovo </w:t>
            </w:r>
            <w:r>
              <w:t>comunica alla torre di controllo volontà di atterrare</w:t>
            </w:r>
          </w:p>
          <w:p w14:paraId="2423E7FE" w14:textId="77777777" w:rsidR="00C60533" w:rsidRDefault="00C60533" w:rsidP="0049048C">
            <w:pPr>
              <w:pStyle w:val="Paragrafoelenco"/>
              <w:numPr>
                <w:ilvl w:val="0"/>
                <w:numId w:val="7"/>
              </w:numPr>
            </w:pPr>
            <w:r>
              <w:t xml:space="preserve">Torre di controllo assegna ID e gate all’aereo </w:t>
            </w:r>
          </w:p>
          <w:p w14:paraId="4E2FE3A2" w14:textId="05D18956" w:rsidR="00742B88" w:rsidRDefault="00C60533" w:rsidP="008B729E">
            <w:pPr>
              <w:pStyle w:val="Paragrafoelenco"/>
              <w:numPr>
                <w:ilvl w:val="0"/>
                <w:numId w:val="7"/>
              </w:numPr>
            </w:pPr>
            <w:r>
              <w:t>Aereo parcheggia nell’aeroporto</w:t>
            </w:r>
          </w:p>
        </w:tc>
      </w:tr>
      <w:tr w:rsidR="009750B6" w14:paraId="3E807527" w14:textId="77777777" w:rsidTr="009750B6">
        <w:tc>
          <w:tcPr>
            <w:tcW w:w="4814" w:type="dxa"/>
          </w:tcPr>
          <w:p w14:paraId="13890A83" w14:textId="497C8C74" w:rsidR="009750B6" w:rsidRDefault="009750B6">
            <w:r>
              <w:t>Post condizioni</w:t>
            </w:r>
          </w:p>
        </w:tc>
        <w:tc>
          <w:tcPr>
            <w:tcW w:w="4814" w:type="dxa"/>
          </w:tcPr>
          <w:p w14:paraId="0B650BC0" w14:textId="6F4AB624" w:rsidR="009750B6" w:rsidRDefault="00C60533">
            <w:r>
              <w:t>Ho un gate libero in meno e un aereo in più</w:t>
            </w:r>
          </w:p>
        </w:tc>
      </w:tr>
      <w:tr w:rsidR="009750B6" w14:paraId="35320C6C" w14:textId="77777777" w:rsidTr="009750B6">
        <w:tc>
          <w:tcPr>
            <w:tcW w:w="4814" w:type="dxa"/>
          </w:tcPr>
          <w:p w14:paraId="611B400B" w14:textId="29BA1FF8" w:rsidR="009750B6" w:rsidRDefault="009750B6">
            <w:r>
              <w:t>Scenari alternativi</w:t>
            </w:r>
          </w:p>
        </w:tc>
        <w:tc>
          <w:tcPr>
            <w:tcW w:w="4814" w:type="dxa"/>
          </w:tcPr>
          <w:p w14:paraId="6D74CEE5" w14:textId="3983E5FA" w:rsidR="009750B6" w:rsidRDefault="00C60533">
            <w:r>
              <w:t>Se non ci sono gate disponibili l’aereo rimane in volo</w:t>
            </w:r>
          </w:p>
        </w:tc>
      </w:tr>
      <w:tr w:rsidR="009750B6" w14:paraId="0E238979" w14:textId="77777777" w:rsidTr="009750B6">
        <w:tc>
          <w:tcPr>
            <w:tcW w:w="4814" w:type="dxa"/>
          </w:tcPr>
          <w:p w14:paraId="5C134DFE" w14:textId="3FE80EF8" w:rsidR="009750B6" w:rsidRDefault="009750B6">
            <w:r>
              <w:t>Note</w:t>
            </w:r>
          </w:p>
        </w:tc>
        <w:tc>
          <w:tcPr>
            <w:tcW w:w="4814" w:type="dxa"/>
          </w:tcPr>
          <w:p w14:paraId="6BA40367" w14:textId="77777777" w:rsidR="009750B6" w:rsidRDefault="009750B6"/>
        </w:tc>
      </w:tr>
    </w:tbl>
    <w:p w14:paraId="75A9A54E" w14:textId="6B2A31F1" w:rsidR="009750B6" w:rsidRDefault="009750B6"/>
    <w:p w14:paraId="4CCAEAFA" w14:textId="77777777" w:rsidR="000F2CBE" w:rsidRDefault="000F2CB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048C" w14:paraId="6A64CDCD" w14:textId="77777777" w:rsidTr="0049048C">
        <w:tc>
          <w:tcPr>
            <w:tcW w:w="4814" w:type="dxa"/>
          </w:tcPr>
          <w:p w14:paraId="5EB6C392" w14:textId="4783E929" w:rsidR="0049048C" w:rsidRDefault="000F2CBE">
            <w:r>
              <w:t>Caso d’uso</w:t>
            </w:r>
          </w:p>
        </w:tc>
        <w:tc>
          <w:tcPr>
            <w:tcW w:w="4814" w:type="dxa"/>
          </w:tcPr>
          <w:p w14:paraId="2479A968" w14:textId="276994F3" w:rsidR="0049048C" w:rsidRDefault="000F2CBE">
            <w:r>
              <w:t>Decollo</w:t>
            </w:r>
            <w:r w:rsidR="00C410C5">
              <w:t xml:space="preserve"> aereo</w:t>
            </w:r>
          </w:p>
        </w:tc>
      </w:tr>
      <w:tr w:rsidR="0049048C" w14:paraId="372E1841" w14:textId="77777777" w:rsidTr="0049048C">
        <w:tc>
          <w:tcPr>
            <w:tcW w:w="4814" w:type="dxa"/>
          </w:tcPr>
          <w:p w14:paraId="38381534" w14:textId="24A3202D" w:rsidR="0049048C" w:rsidRDefault="000F2CBE">
            <w:r>
              <w:t>Attori</w:t>
            </w:r>
          </w:p>
        </w:tc>
        <w:tc>
          <w:tcPr>
            <w:tcW w:w="4814" w:type="dxa"/>
          </w:tcPr>
          <w:p w14:paraId="5A923CA9" w14:textId="6C0EB32D" w:rsidR="0049048C" w:rsidRDefault="008B729E">
            <w:r>
              <w:t>Dipendente amministrazione, dipendente torre di controllo</w:t>
            </w:r>
          </w:p>
        </w:tc>
      </w:tr>
      <w:tr w:rsidR="0049048C" w14:paraId="66A7ADCA" w14:textId="77777777" w:rsidTr="0049048C">
        <w:tc>
          <w:tcPr>
            <w:tcW w:w="4814" w:type="dxa"/>
          </w:tcPr>
          <w:p w14:paraId="7E654EED" w14:textId="460BA63B" w:rsidR="000F2CBE" w:rsidRDefault="000F2CBE">
            <w:r>
              <w:t>Precondizioni</w:t>
            </w:r>
          </w:p>
        </w:tc>
        <w:tc>
          <w:tcPr>
            <w:tcW w:w="4814" w:type="dxa"/>
          </w:tcPr>
          <w:p w14:paraId="0F91C7B9" w14:textId="5E310BCD" w:rsidR="0049048C" w:rsidRDefault="000F2CBE">
            <w:r>
              <w:t>Conosco i dati dell’aereo</w:t>
            </w:r>
            <w:r w:rsidR="004E5AC0">
              <w:t xml:space="preserve"> e ho già fatto accesso al sistema</w:t>
            </w:r>
          </w:p>
        </w:tc>
      </w:tr>
      <w:tr w:rsidR="0049048C" w14:paraId="44D82F41" w14:textId="77777777" w:rsidTr="0049048C">
        <w:tc>
          <w:tcPr>
            <w:tcW w:w="4814" w:type="dxa"/>
          </w:tcPr>
          <w:p w14:paraId="49C31751" w14:textId="29314F7E" w:rsidR="0049048C" w:rsidRDefault="000F2CBE">
            <w:r>
              <w:t>Descrizione</w:t>
            </w:r>
          </w:p>
        </w:tc>
        <w:tc>
          <w:tcPr>
            <w:tcW w:w="4814" w:type="dxa"/>
          </w:tcPr>
          <w:p w14:paraId="1A8ECBB7" w14:textId="74F91F50" w:rsidR="00C410C5" w:rsidRDefault="008B729E" w:rsidP="000F2CBE">
            <w:pPr>
              <w:pStyle w:val="Paragrafoelenco"/>
              <w:numPr>
                <w:ilvl w:val="0"/>
                <w:numId w:val="8"/>
              </w:numPr>
            </w:pPr>
            <w:r>
              <w:t>Dipendente amministrazione</w:t>
            </w:r>
            <w:r w:rsidR="00C410C5">
              <w:t xml:space="preserve"> crea un nuovo volo</w:t>
            </w:r>
          </w:p>
          <w:p w14:paraId="519503D7" w14:textId="272A5A0E" w:rsidR="000F2CBE" w:rsidRDefault="008B729E" w:rsidP="008A6A55">
            <w:pPr>
              <w:pStyle w:val="Paragrafoelenco"/>
              <w:numPr>
                <w:ilvl w:val="0"/>
                <w:numId w:val="8"/>
              </w:numPr>
            </w:pPr>
            <w:r>
              <w:t>Dipendente torre di controllo</w:t>
            </w:r>
            <w:r w:rsidR="00C410C5">
              <w:t xml:space="preserve"> permette il decollo</w:t>
            </w:r>
            <w:r w:rsidR="008A6A55">
              <w:t xml:space="preserve"> dell’aereo all’orario prestabilito</w:t>
            </w:r>
          </w:p>
          <w:p w14:paraId="5225EACE" w14:textId="77777777" w:rsidR="008A6A55" w:rsidRDefault="008A6A55" w:rsidP="000F2CBE">
            <w:pPr>
              <w:pStyle w:val="Paragrafoelenco"/>
              <w:numPr>
                <w:ilvl w:val="0"/>
                <w:numId w:val="8"/>
              </w:numPr>
            </w:pPr>
            <w:r>
              <w:t>Aereo decolla e viene eliminato dalla lista degli aerei</w:t>
            </w:r>
          </w:p>
          <w:p w14:paraId="5C625EB5" w14:textId="361B079A" w:rsidR="008B729E" w:rsidRDefault="008B729E" w:rsidP="000F2CBE">
            <w:pPr>
              <w:pStyle w:val="Paragrafoelenco"/>
              <w:numPr>
                <w:ilvl w:val="0"/>
                <w:numId w:val="8"/>
              </w:numPr>
            </w:pPr>
            <w:r>
              <w:t>Sistema rimuove il volo dalla lista</w:t>
            </w:r>
          </w:p>
        </w:tc>
      </w:tr>
      <w:tr w:rsidR="0049048C" w14:paraId="62AA13F2" w14:textId="77777777" w:rsidTr="0049048C">
        <w:tc>
          <w:tcPr>
            <w:tcW w:w="4814" w:type="dxa"/>
          </w:tcPr>
          <w:p w14:paraId="3499A0DD" w14:textId="4DB8334A" w:rsidR="0049048C" w:rsidRDefault="000F2CBE">
            <w:r>
              <w:t>Post condizioni</w:t>
            </w:r>
          </w:p>
        </w:tc>
        <w:tc>
          <w:tcPr>
            <w:tcW w:w="4814" w:type="dxa"/>
          </w:tcPr>
          <w:p w14:paraId="04BD065F" w14:textId="6B79FB53" w:rsidR="0049048C" w:rsidRDefault="000F2CBE">
            <w:r>
              <w:t>Ho un gate libero in più e vengono eliminati tutti i dati relativi all’aereo</w:t>
            </w:r>
          </w:p>
        </w:tc>
      </w:tr>
      <w:tr w:rsidR="0049048C" w14:paraId="04827E60" w14:textId="77777777" w:rsidTr="0049048C">
        <w:tc>
          <w:tcPr>
            <w:tcW w:w="4814" w:type="dxa"/>
          </w:tcPr>
          <w:p w14:paraId="31CC15EA" w14:textId="4107F8C3" w:rsidR="0049048C" w:rsidRDefault="000F2CBE">
            <w:r>
              <w:t>Scenari alternativi</w:t>
            </w:r>
          </w:p>
        </w:tc>
        <w:tc>
          <w:tcPr>
            <w:tcW w:w="4814" w:type="dxa"/>
          </w:tcPr>
          <w:p w14:paraId="7D71742B" w14:textId="77777777" w:rsidR="0049048C" w:rsidRDefault="0049048C"/>
        </w:tc>
      </w:tr>
      <w:tr w:rsidR="0049048C" w14:paraId="26EEC50A" w14:textId="77777777" w:rsidTr="0049048C">
        <w:tc>
          <w:tcPr>
            <w:tcW w:w="4814" w:type="dxa"/>
          </w:tcPr>
          <w:p w14:paraId="1D36D9F5" w14:textId="162B4BB8" w:rsidR="0049048C" w:rsidRDefault="000F2CBE">
            <w:r>
              <w:t>Note</w:t>
            </w:r>
          </w:p>
        </w:tc>
        <w:tc>
          <w:tcPr>
            <w:tcW w:w="4814" w:type="dxa"/>
          </w:tcPr>
          <w:p w14:paraId="5C543E81" w14:textId="77777777" w:rsidR="0049048C" w:rsidRDefault="0049048C"/>
        </w:tc>
      </w:tr>
    </w:tbl>
    <w:p w14:paraId="604D6542" w14:textId="77777777" w:rsidR="0049048C" w:rsidRDefault="0049048C"/>
    <w:sectPr w:rsidR="004904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73CC"/>
    <w:multiLevelType w:val="hybridMultilevel"/>
    <w:tmpl w:val="D4C2B1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1E6F"/>
    <w:multiLevelType w:val="hybridMultilevel"/>
    <w:tmpl w:val="3A46EC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63A25"/>
    <w:multiLevelType w:val="hybridMultilevel"/>
    <w:tmpl w:val="A23C72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E404D"/>
    <w:multiLevelType w:val="hybridMultilevel"/>
    <w:tmpl w:val="EB92D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F26D3"/>
    <w:multiLevelType w:val="hybridMultilevel"/>
    <w:tmpl w:val="1730CD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90D24"/>
    <w:multiLevelType w:val="hybridMultilevel"/>
    <w:tmpl w:val="A7BC85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A6ABF"/>
    <w:multiLevelType w:val="hybridMultilevel"/>
    <w:tmpl w:val="EFF63B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17E21"/>
    <w:multiLevelType w:val="hybridMultilevel"/>
    <w:tmpl w:val="09D81B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C4"/>
    <w:rsid w:val="00096303"/>
    <w:rsid w:val="000F2CBE"/>
    <w:rsid w:val="0049048C"/>
    <w:rsid w:val="004E5AC0"/>
    <w:rsid w:val="00603EAE"/>
    <w:rsid w:val="00710050"/>
    <w:rsid w:val="00742B88"/>
    <w:rsid w:val="00806584"/>
    <w:rsid w:val="008A6A55"/>
    <w:rsid w:val="008B729E"/>
    <w:rsid w:val="009750B6"/>
    <w:rsid w:val="009A6F1D"/>
    <w:rsid w:val="00B06BC4"/>
    <w:rsid w:val="00C410C5"/>
    <w:rsid w:val="00C60533"/>
    <w:rsid w:val="00DF546A"/>
    <w:rsid w:val="00EC3B2E"/>
    <w:rsid w:val="00F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3B5"/>
  <w15:chartTrackingRefBased/>
  <w15:docId w15:val="{DCA5256B-3BFE-43B3-B3B2-4FA12B5A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3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C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FAGIANI</dc:creator>
  <cp:keywords/>
  <dc:description/>
  <cp:lastModifiedBy>LORENZO FAGIANI</cp:lastModifiedBy>
  <cp:revision>8</cp:revision>
  <dcterms:created xsi:type="dcterms:W3CDTF">2022-01-08T15:44:00Z</dcterms:created>
  <dcterms:modified xsi:type="dcterms:W3CDTF">2022-01-12T09:51:00Z</dcterms:modified>
</cp:coreProperties>
</file>