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74F0" w14:textId="5D1139C2" w:rsidR="001C031C" w:rsidRDefault="001C031C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Задание</w:t>
      </w:r>
    </w:p>
    <w:p w14:paraId="6589A206" w14:textId="393D5273" w:rsidR="005A6027" w:rsidRDefault="00580FD7" w:rsidP="005A6027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580FD7">
        <w:rPr>
          <w:rFonts w:cs="Times New Roman"/>
          <w:szCs w:val="28"/>
        </w:rPr>
        <w:t>формировать описание схемы реляционной БД "On-</w:t>
      </w:r>
      <w:proofErr w:type="spellStart"/>
      <w:r w:rsidRPr="00580FD7">
        <w:rPr>
          <w:rFonts w:cs="Times New Roman"/>
          <w:szCs w:val="28"/>
        </w:rPr>
        <w:t>line</w:t>
      </w:r>
      <w:proofErr w:type="spellEnd"/>
      <w:r w:rsidRPr="00580FD7">
        <w:rPr>
          <w:rFonts w:cs="Times New Roman"/>
          <w:szCs w:val="28"/>
        </w:rPr>
        <w:t xml:space="preserve"> Bank" в соответствии с образцом, представленным в файле "Образец описания схемы БД".</w:t>
      </w:r>
    </w:p>
    <w:p w14:paraId="0AA83093" w14:textId="48F5FDA3" w:rsidR="005A6027" w:rsidRDefault="00580FD7" w:rsidP="005A6027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580FD7">
        <w:rPr>
          <w:rFonts w:cs="Times New Roman"/>
          <w:szCs w:val="28"/>
        </w:rPr>
        <w:t xml:space="preserve">зучить интерфейс и возможности конструктора БД DB </w:t>
      </w:r>
      <w:proofErr w:type="spellStart"/>
      <w:r w:rsidRPr="00580FD7">
        <w:rPr>
          <w:rFonts w:cs="Times New Roman"/>
          <w:szCs w:val="28"/>
        </w:rPr>
        <w:t>designer</w:t>
      </w:r>
      <w:proofErr w:type="spellEnd"/>
      <w:r w:rsidRPr="00580FD7">
        <w:rPr>
          <w:rFonts w:cs="Times New Roman"/>
          <w:szCs w:val="28"/>
        </w:rPr>
        <w:t xml:space="preserve"> (https://www.dbdesigner.net) с целью формирования графического представления и генерации </w:t>
      </w:r>
      <w:proofErr w:type="spellStart"/>
      <w:r w:rsidRPr="00580FD7">
        <w:rPr>
          <w:rFonts w:cs="Times New Roman"/>
          <w:szCs w:val="28"/>
        </w:rPr>
        <w:t>sql_скрипта</w:t>
      </w:r>
      <w:proofErr w:type="spellEnd"/>
      <w:r w:rsidRPr="00580FD7">
        <w:rPr>
          <w:rFonts w:cs="Times New Roman"/>
          <w:szCs w:val="28"/>
        </w:rPr>
        <w:t xml:space="preserve"> схемы БД.</w:t>
      </w:r>
    </w:p>
    <w:p w14:paraId="2A915DEB" w14:textId="1FD5B621" w:rsidR="00580FD7" w:rsidRDefault="00580FD7">
      <w:pPr>
        <w:rPr>
          <w:rFonts w:cs="Times New Roman"/>
          <w:szCs w:val="28"/>
        </w:rPr>
      </w:pPr>
    </w:p>
    <w:p w14:paraId="64B8D84B" w14:textId="3E7B8EFF" w:rsidR="00580FD7" w:rsidRPr="00202EEF" w:rsidRDefault="00580FD7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Описание</w:t>
      </w:r>
      <w:r w:rsidRPr="00202E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схемы</w:t>
      </w:r>
      <w:r w:rsidRPr="00202E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РБД</w:t>
      </w:r>
      <w:r w:rsidRPr="00202EEF">
        <w:rPr>
          <w:rFonts w:cs="Times New Roman"/>
          <w:szCs w:val="28"/>
          <w:lang w:val="en-US"/>
        </w:rPr>
        <w:t xml:space="preserve"> "On-line Bank"</w:t>
      </w:r>
    </w:p>
    <w:tbl>
      <w:tblPr>
        <w:tblStyle w:val="a6"/>
        <w:tblW w:w="1176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701"/>
        <w:gridCol w:w="1418"/>
        <w:gridCol w:w="17"/>
        <w:gridCol w:w="975"/>
        <w:gridCol w:w="17"/>
        <w:gridCol w:w="1400"/>
        <w:gridCol w:w="17"/>
        <w:gridCol w:w="1243"/>
        <w:gridCol w:w="22"/>
        <w:gridCol w:w="1417"/>
      </w:tblGrid>
      <w:tr w:rsidR="007A3F5F" w:rsidRPr="003F5718" w14:paraId="7E6D2F59" w14:textId="77777777" w:rsidTr="007A3F5F">
        <w:trPr>
          <w:trHeight w:val="7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6CA1" w14:textId="77777777" w:rsidR="00580FD7" w:rsidRPr="003F5718" w:rsidRDefault="00580FD7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Атрибут сущности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259D" w14:textId="77777777" w:rsidR="00580FD7" w:rsidRPr="003F5718" w:rsidRDefault="00580FD7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Атрибут отношения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0307" w14:textId="77777777" w:rsidR="00580FD7" w:rsidRPr="003F5718" w:rsidRDefault="00580FD7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Тип данных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FB48" w14:textId="77777777" w:rsidR="00580FD7" w:rsidRPr="003F5718" w:rsidRDefault="00580FD7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 xml:space="preserve">Поддержка </w:t>
            </w:r>
            <w:r w:rsidRPr="003F5718">
              <w:rPr>
                <w:rFonts w:cs="Times New Roman"/>
                <w:b/>
                <w:sz w:val="26"/>
                <w:szCs w:val="26"/>
                <w:lang w:val="en-US"/>
              </w:rPr>
              <w:t>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EDE5" w14:textId="77777777" w:rsidR="00580FD7" w:rsidRPr="003F5718" w:rsidRDefault="00580FD7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Ключ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543E1" w14:textId="77777777" w:rsidR="00580FD7" w:rsidRPr="003F5718" w:rsidRDefault="00580FD7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Поддержка ссылочной целостности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F8D7" w14:textId="77777777" w:rsidR="00580FD7" w:rsidRPr="003F5718" w:rsidRDefault="00580FD7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Правило валидации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0B5F" w14:textId="77777777" w:rsidR="00580FD7" w:rsidRPr="003F5718" w:rsidRDefault="00580FD7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</w:rPr>
              <w:t>Значение по умолчанию</w:t>
            </w:r>
          </w:p>
        </w:tc>
      </w:tr>
      <w:tr w:rsidR="00580FD7" w:rsidRPr="003F5718" w14:paraId="4BDB0A6A" w14:textId="77777777" w:rsidTr="00883955">
        <w:trPr>
          <w:trHeight w:val="246"/>
          <w:jc w:val="center"/>
        </w:trPr>
        <w:tc>
          <w:tcPr>
            <w:tcW w:w="117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62A4" w14:textId="5424B9B1" w:rsidR="00580FD7" w:rsidRPr="003F5718" w:rsidRDefault="00580FD7" w:rsidP="00760C87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  <w:lang w:val="en-US"/>
              </w:rPr>
              <w:t>Client (</w:t>
            </w:r>
            <w:r w:rsidR="00760C87" w:rsidRPr="003F5718">
              <w:rPr>
                <w:rFonts w:cs="Times New Roman"/>
                <w:b/>
                <w:sz w:val="26"/>
                <w:szCs w:val="26"/>
              </w:rPr>
              <w:t>Пользователь</w:t>
            </w:r>
            <w:r w:rsidRPr="003F5718">
              <w:rPr>
                <w:rFonts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7A3F5F" w:rsidRPr="003F5718" w14:paraId="01EFD8D5" w14:textId="77777777" w:rsidTr="007A3F5F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605F" w14:textId="26982A18" w:rsidR="00580FD7" w:rsidRPr="003F5718" w:rsidRDefault="00760C87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Код пользователя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EA82" w14:textId="77777777" w:rsidR="00580FD7" w:rsidRPr="003F5718" w:rsidRDefault="00580FD7" w:rsidP="00883955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Id_client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80CE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10D0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DB51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B7DF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32F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7E80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15598" w:rsidRPr="003F5718" w14:paraId="58415AE6" w14:textId="77777777" w:rsidTr="000A7058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7D6A" w14:textId="498CD879" w:rsidR="00B15598" w:rsidRPr="003F5718" w:rsidRDefault="00B15598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Паспорт</w:t>
            </w:r>
          </w:p>
        </w:tc>
        <w:tc>
          <w:tcPr>
            <w:tcW w:w="10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390B" w14:textId="2AA86A72" w:rsidR="00B15598" w:rsidRPr="003F5718" w:rsidRDefault="00B15598" w:rsidP="00B15598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Разделен на 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Passp</w:t>
            </w:r>
            <w:proofErr w:type="spellEnd"/>
            <w:r w:rsidRPr="003F5718">
              <w:rPr>
                <w:rFonts w:cs="Times New Roman"/>
                <w:sz w:val="26"/>
                <w:szCs w:val="26"/>
              </w:rPr>
              <w:t>_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num</w:t>
            </w:r>
            <w:r w:rsidRPr="003F5718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Passp</w:t>
            </w:r>
            <w:proofErr w:type="spellEnd"/>
            <w:r w:rsidRPr="003F5718">
              <w:rPr>
                <w:rFonts w:cs="Times New Roman"/>
                <w:sz w:val="26"/>
                <w:szCs w:val="26"/>
              </w:rPr>
              <w:t>_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seria</w:t>
            </w:r>
            <w:proofErr w:type="spellEnd"/>
          </w:p>
        </w:tc>
      </w:tr>
      <w:tr w:rsidR="007A3F5F" w:rsidRPr="003F5718" w14:paraId="216AD579" w14:textId="77777777" w:rsidTr="007A3F5F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1F3C" w14:textId="3B598435" w:rsidR="00580FD7" w:rsidRPr="003F5718" w:rsidRDefault="00580FD7" w:rsidP="00883955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1C2" w14:textId="77777777" w:rsidR="00580FD7" w:rsidRPr="003F5718" w:rsidRDefault="00580FD7" w:rsidP="00883955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Passp_num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C49B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Char(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6)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1978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DC0C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AK2.1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8ED4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2605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Только числа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60D6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3F5F" w:rsidRPr="003F5718" w14:paraId="69B5EC74" w14:textId="77777777" w:rsidTr="007A3F5F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53BB" w14:textId="7431AE75" w:rsidR="00580FD7" w:rsidRPr="003F5718" w:rsidRDefault="00580FD7" w:rsidP="00883955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4FF6F" w14:textId="77777777" w:rsidR="00580FD7" w:rsidRPr="003F5718" w:rsidRDefault="00580FD7" w:rsidP="00883955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Passp_seria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F846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Char(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4)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830E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5999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AK2.1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0E30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10F1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Только числа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CEA8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60C87" w:rsidRPr="00202EEF" w14:paraId="27127AEE" w14:textId="77777777" w:rsidTr="00883955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0DDD" w14:textId="77777777" w:rsidR="00760C87" w:rsidRPr="003F5718" w:rsidRDefault="00760C87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ФИО</w:t>
            </w:r>
          </w:p>
        </w:tc>
        <w:tc>
          <w:tcPr>
            <w:tcW w:w="10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519C" w14:textId="40869C0E" w:rsidR="00760C87" w:rsidRPr="003F5718" w:rsidRDefault="00883955" w:rsidP="0088395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</w:rPr>
              <w:t>Разделен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t>на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t>и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First_name</w:t>
            </w:r>
            <w:proofErr w:type="spellEnd"/>
          </w:p>
        </w:tc>
      </w:tr>
      <w:tr w:rsidR="007A3F5F" w:rsidRPr="003F5718" w14:paraId="7DB788A3" w14:textId="77777777" w:rsidTr="007A3F5F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CB37" w14:textId="77777777" w:rsidR="00580FD7" w:rsidRPr="003F5718" w:rsidRDefault="00580FD7" w:rsidP="00883955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AACCA" w14:textId="77777777" w:rsidR="00580FD7" w:rsidRPr="003F5718" w:rsidRDefault="00580FD7" w:rsidP="00883955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Last_name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7083" w14:textId="66BB94C6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Var</w:t>
            </w:r>
            <w:r w:rsidR="00556C92" w:rsidRPr="003F5718">
              <w:rPr>
                <w:rFonts w:cs="Times New Roman"/>
                <w:sz w:val="26"/>
                <w:szCs w:val="26"/>
              </w:rPr>
              <w:t>с</w:t>
            </w:r>
            <w:proofErr w:type="spellStart"/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har</w:t>
            </w:r>
            <w:proofErr w:type="spellEnd"/>
            <w:r w:rsidRPr="003F5718">
              <w:rPr>
                <w:rFonts w:cs="Times New Roman"/>
                <w:sz w:val="26"/>
                <w:szCs w:val="26"/>
                <w:lang w:val="en-US"/>
              </w:rPr>
              <w:t>(</w:t>
            </w:r>
            <w:proofErr w:type="gramEnd"/>
            <w:r w:rsidR="00B15598" w:rsidRPr="003F5718">
              <w:rPr>
                <w:rFonts w:cs="Times New Roman"/>
                <w:sz w:val="26"/>
                <w:szCs w:val="26"/>
                <w:lang w:val="en-US"/>
              </w:rPr>
              <w:t>50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519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BBF4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3822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6EE9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8C2E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3F5F" w:rsidRPr="003F5718" w14:paraId="58334AD3" w14:textId="77777777" w:rsidTr="007A3F5F">
        <w:trPr>
          <w:trHeight w:val="49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E3CF" w14:textId="77777777" w:rsidR="00580FD7" w:rsidRPr="003F5718" w:rsidRDefault="00580FD7" w:rsidP="00883955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22CA" w14:textId="77777777" w:rsidR="00580FD7" w:rsidRPr="003F5718" w:rsidRDefault="00580FD7" w:rsidP="00883955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First_name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67C4" w14:textId="454759F4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Var</w:t>
            </w:r>
            <w:r w:rsidR="00556C92" w:rsidRPr="003F5718">
              <w:rPr>
                <w:rFonts w:cs="Times New Roman"/>
                <w:sz w:val="26"/>
                <w:szCs w:val="26"/>
              </w:rPr>
              <w:t>с</w:t>
            </w:r>
            <w:proofErr w:type="spellStart"/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har</w:t>
            </w:r>
            <w:proofErr w:type="spellEnd"/>
            <w:r w:rsidRPr="003F5718">
              <w:rPr>
                <w:rFonts w:cs="Times New Roman"/>
                <w:sz w:val="26"/>
                <w:szCs w:val="26"/>
                <w:lang w:val="en-US"/>
              </w:rPr>
              <w:t>(</w:t>
            </w:r>
            <w:proofErr w:type="gramEnd"/>
            <w:r w:rsidR="00B15598" w:rsidRPr="003F5718">
              <w:rPr>
                <w:rFonts w:cs="Times New Roman"/>
                <w:sz w:val="26"/>
                <w:szCs w:val="26"/>
                <w:lang w:val="en-US"/>
              </w:rPr>
              <w:t>50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8F83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6F1A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2278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53041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Только буквы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2592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15598" w:rsidRPr="003F5718" w14:paraId="2CE3144F" w14:textId="77777777" w:rsidTr="004C5A87">
        <w:trPr>
          <w:trHeight w:val="49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C354" w14:textId="7BEB749E" w:rsidR="00B15598" w:rsidRPr="003F5718" w:rsidRDefault="00B15598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Телефон</w:t>
            </w:r>
          </w:p>
        </w:tc>
        <w:tc>
          <w:tcPr>
            <w:tcW w:w="10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F523" w14:textId="28EE8DB9" w:rsidR="00B15598" w:rsidRPr="003F5718" w:rsidRDefault="00B15598" w:rsidP="00B15598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Отдельная таблица </w:t>
            </w:r>
            <w:proofErr w:type="spellStart"/>
            <w:r w:rsidRPr="003F5718">
              <w:rPr>
                <w:rFonts w:cs="Times New Roman"/>
                <w:b/>
                <w:bCs/>
                <w:sz w:val="26"/>
                <w:szCs w:val="26"/>
                <w:lang w:val="en-US"/>
              </w:rPr>
              <w:t>Client_phone</w:t>
            </w:r>
            <w:proofErr w:type="spellEnd"/>
          </w:p>
        </w:tc>
      </w:tr>
      <w:tr w:rsidR="007A3F5F" w:rsidRPr="003F5718" w14:paraId="1224BA8A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2BE6" w14:textId="23DA63EE" w:rsidR="00580FD7" w:rsidRPr="003F5718" w:rsidRDefault="00B15598" w:rsidP="0088395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EAB4" w14:textId="34FB806E" w:rsidR="00580FD7" w:rsidRPr="003F5718" w:rsidRDefault="00B15598" w:rsidP="0088395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AE31" w14:textId="5D52C04D" w:rsidR="00580FD7" w:rsidRPr="003F5718" w:rsidRDefault="00B15598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Var</w:t>
            </w:r>
            <w:r w:rsidR="00556C92" w:rsidRPr="003F5718">
              <w:rPr>
                <w:rFonts w:cs="Times New Roman"/>
                <w:sz w:val="26"/>
                <w:szCs w:val="26"/>
              </w:rPr>
              <w:t>с</w:t>
            </w:r>
            <w:proofErr w:type="spellStart"/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har</w:t>
            </w:r>
            <w:proofErr w:type="spellEnd"/>
            <w:r w:rsidRPr="003F5718">
              <w:rPr>
                <w:rFonts w:cs="Times New Roman"/>
                <w:sz w:val="26"/>
                <w:szCs w:val="26"/>
                <w:lang w:val="en-US"/>
              </w:rPr>
              <w:t>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254)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6D7D" w14:textId="04946DDA" w:rsidR="00580FD7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062B" w14:textId="7C92686D" w:rsidR="00580FD7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AK1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441D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19E" w14:textId="3F39678B" w:rsidR="00580FD7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По шаблону ‘</w:t>
            </w:r>
            <w:proofErr w:type="spellStart"/>
            <w:r w:rsidRPr="003F5718">
              <w:rPr>
                <w:rFonts w:cs="Times New Roman"/>
                <w:sz w:val="26"/>
                <w:szCs w:val="26"/>
              </w:rPr>
              <w:t>хх@</w:t>
            </w:r>
            <w:proofErr w:type="gramStart"/>
            <w:r w:rsidRPr="003F5718">
              <w:rPr>
                <w:rFonts w:cs="Times New Roman"/>
                <w:sz w:val="26"/>
                <w:szCs w:val="26"/>
              </w:rPr>
              <w:t>xx.xx</w:t>
            </w:r>
            <w:proofErr w:type="spellEnd"/>
            <w:proofErr w:type="gramEnd"/>
            <w:r w:rsidRPr="003F5718">
              <w:rPr>
                <w:rFonts w:cs="Times New Roman"/>
                <w:sz w:val="26"/>
                <w:szCs w:val="26"/>
              </w:rPr>
              <w:t xml:space="preserve">’, где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x</w:t>
            </w:r>
            <w:r w:rsidRPr="003F5718">
              <w:rPr>
                <w:rFonts w:cs="Times New Roman"/>
                <w:sz w:val="26"/>
                <w:szCs w:val="26"/>
              </w:rPr>
              <w:t xml:space="preserve"> – любой символ, кроме: []()!&amp;&amp;&lt;&gt;=,”{} и пробела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865F" w14:textId="77777777" w:rsidR="00580FD7" w:rsidRPr="003F5718" w:rsidRDefault="00580FD7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56C92" w:rsidRPr="003F5718" w14:paraId="777023CF" w14:textId="77777777" w:rsidTr="00144648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9C72" w14:textId="3BEAB46B" w:rsidR="00556C92" w:rsidRPr="003F5718" w:rsidRDefault="00556C92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Адрес</w:t>
            </w:r>
          </w:p>
        </w:tc>
        <w:tc>
          <w:tcPr>
            <w:tcW w:w="10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6757" w14:textId="71E00C57" w:rsidR="00556C92" w:rsidRPr="003F5718" w:rsidRDefault="00556C92" w:rsidP="007D1174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Разделен на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City</w:t>
            </w:r>
            <w:r w:rsidRPr="003F5718">
              <w:rPr>
                <w:rFonts w:cs="Times New Roman"/>
                <w:sz w:val="26"/>
                <w:szCs w:val="26"/>
              </w:rPr>
              <w:t xml:space="preserve"> и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Address</w:t>
            </w:r>
          </w:p>
        </w:tc>
      </w:tr>
      <w:tr w:rsidR="00556C92" w:rsidRPr="003F5718" w14:paraId="4CBA4E31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D6E3" w14:textId="77777777" w:rsidR="00556C92" w:rsidRPr="003F5718" w:rsidRDefault="00556C92" w:rsidP="00883955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A6C7" w14:textId="0F16CAA5" w:rsidR="00556C92" w:rsidRPr="003F5718" w:rsidRDefault="0017170B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</w:t>
            </w:r>
            <w:r w:rsidR="00556C92" w:rsidRPr="003F5718">
              <w:rPr>
                <w:rFonts w:cs="Times New Roman"/>
                <w:sz w:val="26"/>
                <w:szCs w:val="26"/>
                <w:lang w:val="en-US"/>
              </w:rPr>
              <w:t>ity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03F2" w14:textId="5772545A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4B14" w14:textId="016B4926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3B52" w14:textId="1BE3B2A3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98C6" w14:textId="63F99FD4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К отношению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City</w:t>
            </w:r>
            <w:r w:rsidRPr="003F5718">
              <w:rPr>
                <w:rFonts w:cs="Times New Roman"/>
                <w:sz w:val="26"/>
                <w:szCs w:val="26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lastRenderedPageBreak/>
              <w:t>(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id</w:t>
            </w:r>
            <w:r w:rsidRPr="003F5718">
              <w:rPr>
                <w:rFonts w:cs="Times New Roman"/>
                <w:sz w:val="26"/>
                <w:szCs w:val="26"/>
              </w:rPr>
              <w:t>_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city</w:t>
            </w:r>
            <w:r w:rsidRPr="003F5718">
              <w:rPr>
                <w:rFonts w:cs="Times New Roman"/>
                <w:sz w:val="26"/>
                <w:szCs w:val="26"/>
              </w:rPr>
              <w:t>), запрет удаления связанных записей, каскадное обновление записей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B18F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AEBD" w14:textId="150131BC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56C92" w:rsidRPr="003F5718" w14:paraId="76E97316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4F6E" w14:textId="77777777" w:rsidR="00556C92" w:rsidRPr="003F5718" w:rsidRDefault="00556C92" w:rsidP="00883955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FCAA" w14:textId="26C47F1A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C719" w14:textId="117B25C9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500)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CC8A" w14:textId="22AFE661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CEC1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AF70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0FB0" w14:textId="7CF657F9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Буквы и числа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AF07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56C92" w:rsidRPr="003F5718" w14:paraId="00948F07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B967" w14:textId="113B7FC3" w:rsidR="00556C92" w:rsidRPr="003F5718" w:rsidRDefault="007A3F5F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Дата рождения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812F" w14:textId="5DDD1D80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Date_of_birth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969C" w14:textId="08E00FB7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8A6D" w14:textId="35AF7095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7ACC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C00C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154" w14:textId="60DFEF4A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По шаблону «</w:t>
            </w: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dd</w:t>
            </w:r>
            <w:r w:rsidRPr="003F5718">
              <w:rPr>
                <w:rFonts w:cs="Times New Roman"/>
                <w:sz w:val="26"/>
                <w:szCs w:val="26"/>
              </w:rPr>
              <w:t>.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mm</w:t>
            </w:r>
            <w:r w:rsidRPr="003F5718">
              <w:rPr>
                <w:rFonts w:cs="Times New Roman"/>
                <w:sz w:val="26"/>
                <w:szCs w:val="26"/>
              </w:rPr>
              <w:t>.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yyyy</w:t>
            </w:r>
            <w:proofErr w:type="spellEnd"/>
            <w:proofErr w:type="gramEnd"/>
            <w:r w:rsidRPr="003F5718">
              <w:rPr>
                <w:rFonts w:cs="Times New Roman"/>
                <w:sz w:val="26"/>
                <w:szCs w:val="26"/>
              </w:rPr>
              <w:t>». На момент регистрации клиенту не менее 18 лет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AC9B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56C92" w:rsidRPr="003F5718" w14:paraId="2C1D7D8F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CB98" w14:textId="45B4FEFF" w:rsidR="00556C92" w:rsidRPr="003F5718" w:rsidRDefault="007A3F5F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Логин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6987" w14:textId="74ECF688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Login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62CB" w14:textId="076D835E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DE3D" w14:textId="6349C46B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917F" w14:textId="45B6968E" w:rsidR="00556C92" w:rsidRPr="003F5718" w:rsidRDefault="0052554E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AK3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659F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25E1" w14:textId="6250B2A6" w:rsidR="00556C92" w:rsidRPr="003F5718" w:rsidRDefault="0052554E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Может содержать латинские буквы, цифры и нижнее подчеркивание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0D86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56C92" w:rsidRPr="003F5718" w14:paraId="01C1CBEF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9194" w14:textId="69EA629C" w:rsidR="00556C92" w:rsidRPr="003F5718" w:rsidRDefault="007A3F5F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Пароль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CF33" w14:textId="26CF63DB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E239" w14:textId="64C87755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6093" w14:textId="36710EE6" w:rsidR="00556C92" w:rsidRPr="003F5718" w:rsidRDefault="007A3F5F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C642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D087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C34E" w14:textId="2D7388A7" w:rsidR="00556C92" w:rsidRPr="003F5718" w:rsidRDefault="0052554E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Должен содержать латинские буквы, цифры и нижнее подчеркивание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4F44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2554E" w:rsidRPr="003F5718" w14:paraId="2BE1D14B" w14:textId="77777777" w:rsidTr="003339BA">
        <w:trPr>
          <w:trHeight w:val="246"/>
          <w:jc w:val="center"/>
        </w:trPr>
        <w:tc>
          <w:tcPr>
            <w:tcW w:w="117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0684" w14:textId="3348B243" w:rsidR="0052554E" w:rsidRPr="003F5718" w:rsidRDefault="0052554E" w:rsidP="00760C87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3F5718">
              <w:rPr>
                <w:rFonts w:cs="Times New Roman"/>
                <w:b/>
                <w:bCs/>
                <w:sz w:val="26"/>
                <w:szCs w:val="26"/>
                <w:lang w:val="en-US"/>
              </w:rPr>
              <w:t>Client_phone</w:t>
            </w:r>
            <w:proofErr w:type="spellEnd"/>
            <w:r w:rsidRPr="003F5718">
              <w:rPr>
                <w:rFonts w:cs="Times New Roman"/>
                <w:b/>
                <w:bCs/>
                <w:sz w:val="26"/>
                <w:szCs w:val="26"/>
                <w:lang w:val="en-US"/>
              </w:rPr>
              <w:t xml:space="preserve"> (</w:t>
            </w:r>
            <w:r w:rsidRPr="003F5718">
              <w:rPr>
                <w:rFonts w:cs="Times New Roman"/>
                <w:b/>
                <w:bCs/>
                <w:sz w:val="26"/>
                <w:szCs w:val="26"/>
              </w:rPr>
              <w:t>Телефон)</w:t>
            </w:r>
          </w:p>
        </w:tc>
      </w:tr>
      <w:tr w:rsidR="00556C92" w:rsidRPr="003F5718" w14:paraId="5EA8581D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23CE" w14:textId="20733550" w:rsidR="00556C92" w:rsidRPr="003F5718" w:rsidRDefault="0017170B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ID </w:t>
            </w:r>
            <w:r w:rsidRPr="003F5718">
              <w:rPr>
                <w:rFonts w:cs="Times New Roman"/>
                <w:sz w:val="26"/>
                <w:szCs w:val="26"/>
              </w:rPr>
              <w:t>номера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7E6F" w14:textId="70355F51" w:rsidR="00556C92" w:rsidRPr="003F5718" w:rsidRDefault="0052554E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Id_phone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580B" w14:textId="561D93B3" w:rsidR="00556C92" w:rsidRPr="003F5718" w:rsidRDefault="0052554E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19)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713D" w14:textId="5546F2A8" w:rsidR="00556C92" w:rsidRPr="003F5718" w:rsidRDefault="0052554E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29CB" w14:textId="00040F67" w:rsidR="00556C92" w:rsidRPr="003F5718" w:rsidRDefault="0052554E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3B84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3103" w14:textId="7F1A5B2A" w:rsidR="00556C92" w:rsidRPr="003F5718" w:rsidRDefault="0052554E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Может содержать цифры, символы </w:t>
            </w: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+(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15E3" w14:textId="77777777" w:rsidR="00556C92" w:rsidRPr="003F5718" w:rsidRDefault="00556C92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1174" w:rsidRPr="003F5718" w14:paraId="0D15F031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C944" w14:textId="15B506BB" w:rsidR="007D1174" w:rsidRPr="003F5718" w:rsidRDefault="0017170B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ID </w:t>
            </w:r>
            <w:r w:rsidRPr="003F5718">
              <w:rPr>
                <w:rFonts w:cs="Times New Roman"/>
                <w:sz w:val="26"/>
                <w:szCs w:val="26"/>
              </w:rPr>
              <w:t>пользователя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0667" w14:textId="34D996C2" w:rsidR="007D1174" w:rsidRPr="003F5718" w:rsidRDefault="007D1174" w:rsidP="007D1174">
            <w:pPr>
              <w:tabs>
                <w:tab w:val="left" w:pos="240"/>
              </w:tabs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ab/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Id_client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68F3" w14:textId="6B094580" w:rsidR="007D1174" w:rsidRPr="003F5718" w:rsidRDefault="007D1174" w:rsidP="007D1174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E95A" w14:textId="2EE9732B" w:rsidR="007D1174" w:rsidRPr="003F5718" w:rsidRDefault="007D1174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E894" w14:textId="48CB9DAE" w:rsidR="007D1174" w:rsidRPr="003F5718" w:rsidRDefault="007D1174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4929" w14:textId="20C85A17" w:rsidR="007D1174" w:rsidRPr="003F5718" w:rsidRDefault="007D1174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К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t>отношению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Client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lastRenderedPageBreak/>
              <w:t>(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id_client</w:t>
            </w:r>
            <w:proofErr w:type="spellEnd"/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). </w:t>
            </w:r>
            <w:r w:rsidRPr="003F5718">
              <w:rPr>
                <w:rFonts w:cs="Times New Roman"/>
                <w:sz w:val="26"/>
                <w:szCs w:val="26"/>
              </w:rPr>
              <w:t xml:space="preserve">Каскадное удаление </w:t>
            </w:r>
            <w:proofErr w:type="spellStart"/>
            <w:r w:rsidRPr="003F5718">
              <w:rPr>
                <w:rFonts w:cs="Times New Roman"/>
                <w:sz w:val="26"/>
                <w:szCs w:val="26"/>
              </w:rPr>
              <w:t>связанныхзаписей</w:t>
            </w:r>
            <w:proofErr w:type="spellEnd"/>
            <w:r w:rsidRPr="003F5718">
              <w:rPr>
                <w:rFonts w:cs="Times New Roman"/>
                <w:sz w:val="26"/>
                <w:szCs w:val="26"/>
              </w:rPr>
              <w:t>, каскадное обновление записей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A1B" w14:textId="77777777" w:rsidR="007D1174" w:rsidRPr="003F5718" w:rsidRDefault="007D1174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E9FB" w14:textId="77777777" w:rsidR="007D1174" w:rsidRPr="003F5718" w:rsidRDefault="007D1174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7170B" w:rsidRPr="003F5718" w14:paraId="3D6B4177" w14:textId="77777777" w:rsidTr="00695B3F">
        <w:trPr>
          <w:trHeight w:val="246"/>
          <w:jc w:val="center"/>
        </w:trPr>
        <w:tc>
          <w:tcPr>
            <w:tcW w:w="117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FC37C" w14:textId="59D4BB03" w:rsidR="0017170B" w:rsidRPr="003F5718" w:rsidRDefault="0017170B" w:rsidP="00760C87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3F5718">
              <w:rPr>
                <w:rFonts w:cs="Times New Roman"/>
                <w:b/>
                <w:bCs/>
                <w:sz w:val="26"/>
                <w:szCs w:val="26"/>
                <w:lang w:val="en-US"/>
              </w:rPr>
              <w:t>City (</w:t>
            </w:r>
            <w:r w:rsidRPr="003F5718">
              <w:rPr>
                <w:rFonts w:cs="Times New Roman"/>
                <w:b/>
                <w:bCs/>
                <w:sz w:val="26"/>
                <w:szCs w:val="26"/>
              </w:rPr>
              <w:t>Город)</w:t>
            </w:r>
          </w:p>
        </w:tc>
      </w:tr>
      <w:tr w:rsidR="007D1174" w:rsidRPr="003F5718" w14:paraId="7BA756E3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8065" w14:textId="2C6FA82B" w:rsidR="007D1174" w:rsidRPr="003F5718" w:rsidRDefault="0017170B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ID </w:t>
            </w:r>
            <w:r w:rsidRPr="003F5718">
              <w:rPr>
                <w:rFonts w:cs="Times New Roman"/>
                <w:sz w:val="26"/>
                <w:szCs w:val="26"/>
              </w:rPr>
              <w:t>города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7CAE" w14:textId="0703081A" w:rsidR="007D1174" w:rsidRPr="003F5718" w:rsidRDefault="0017170B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Id_city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FED2" w14:textId="629F7F75" w:rsidR="007D1174" w:rsidRPr="003F5718" w:rsidRDefault="0017170B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8F6F" w14:textId="371834FD" w:rsidR="007D1174" w:rsidRPr="003F5718" w:rsidRDefault="0017170B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8AA9" w14:textId="7116CC3F" w:rsidR="007D1174" w:rsidRPr="003F5718" w:rsidRDefault="0017170B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609D" w14:textId="77777777" w:rsidR="007D1174" w:rsidRPr="003F5718" w:rsidRDefault="007D1174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6476" w14:textId="4A82B29F" w:rsidR="007D1174" w:rsidRPr="003F5718" w:rsidRDefault="009619A5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059D" w14:textId="77777777" w:rsidR="007D1174" w:rsidRPr="003F5718" w:rsidRDefault="007D1174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D1174" w:rsidRPr="003F5718" w14:paraId="04471D91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AB81" w14:textId="1D15D7ED" w:rsidR="007D1174" w:rsidRPr="003F5718" w:rsidRDefault="0017170B" w:rsidP="0088395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Название города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38A6" w14:textId="1CA11678" w:rsidR="007D1174" w:rsidRPr="003F5718" w:rsidRDefault="0017170B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City_name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0867" w14:textId="1091926F" w:rsidR="007D1174" w:rsidRPr="003F5718" w:rsidRDefault="0017170B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37EE" w14:textId="5A8DDF7C" w:rsidR="007D1174" w:rsidRPr="003F5718" w:rsidRDefault="0017170B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5723" w14:textId="5C0E13EE" w:rsidR="007D1174" w:rsidRPr="003F5718" w:rsidRDefault="0017170B" w:rsidP="00760C87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C3F6" w14:textId="77777777" w:rsidR="007D1174" w:rsidRPr="003F5718" w:rsidRDefault="007D1174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A416" w14:textId="0C8E420B" w:rsidR="007D1174" w:rsidRPr="003F5718" w:rsidRDefault="0017170B" w:rsidP="00760C87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Может содержать только буквы и тире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B32A" w14:textId="77777777" w:rsidR="007D1174" w:rsidRPr="003F5718" w:rsidRDefault="007D1174" w:rsidP="00760C87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51421" w:rsidRPr="003F5718" w14:paraId="42E130AC" w14:textId="77777777" w:rsidTr="006A28D0">
        <w:trPr>
          <w:trHeight w:val="246"/>
          <w:jc w:val="center"/>
        </w:trPr>
        <w:tc>
          <w:tcPr>
            <w:tcW w:w="117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AF62" w14:textId="6E3A70B6" w:rsidR="00A51421" w:rsidRPr="003F5718" w:rsidRDefault="00A51421" w:rsidP="00760C87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3F5718">
              <w:rPr>
                <w:rFonts w:cs="Times New Roman"/>
                <w:b/>
                <w:bCs/>
                <w:sz w:val="26"/>
                <w:szCs w:val="26"/>
                <w:lang w:val="en-US"/>
              </w:rPr>
              <w:t>Session (</w:t>
            </w:r>
            <w:r w:rsidRPr="003F5718">
              <w:rPr>
                <w:rFonts w:cs="Times New Roman"/>
                <w:b/>
                <w:bCs/>
                <w:sz w:val="26"/>
                <w:szCs w:val="26"/>
              </w:rPr>
              <w:t>Сессия)</w:t>
            </w:r>
          </w:p>
        </w:tc>
      </w:tr>
      <w:tr w:rsidR="00A51421" w:rsidRPr="003F5718" w14:paraId="4D91CBD1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9577" w14:textId="7ADF72BC" w:rsidR="00A51421" w:rsidRPr="003F5718" w:rsidRDefault="00A51421" w:rsidP="00A51421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Номер сессии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EE7E" w14:textId="41383A72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Id_session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1FC7" w14:textId="3E93711E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047C" w14:textId="6FED4E71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F82B" w14:textId="2B41CCFB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4B69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C10D" w14:textId="35A25B51" w:rsidR="00A51421" w:rsidRPr="003F5718" w:rsidRDefault="009619A5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FB9E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51421" w:rsidRPr="003F5718" w14:paraId="0FE760AA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D522" w14:textId="6941991F" w:rsidR="00A51421" w:rsidRPr="003F5718" w:rsidRDefault="00A51421" w:rsidP="00A51421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Код пользователя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6386" w14:textId="43E9387E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Id_client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F447" w14:textId="48D5480F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3783" w14:textId="737A1FB4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6FC3" w14:textId="216E4F98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5725" w14:textId="72B3A455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К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t>отношению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Client (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id_client</w:t>
            </w:r>
            <w:proofErr w:type="spellEnd"/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). </w:t>
            </w:r>
            <w:r w:rsidRPr="003F5718">
              <w:rPr>
                <w:rFonts w:cs="Times New Roman"/>
                <w:sz w:val="26"/>
                <w:szCs w:val="26"/>
              </w:rPr>
              <w:t>Каскадное удаление связанных записей</w:t>
            </w:r>
            <w:r w:rsidR="009619A5" w:rsidRPr="003F5718">
              <w:rPr>
                <w:rFonts w:cs="Times New Roman"/>
                <w:sz w:val="26"/>
                <w:szCs w:val="26"/>
              </w:rPr>
              <w:t>, каскадное обновление записей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EEF8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99B5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51421" w:rsidRPr="003F5718" w14:paraId="22931749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251B" w14:textId="149C19CC" w:rsidR="00A51421" w:rsidRPr="003F5718" w:rsidRDefault="00A51421" w:rsidP="00A51421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Дата открытия сессии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6ACE" w14:textId="3C84336D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Date_of_session_open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2D31" w14:textId="7AEEE3DC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67CD" w14:textId="4161F6A5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E362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47B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6284" w14:textId="0A1B2641" w:rsidR="00A51421" w:rsidRPr="003F5718" w:rsidRDefault="009619A5" w:rsidP="00A5142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&lt;= </w:t>
            </w:r>
            <w:r w:rsidRPr="003F5718">
              <w:rPr>
                <w:rFonts w:cs="Times New Roman"/>
                <w:sz w:val="26"/>
                <w:szCs w:val="26"/>
              </w:rPr>
              <w:t>текущая дата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4815" w14:textId="138CB7BC" w:rsidR="00A51421" w:rsidRPr="003F5718" w:rsidRDefault="009619A5" w:rsidP="00A5142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Текущая дата</w:t>
            </w:r>
          </w:p>
        </w:tc>
      </w:tr>
      <w:tr w:rsidR="00A51421" w:rsidRPr="003F5718" w14:paraId="68606842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79F8" w14:textId="2816F74A" w:rsidR="00A51421" w:rsidRPr="003F5718" w:rsidRDefault="00A51421" w:rsidP="00A51421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Время открытия сессии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090B" w14:textId="323FFFB2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Time_open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BEB1" w14:textId="0E852753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6204" w14:textId="3CBB436D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2BDC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9327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1F4D" w14:textId="0BCF84F4" w:rsidR="00A51421" w:rsidRPr="003F5718" w:rsidRDefault="009619A5" w:rsidP="00A5142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&lt;= </w:t>
            </w:r>
            <w:r w:rsidRPr="003F5718">
              <w:rPr>
                <w:rFonts w:cs="Times New Roman"/>
                <w:sz w:val="26"/>
                <w:szCs w:val="26"/>
              </w:rPr>
              <w:t>текущее время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A889" w14:textId="78C7CEC8" w:rsidR="00A51421" w:rsidRPr="003F5718" w:rsidRDefault="009619A5" w:rsidP="00A5142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Текущее время</w:t>
            </w:r>
          </w:p>
        </w:tc>
      </w:tr>
      <w:tr w:rsidR="00A51421" w:rsidRPr="003F5718" w14:paraId="031A9AD0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79CD" w14:textId="4396714A" w:rsidR="00A51421" w:rsidRPr="003F5718" w:rsidRDefault="00A51421" w:rsidP="00A51421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Дата закрытия сессии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898F" w14:textId="003E792F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Date_of_session_close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15DC" w14:textId="79CCBF4E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4367" w14:textId="0D2BEE0A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C63F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343A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9100" w14:textId="09F917E8" w:rsidR="00A51421" w:rsidRPr="003F5718" w:rsidRDefault="009619A5" w:rsidP="00A5142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&lt;= </w:t>
            </w:r>
            <w:r w:rsidRPr="003F5718">
              <w:rPr>
                <w:rFonts w:cs="Times New Roman"/>
                <w:sz w:val="26"/>
                <w:szCs w:val="26"/>
              </w:rPr>
              <w:t>текущая дата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97A0" w14:textId="53B0A1B1" w:rsidR="00A51421" w:rsidRPr="003F5718" w:rsidRDefault="009619A5" w:rsidP="00A5142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Текущая дата</w:t>
            </w:r>
          </w:p>
        </w:tc>
      </w:tr>
      <w:tr w:rsidR="00A51421" w:rsidRPr="003F5718" w14:paraId="4A7BEDC9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C744" w14:textId="3ACE4EC1" w:rsidR="00A51421" w:rsidRPr="003F5718" w:rsidRDefault="00A51421" w:rsidP="00A51421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Время закрытия сессии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655B" w14:textId="6CC73B6F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Time_close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0BE1" w14:textId="6A3D7899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9CF0" w14:textId="34B51250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9A1A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951C" w14:textId="77777777" w:rsidR="00A51421" w:rsidRPr="003F5718" w:rsidRDefault="00A51421" w:rsidP="00A5142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3FD1" w14:textId="32C7707A" w:rsidR="00A51421" w:rsidRPr="003F5718" w:rsidRDefault="009619A5" w:rsidP="00A5142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&lt;= </w:t>
            </w:r>
            <w:r w:rsidRPr="003F5718">
              <w:rPr>
                <w:rFonts w:cs="Times New Roman"/>
                <w:sz w:val="26"/>
                <w:szCs w:val="26"/>
              </w:rPr>
              <w:t>текущее время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1D4D" w14:textId="710D0287" w:rsidR="00A51421" w:rsidRPr="003F5718" w:rsidRDefault="009619A5" w:rsidP="00A51421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Текущее время</w:t>
            </w:r>
          </w:p>
        </w:tc>
      </w:tr>
      <w:tr w:rsidR="009619A5" w:rsidRPr="003F5718" w14:paraId="5AF64DAC" w14:textId="77777777" w:rsidTr="00432D62">
        <w:trPr>
          <w:trHeight w:val="246"/>
          <w:jc w:val="center"/>
        </w:trPr>
        <w:tc>
          <w:tcPr>
            <w:tcW w:w="117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C82D" w14:textId="10EEE9AB" w:rsidR="009619A5" w:rsidRPr="003F5718" w:rsidRDefault="009619A5" w:rsidP="00A51421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 w:rsidRPr="003F5718">
              <w:rPr>
                <w:rFonts w:cs="Times New Roman"/>
                <w:b/>
                <w:bCs/>
                <w:sz w:val="26"/>
                <w:szCs w:val="26"/>
                <w:lang w:val="en-US"/>
              </w:rPr>
              <w:t>Bank_account</w:t>
            </w:r>
            <w:proofErr w:type="spellEnd"/>
            <w:r w:rsidRPr="003F5718">
              <w:rPr>
                <w:rFonts w:cs="Times New Roman"/>
                <w:b/>
                <w:bCs/>
                <w:sz w:val="26"/>
                <w:szCs w:val="26"/>
                <w:lang w:val="en-US"/>
              </w:rPr>
              <w:t xml:space="preserve"> (</w:t>
            </w:r>
            <w:r w:rsidRPr="003F5718">
              <w:rPr>
                <w:rFonts w:cs="Times New Roman"/>
                <w:b/>
                <w:bCs/>
                <w:sz w:val="26"/>
                <w:szCs w:val="26"/>
              </w:rPr>
              <w:t>Счёт</w:t>
            </w:r>
            <w:r w:rsidRPr="003F5718">
              <w:rPr>
                <w:rFonts w:cs="Times New Roman"/>
                <w:b/>
                <w:bCs/>
                <w:sz w:val="26"/>
                <w:szCs w:val="26"/>
                <w:lang w:val="en-US"/>
              </w:rPr>
              <w:t>)</w:t>
            </w:r>
          </w:p>
        </w:tc>
      </w:tr>
      <w:tr w:rsidR="009619A5" w:rsidRPr="003F5718" w14:paraId="63A8F4A8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A272" w14:textId="648CF18B" w:rsidR="009619A5" w:rsidRPr="003F5718" w:rsidRDefault="009619A5" w:rsidP="009619A5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</w:rPr>
              <w:t>Номер счета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E1E7" w14:textId="7D1DBBAE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Id_account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49BC" w14:textId="1B7C092A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A403" w14:textId="7E8B5213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E487" w14:textId="2BBA39CE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D5EC" w14:textId="77777777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B87E" w14:textId="04FD19ED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9A0F" w14:textId="77777777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619A5" w:rsidRPr="003F5718" w14:paraId="14213185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63B1" w14:textId="0E1B4F45" w:rsidR="009619A5" w:rsidRPr="003F5718" w:rsidRDefault="009619A5" w:rsidP="009619A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БИК банка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5C2A" w14:textId="33D57336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BIK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693D" w14:textId="5416D820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Char(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9)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028E" w14:textId="4CA4AFB3" w:rsidR="009619A5" w:rsidRPr="003F5718" w:rsidRDefault="00BD1E76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E0AB" w14:textId="77777777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D38" w14:textId="77777777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42CE" w14:textId="72BB5D31" w:rsidR="009619A5" w:rsidRPr="00B73320" w:rsidRDefault="00B73320" w:rsidP="009619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Цифры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9AEC" w14:textId="77777777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619A5" w:rsidRPr="003F5718" w14:paraId="43DE30BF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F51C" w14:textId="48BCC183" w:rsidR="009619A5" w:rsidRPr="003F5718" w:rsidRDefault="009619A5" w:rsidP="009619A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lastRenderedPageBreak/>
              <w:t>Номер договора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36F9" w14:textId="59A298F8" w:rsidR="009619A5" w:rsidRPr="003F5718" w:rsidRDefault="00BD1E76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Id</w:t>
            </w:r>
            <w:r w:rsidRPr="003F5718">
              <w:rPr>
                <w:rFonts w:cs="Times New Roman"/>
                <w:sz w:val="26"/>
                <w:szCs w:val="26"/>
              </w:rPr>
              <w:t>_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contract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B56A" w14:textId="31C07C5B" w:rsidR="009619A5" w:rsidRPr="003F5718" w:rsidRDefault="00BD1E76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7DE0" w14:textId="64F5420A" w:rsidR="009619A5" w:rsidRPr="003F5718" w:rsidRDefault="00BD1E76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B01A" w14:textId="267CBCC0" w:rsidR="009619A5" w:rsidRPr="003F5718" w:rsidRDefault="00BD1E76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AK1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91FD" w14:textId="77777777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67C3" w14:textId="02BA7675" w:rsidR="009619A5" w:rsidRPr="00B73320" w:rsidRDefault="00B73320" w:rsidP="009619A5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Цифры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56F0" w14:textId="77777777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9619A5" w:rsidRPr="003F5718" w14:paraId="0D7875C0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133A" w14:textId="0C58A851" w:rsidR="009619A5" w:rsidRPr="003F5718" w:rsidRDefault="009619A5" w:rsidP="009619A5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Код пользователя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40D" w14:textId="7760A39D" w:rsidR="009619A5" w:rsidRPr="003F5718" w:rsidRDefault="0064152C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Id_client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013E" w14:textId="0572C2A0" w:rsidR="009619A5" w:rsidRPr="003F5718" w:rsidRDefault="0064152C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7C0B" w14:textId="2FF35592" w:rsidR="009619A5" w:rsidRPr="003F5718" w:rsidRDefault="00BD1E76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87A4" w14:textId="3F0F1957" w:rsidR="009619A5" w:rsidRPr="003F5718" w:rsidRDefault="003F5718" w:rsidP="009619A5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69A9" w14:textId="2A36485B" w:rsidR="009619A5" w:rsidRPr="003F5718" w:rsidRDefault="003F5718" w:rsidP="009619A5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К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t>отношению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Client (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id_client</w:t>
            </w:r>
            <w:proofErr w:type="spellEnd"/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). </w:t>
            </w:r>
            <w:r w:rsidRPr="003F5718">
              <w:rPr>
                <w:rFonts w:cs="Times New Roman"/>
                <w:sz w:val="26"/>
                <w:szCs w:val="26"/>
              </w:rPr>
              <w:t>Каскадное удаление связанных записей, каскадное обновление записей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2C05" w14:textId="77777777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9B6D" w14:textId="77777777" w:rsidR="009619A5" w:rsidRPr="003F5718" w:rsidRDefault="009619A5" w:rsidP="009619A5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73320" w:rsidRPr="003F5718" w14:paraId="5C1652EE" w14:textId="77777777" w:rsidTr="005A6C59">
        <w:trPr>
          <w:trHeight w:val="246"/>
          <w:jc w:val="center"/>
        </w:trPr>
        <w:tc>
          <w:tcPr>
            <w:tcW w:w="117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0570" w14:textId="7DA8CFE6" w:rsidR="00B73320" w:rsidRPr="00B73320" w:rsidRDefault="00B73320" w:rsidP="009619A5">
            <w:pPr>
              <w:jc w:val="center"/>
              <w:rPr>
                <w:rFonts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Transaction (</w:t>
            </w:r>
            <w:r w:rsidRPr="00B73320">
              <w:rPr>
                <w:rFonts w:cs="Times New Roman"/>
                <w:b/>
                <w:bCs/>
                <w:sz w:val="26"/>
                <w:szCs w:val="26"/>
              </w:rPr>
              <w:t>Транзакция</w:t>
            </w:r>
            <w:r>
              <w:rPr>
                <w:rFonts w:cs="Times New Roman"/>
                <w:b/>
                <w:bCs/>
                <w:sz w:val="26"/>
                <w:szCs w:val="26"/>
                <w:lang w:val="en-US"/>
              </w:rPr>
              <w:t>)</w:t>
            </w:r>
          </w:p>
        </w:tc>
      </w:tr>
      <w:tr w:rsidR="00B73320" w:rsidRPr="003F5718" w14:paraId="7D9A4886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5101" w14:textId="0805951B" w:rsidR="00B73320" w:rsidRPr="00B73320" w:rsidRDefault="00B73320" w:rsidP="00B73320">
            <w:pPr>
              <w:rPr>
                <w:rFonts w:cs="Times New Roman"/>
                <w:sz w:val="26"/>
                <w:szCs w:val="26"/>
              </w:rPr>
            </w:pPr>
            <w:r w:rsidRPr="00B73320">
              <w:rPr>
                <w:rFonts w:cs="Times New Roman"/>
                <w:sz w:val="26"/>
                <w:szCs w:val="26"/>
              </w:rPr>
              <w:t>Номер транзакции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84BB" w14:textId="3DAC381B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Id_transaction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CCF5" w14:textId="4B3B16AB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905F" w14:textId="57A594E5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5D49" w14:textId="7F1521AC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8C05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4EC5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A2D3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73320" w:rsidRPr="003F5718" w14:paraId="600063E5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6F7D" w14:textId="5935E0BC" w:rsidR="00B73320" w:rsidRPr="00B73320" w:rsidRDefault="00B73320" w:rsidP="00B73320">
            <w:pPr>
              <w:rPr>
                <w:rFonts w:cs="Times New Roman"/>
                <w:sz w:val="26"/>
                <w:szCs w:val="26"/>
              </w:rPr>
            </w:pPr>
            <w:r w:rsidRPr="00B73320">
              <w:rPr>
                <w:rFonts w:cs="Times New Roman"/>
                <w:sz w:val="26"/>
                <w:szCs w:val="26"/>
              </w:rPr>
              <w:t>Дата транзакции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053F" w14:textId="632BF92E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Date_transact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1EDF" w14:textId="11848752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3AD0" w14:textId="785066A2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0352" w14:textId="0E2DD321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AK1.1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3EC0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1D0C" w14:textId="0E07E792" w:rsidR="00B73320" w:rsidRPr="00B73320" w:rsidRDefault="00643077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&lt;= </w:t>
            </w:r>
            <w:r w:rsidRPr="003F5718">
              <w:rPr>
                <w:rFonts w:cs="Times New Roman"/>
                <w:sz w:val="26"/>
                <w:szCs w:val="26"/>
              </w:rPr>
              <w:t>текущая дата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3246" w14:textId="01AADB87" w:rsidR="00B73320" w:rsidRPr="00B73320" w:rsidRDefault="00643077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Текущая дата</w:t>
            </w:r>
          </w:p>
        </w:tc>
      </w:tr>
      <w:tr w:rsidR="00643077" w:rsidRPr="003F5718" w14:paraId="58A31A24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04B3" w14:textId="24EDCE93" w:rsidR="00643077" w:rsidRPr="00B73320" w:rsidRDefault="00643077" w:rsidP="00B73320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Время транзакции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0DCB" w14:textId="35E1AAE2" w:rsidR="00643077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Time_transact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273C" w14:textId="2D277E62" w:rsidR="00643077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time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FC0B" w14:textId="77777777" w:rsid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0444" w14:textId="77777777" w:rsid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8F7A" w14:textId="77777777" w:rsidR="00643077" w:rsidRPr="00B73320" w:rsidRDefault="00643077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0EF1" w14:textId="4004B7E9" w:rsidR="00643077" w:rsidRPr="00B73320" w:rsidRDefault="00643077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&lt;= </w:t>
            </w:r>
            <w:r w:rsidRPr="003F5718">
              <w:rPr>
                <w:rFonts w:cs="Times New Roman"/>
                <w:sz w:val="26"/>
                <w:szCs w:val="26"/>
              </w:rPr>
              <w:t>текущее время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024D" w14:textId="04186A1E" w:rsidR="00643077" w:rsidRPr="00B73320" w:rsidRDefault="00643077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Текущее время</w:t>
            </w:r>
          </w:p>
        </w:tc>
      </w:tr>
      <w:tr w:rsidR="00B73320" w:rsidRPr="003F5718" w14:paraId="4D7F51B6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53C3" w14:textId="02FB616B" w:rsidR="00B73320" w:rsidRPr="00B73320" w:rsidRDefault="00B73320" w:rsidP="00B73320">
            <w:pPr>
              <w:rPr>
                <w:rFonts w:cs="Times New Roman"/>
                <w:sz w:val="26"/>
                <w:szCs w:val="26"/>
              </w:rPr>
            </w:pPr>
            <w:r w:rsidRPr="00B73320">
              <w:rPr>
                <w:rFonts w:cs="Times New Roman"/>
                <w:sz w:val="26"/>
                <w:szCs w:val="26"/>
              </w:rPr>
              <w:t>Тип транзакции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194F" w14:textId="45C3CD1B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Type_transact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D1C1" w14:textId="01BC00A7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cs="Times New Roman"/>
                <w:sz w:val="26"/>
                <w:szCs w:val="26"/>
                <w:lang w:val="en-US"/>
              </w:rPr>
              <w:t>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9BE0" w14:textId="3F7E51D5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B426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CC20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DBEA" w14:textId="4D56FEED" w:rsidR="00B73320" w:rsidRPr="00B73320" w:rsidRDefault="001F0842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Буквы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7640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73320" w:rsidRPr="003F5718" w14:paraId="4DB7F7B5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7188" w14:textId="00D5068A" w:rsidR="00B73320" w:rsidRPr="00B73320" w:rsidRDefault="00B73320" w:rsidP="00B73320">
            <w:pPr>
              <w:rPr>
                <w:rFonts w:cs="Times New Roman"/>
                <w:sz w:val="26"/>
                <w:szCs w:val="26"/>
              </w:rPr>
            </w:pPr>
            <w:r w:rsidRPr="00B73320">
              <w:rPr>
                <w:rFonts w:cs="Times New Roman"/>
                <w:sz w:val="26"/>
                <w:szCs w:val="26"/>
              </w:rPr>
              <w:t>Номер сессии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3E47" w14:textId="41B70DC7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Id_session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1BC3" w14:textId="6701CDA1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C5F5" w14:textId="6C163151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11BD" w14:textId="4EE539B1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28F2" w14:textId="1D7EBAB8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К отношению </w:t>
            </w:r>
            <w:r>
              <w:rPr>
                <w:rFonts w:cs="Times New Roman"/>
                <w:sz w:val="26"/>
                <w:szCs w:val="26"/>
                <w:lang w:val="en-US"/>
              </w:rPr>
              <w:t>Session (</w:t>
            </w:r>
            <w:r>
              <w:rPr>
                <w:rFonts w:cs="Times New Roman"/>
                <w:sz w:val="26"/>
                <w:szCs w:val="26"/>
              </w:rPr>
              <w:t>Сессия).</w:t>
            </w:r>
            <w:r w:rsidR="001F0842"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A8FA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493A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73320" w:rsidRPr="003F5718" w14:paraId="5E9A0693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B07D" w14:textId="07688640" w:rsidR="00B73320" w:rsidRPr="00B73320" w:rsidRDefault="00B73320" w:rsidP="00B73320">
            <w:pPr>
              <w:rPr>
                <w:rFonts w:cs="Times New Roman"/>
                <w:sz w:val="26"/>
                <w:szCs w:val="26"/>
              </w:rPr>
            </w:pPr>
            <w:r w:rsidRPr="00B73320">
              <w:rPr>
                <w:rFonts w:cs="Times New Roman"/>
                <w:sz w:val="26"/>
                <w:szCs w:val="26"/>
              </w:rPr>
              <w:t>Номер счёта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5E97" w14:textId="174F9B7C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Id_account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7CA7" w14:textId="3105673D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FC8B" w14:textId="2A6EE192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2D4C" w14:textId="4E5536DD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9D6A" w14:textId="1EADEE7E" w:rsidR="00B73320" w:rsidRPr="00643077" w:rsidRDefault="00643077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К отношению </w:t>
            </w:r>
            <w:r>
              <w:rPr>
                <w:rFonts w:cs="Times New Roman"/>
                <w:sz w:val="26"/>
                <w:szCs w:val="26"/>
                <w:lang w:val="en-US"/>
              </w:rPr>
              <w:t>Bank</w:t>
            </w:r>
            <w:r w:rsidRPr="00643077">
              <w:rPr>
                <w:rFonts w:cs="Times New Roman"/>
                <w:sz w:val="26"/>
                <w:szCs w:val="26"/>
              </w:rPr>
              <w:t>_</w:t>
            </w:r>
            <w:r>
              <w:rPr>
                <w:rFonts w:cs="Times New Roman"/>
                <w:sz w:val="26"/>
                <w:szCs w:val="26"/>
                <w:lang w:val="en-US"/>
              </w:rPr>
              <w:t>account</w:t>
            </w:r>
            <w:r w:rsidRPr="00643077">
              <w:rPr>
                <w:rFonts w:cs="Times New Roman"/>
                <w:sz w:val="26"/>
                <w:szCs w:val="26"/>
              </w:rPr>
              <w:t xml:space="preserve"> (</w:t>
            </w:r>
            <w:r>
              <w:rPr>
                <w:rFonts w:cs="Times New Roman"/>
                <w:sz w:val="26"/>
                <w:szCs w:val="26"/>
              </w:rPr>
              <w:t>Счёт).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DF6C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0C12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73320" w:rsidRPr="003F5718" w14:paraId="568A9A35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FBE8" w14:textId="4FF2EC82" w:rsidR="00B73320" w:rsidRPr="00B73320" w:rsidRDefault="00B73320" w:rsidP="00B73320">
            <w:pPr>
              <w:rPr>
                <w:rFonts w:cs="Times New Roman"/>
                <w:sz w:val="26"/>
                <w:szCs w:val="26"/>
              </w:rPr>
            </w:pPr>
            <w:r w:rsidRPr="00B73320">
              <w:rPr>
                <w:rFonts w:cs="Times New Roman"/>
                <w:sz w:val="26"/>
                <w:szCs w:val="26"/>
              </w:rPr>
              <w:t>Сумма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A929" w14:textId="37F05EE2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4504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69FE" w14:textId="7AD05C4D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104F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B24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720B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F228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73320" w:rsidRPr="003F5718" w14:paraId="1C774C1A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3D0E" w14:textId="77777777" w:rsidR="00B73320" w:rsidRPr="00B73320" w:rsidRDefault="00B73320" w:rsidP="00B7332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23F0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B6EE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B554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54DF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C480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6C5E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3462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73320" w:rsidRPr="003F5718" w14:paraId="120D534E" w14:textId="77777777" w:rsidTr="007A3F5F">
        <w:trPr>
          <w:trHeight w:val="24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30EB" w14:textId="77777777" w:rsidR="00B73320" w:rsidRPr="00B73320" w:rsidRDefault="00B73320" w:rsidP="00B7332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E65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AF88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AB07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1558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96BA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3B87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1B4" w14:textId="77777777" w:rsidR="00B73320" w:rsidRPr="00B73320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73320" w:rsidRPr="003F5718" w14:paraId="0CC6F9DD" w14:textId="77777777" w:rsidTr="00883955">
        <w:trPr>
          <w:trHeight w:val="258"/>
          <w:jc w:val="center"/>
        </w:trPr>
        <w:tc>
          <w:tcPr>
            <w:tcW w:w="1176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F350" w14:textId="77777777" w:rsidR="00B73320" w:rsidRPr="003F5718" w:rsidRDefault="00B73320" w:rsidP="00B73320">
            <w:pPr>
              <w:rPr>
                <w:rFonts w:cs="Times New Roman"/>
                <w:b/>
                <w:sz w:val="26"/>
                <w:szCs w:val="26"/>
              </w:rPr>
            </w:pPr>
            <w:r w:rsidRPr="003F5718">
              <w:rPr>
                <w:rFonts w:cs="Times New Roman"/>
                <w:b/>
                <w:sz w:val="26"/>
                <w:szCs w:val="26"/>
                <w:lang w:val="en-US"/>
              </w:rPr>
              <w:t>Order (</w:t>
            </w:r>
            <w:r w:rsidRPr="003F5718">
              <w:rPr>
                <w:rFonts w:cs="Times New Roman"/>
                <w:b/>
                <w:sz w:val="26"/>
                <w:szCs w:val="26"/>
              </w:rPr>
              <w:t>Заказ)</w:t>
            </w:r>
          </w:p>
        </w:tc>
      </w:tr>
      <w:tr w:rsidR="00B73320" w:rsidRPr="003F5718" w14:paraId="3954DFF1" w14:textId="77777777" w:rsidTr="007A3F5F">
        <w:trPr>
          <w:trHeight w:val="49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56CC" w14:textId="77777777" w:rsidR="00B73320" w:rsidRPr="003F5718" w:rsidRDefault="00B73320" w:rsidP="00B73320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9CD5" w14:textId="77777777" w:rsidR="00B73320" w:rsidRPr="003F5718" w:rsidRDefault="00B73320" w:rsidP="00B73320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Id_order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F9794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serial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00E1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71CE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E345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BC70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&gt;0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DD98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73320" w:rsidRPr="003F5718" w14:paraId="07181290" w14:textId="77777777" w:rsidTr="007A3F5F">
        <w:trPr>
          <w:trHeight w:val="125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0495" w14:textId="77777777" w:rsidR="00B73320" w:rsidRPr="003F5718" w:rsidRDefault="00B73320" w:rsidP="00B73320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Номер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t>заказа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8E69" w14:textId="77777777" w:rsidR="00B73320" w:rsidRPr="003F5718" w:rsidRDefault="00B73320" w:rsidP="00B73320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Order_num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3A85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3F5718">
              <w:rPr>
                <w:rFonts w:cs="Times New Roman"/>
                <w:sz w:val="26"/>
                <w:szCs w:val="26"/>
                <w:lang w:val="en-US"/>
              </w:rPr>
              <w:t>Char(</w:t>
            </w:r>
            <w:proofErr w:type="gramEnd"/>
            <w:r w:rsidRPr="003F5718">
              <w:rPr>
                <w:rFonts w:cs="Times New Roman"/>
                <w:sz w:val="26"/>
                <w:szCs w:val="26"/>
                <w:lang w:val="en-US"/>
              </w:rPr>
              <w:t>1</w:t>
            </w:r>
            <w:r w:rsidRPr="003F5718">
              <w:rPr>
                <w:rFonts w:cs="Times New Roman"/>
                <w:sz w:val="26"/>
                <w:szCs w:val="26"/>
              </w:rPr>
              <w:t>2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DB21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6087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AK1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BEDB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D105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 xml:space="preserve">Соответствие шаблону: 2 буквы-4 цифры (день и месяц)-4 </w:t>
            </w:r>
            <w:r w:rsidRPr="003F5718">
              <w:rPr>
                <w:rFonts w:cs="Times New Roman"/>
                <w:sz w:val="26"/>
                <w:szCs w:val="26"/>
              </w:rPr>
              <w:lastRenderedPageBreak/>
              <w:t>цифры года</w:t>
            </w:r>
          </w:p>
          <w:p w14:paraId="79287126" w14:textId="609DBF5C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Пример:</w:t>
            </w:r>
          </w:p>
          <w:p w14:paraId="1F89B1D2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AA-0204-2024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983D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73320" w:rsidRPr="003F5718" w14:paraId="1A3FB56E" w14:textId="77777777" w:rsidTr="007A3F5F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CCD8" w14:textId="77777777" w:rsidR="00B73320" w:rsidRPr="003F5718" w:rsidRDefault="00B73320" w:rsidP="00B73320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Дата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5817" w14:textId="77777777" w:rsidR="00B73320" w:rsidRPr="003F5718" w:rsidRDefault="00B73320" w:rsidP="00B73320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Date_order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55CD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8572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3670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403A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CD3C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&lt;=</w:t>
            </w:r>
            <w:r w:rsidRPr="003F5718">
              <w:rPr>
                <w:rFonts w:cs="Times New Roman"/>
                <w:sz w:val="26"/>
                <w:szCs w:val="26"/>
              </w:rPr>
              <w:t xml:space="preserve"> Текущая дата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3A4F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Текущая дата</w:t>
            </w:r>
          </w:p>
        </w:tc>
      </w:tr>
      <w:tr w:rsidR="00B73320" w:rsidRPr="003F5718" w14:paraId="1986E5B3" w14:textId="77777777" w:rsidTr="007A3F5F">
        <w:trPr>
          <w:trHeight w:val="1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F070" w14:textId="77777777" w:rsidR="00B73320" w:rsidRPr="003F5718" w:rsidRDefault="00B73320" w:rsidP="00B73320">
            <w:pPr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Клиент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CA5B" w14:textId="77777777" w:rsidR="00B73320" w:rsidRPr="003F5718" w:rsidRDefault="00B73320" w:rsidP="00B73320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Id_client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04D0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6DDD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8A02" w14:textId="1EC31FAA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3695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F5718">
              <w:rPr>
                <w:rFonts w:cs="Times New Roman"/>
                <w:sz w:val="26"/>
                <w:szCs w:val="26"/>
              </w:rPr>
              <w:t>к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F5718">
              <w:rPr>
                <w:rFonts w:cs="Times New Roman"/>
                <w:sz w:val="26"/>
                <w:szCs w:val="26"/>
              </w:rPr>
              <w:t>отношению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Pr="003F5718">
              <w:rPr>
                <w:rFonts w:cs="Times New Roman"/>
                <w:b/>
                <w:sz w:val="26"/>
                <w:szCs w:val="26"/>
                <w:lang w:val="en-US"/>
              </w:rPr>
              <w:t xml:space="preserve">Client </w:t>
            </w:r>
            <w:r w:rsidRPr="003F5718">
              <w:rPr>
                <w:rFonts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003F5718">
              <w:rPr>
                <w:rFonts w:cs="Times New Roman"/>
                <w:sz w:val="26"/>
                <w:szCs w:val="26"/>
                <w:lang w:val="en-US"/>
              </w:rPr>
              <w:t>Id_client</w:t>
            </w:r>
            <w:proofErr w:type="spellEnd"/>
            <w:r w:rsidRPr="003F571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  <w:p w14:paraId="40C8D363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Запрет удаления связных записей из родительской,</w:t>
            </w:r>
          </w:p>
          <w:p w14:paraId="73624DF6" w14:textId="3EA27E2C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3F5718">
              <w:rPr>
                <w:rFonts w:cs="Times New Roman"/>
                <w:sz w:val="26"/>
                <w:szCs w:val="26"/>
              </w:rPr>
              <w:t>Каскадное обновление записей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BDC5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FB84" w14:textId="77777777" w:rsidR="00B73320" w:rsidRPr="003F5718" w:rsidRDefault="00B73320" w:rsidP="00B7332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C420C31" w14:textId="201040C4" w:rsidR="00747BBA" w:rsidRDefault="00E25BE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9F90C03" w14:textId="1A283906" w:rsidR="000D662D" w:rsidRPr="00B46543" w:rsidRDefault="000D662D">
      <w:pPr>
        <w:rPr>
          <w:rFonts w:cs="Times New Roman"/>
          <w:szCs w:val="28"/>
          <w:u w:val="single"/>
        </w:rPr>
      </w:pPr>
    </w:p>
    <w:sectPr w:rsidR="000D662D" w:rsidRPr="00B4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3DA"/>
    <w:multiLevelType w:val="multilevel"/>
    <w:tmpl w:val="6450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14B7C"/>
    <w:multiLevelType w:val="hybridMultilevel"/>
    <w:tmpl w:val="45F2E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2C53"/>
    <w:multiLevelType w:val="hybridMultilevel"/>
    <w:tmpl w:val="66F07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1AD3"/>
    <w:multiLevelType w:val="hybridMultilevel"/>
    <w:tmpl w:val="80363EC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CB0C51"/>
    <w:multiLevelType w:val="hybridMultilevel"/>
    <w:tmpl w:val="819CD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A51B5"/>
    <w:multiLevelType w:val="hybridMultilevel"/>
    <w:tmpl w:val="9DD0B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75537"/>
    <w:multiLevelType w:val="hybridMultilevel"/>
    <w:tmpl w:val="B43E2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01C38"/>
    <w:multiLevelType w:val="hybridMultilevel"/>
    <w:tmpl w:val="969C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1650"/>
    <w:multiLevelType w:val="hybridMultilevel"/>
    <w:tmpl w:val="6B1EF1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02ECE"/>
    <w:multiLevelType w:val="hybridMultilevel"/>
    <w:tmpl w:val="819CD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13807"/>
    <w:multiLevelType w:val="hybridMultilevel"/>
    <w:tmpl w:val="44723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E69FA"/>
    <w:multiLevelType w:val="hybridMultilevel"/>
    <w:tmpl w:val="B8369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14"/>
    <w:rsid w:val="0004340B"/>
    <w:rsid w:val="000B0925"/>
    <w:rsid w:val="000D2740"/>
    <w:rsid w:val="000D662D"/>
    <w:rsid w:val="0017170B"/>
    <w:rsid w:val="001C031C"/>
    <w:rsid w:val="001F0842"/>
    <w:rsid w:val="00202EEF"/>
    <w:rsid w:val="00273B7B"/>
    <w:rsid w:val="002F1EEF"/>
    <w:rsid w:val="0031363F"/>
    <w:rsid w:val="00380BD4"/>
    <w:rsid w:val="003F5718"/>
    <w:rsid w:val="004838DD"/>
    <w:rsid w:val="004F3141"/>
    <w:rsid w:val="0052554E"/>
    <w:rsid w:val="00556C92"/>
    <w:rsid w:val="00580FD7"/>
    <w:rsid w:val="005A6027"/>
    <w:rsid w:val="005E49FF"/>
    <w:rsid w:val="00631041"/>
    <w:rsid w:val="0064152C"/>
    <w:rsid w:val="00643077"/>
    <w:rsid w:val="00681D4B"/>
    <w:rsid w:val="006972AC"/>
    <w:rsid w:val="006A2385"/>
    <w:rsid w:val="006E6715"/>
    <w:rsid w:val="00747BBA"/>
    <w:rsid w:val="00760C87"/>
    <w:rsid w:val="007633F9"/>
    <w:rsid w:val="007A3F5F"/>
    <w:rsid w:val="007D1174"/>
    <w:rsid w:val="00883955"/>
    <w:rsid w:val="0093283E"/>
    <w:rsid w:val="009619A5"/>
    <w:rsid w:val="00A51421"/>
    <w:rsid w:val="00B15598"/>
    <w:rsid w:val="00B46543"/>
    <w:rsid w:val="00B566FC"/>
    <w:rsid w:val="00B73320"/>
    <w:rsid w:val="00BA6DDF"/>
    <w:rsid w:val="00BD1E76"/>
    <w:rsid w:val="00C079F6"/>
    <w:rsid w:val="00D67414"/>
    <w:rsid w:val="00D93AC3"/>
    <w:rsid w:val="00D9427B"/>
    <w:rsid w:val="00DA19D2"/>
    <w:rsid w:val="00E25BE5"/>
    <w:rsid w:val="00EF63DC"/>
    <w:rsid w:val="00F56D3C"/>
    <w:rsid w:val="00FD63AD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4A8A"/>
  <w15:chartTrackingRefBased/>
  <w15:docId w15:val="{5FD91258-1580-49A2-8B74-8B46B7BA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BB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3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03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6543"/>
    <w:pPr>
      <w:ind w:left="720"/>
      <w:contextualSpacing/>
    </w:pPr>
  </w:style>
  <w:style w:type="table" w:styleId="a6">
    <w:name w:val="Table Grid"/>
    <w:basedOn w:val="a1"/>
    <w:uiPriority w:val="39"/>
    <w:rsid w:val="0031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B162-581F-45C5-B26E-F9BA8D76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8</cp:revision>
  <dcterms:created xsi:type="dcterms:W3CDTF">2024-10-19T23:31:00Z</dcterms:created>
  <dcterms:modified xsi:type="dcterms:W3CDTF">2024-11-03T17:01:00Z</dcterms:modified>
</cp:coreProperties>
</file>