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93C96" w14:textId="40A52558" w:rsidR="006D7462" w:rsidRDefault="00495946" w:rsidP="00495946">
      <w:pPr>
        <w:jc w:val="center"/>
        <w:rPr>
          <w:b/>
          <w:bCs/>
          <w:sz w:val="28"/>
          <w:szCs w:val="28"/>
          <w:u w:val="single"/>
        </w:rPr>
      </w:pPr>
      <w:r w:rsidRPr="00495946">
        <w:rPr>
          <w:b/>
          <w:bCs/>
          <w:sz w:val="28"/>
          <w:szCs w:val="28"/>
          <w:u w:val="single"/>
        </w:rPr>
        <w:t>CU Esenciales y De Soporte: OBJETIVOS</w:t>
      </w:r>
    </w:p>
    <w:p w14:paraId="5AA9C54D" w14:textId="77777777" w:rsidR="003374BF" w:rsidRPr="00495946" w:rsidRDefault="003374BF" w:rsidP="00495946">
      <w:pPr>
        <w:jc w:val="center"/>
        <w:rPr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2835"/>
        <w:gridCol w:w="5047"/>
      </w:tblGrid>
      <w:tr w:rsidR="00495946" w14:paraId="0793BCA9" w14:textId="77777777" w:rsidTr="00495946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1A099" w14:textId="77777777" w:rsidR="00495946" w:rsidRDefault="00495946" w:rsidP="00495946">
            <w:pPr>
              <w:jc w:val="center"/>
            </w:pPr>
            <w:r>
              <w:rPr>
                <w:b/>
                <w:bCs/>
              </w:rPr>
              <w:t>N° de CU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AEB8B" w14:textId="77777777" w:rsidR="00495946" w:rsidRDefault="00495946" w:rsidP="00495946">
            <w:pPr>
              <w:jc w:val="center"/>
            </w:pPr>
            <w:r>
              <w:rPr>
                <w:b/>
                <w:bCs/>
              </w:rPr>
              <w:t>Nombre</w:t>
            </w:r>
          </w:p>
        </w:tc>
        <w:tc>
          <w:tcPr>
            <w:tcW w:w="5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B04CB" w14:textId="77777777" w:rsidR="00495946" w:rsidRDefault="00495946" w:rsidP="00495946">
            <w:pPr>
              <w:jc w:val="center"/>
            </w:pPr>
            <w:r>
              <w:rPr>
                <w:b/>
                <w:bCs/>
              </w:rPr>
              <w:t>Objetivo</w:t>
            </w:r>
          </w:p>
        </w:tc>
      </w:tr>
      <w:tr w:rsidR="00495946" w14:paraId="5D1CAA49" w14:textId="77777777" w:rsidTr="00495946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95BDD" w14:textId="77777777" w:rsidR="00495946" w:rsidRDefault="00495946" w:rsidP="00495946">
            <w:pPr>
              <w:spacing w:after="0"/>
              <w:jc w:val="center"/>
            </w:pPr>
            <w:r>
              <w:t>1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5F72A" w14:textId="77777777" w:rsidR="00495946" w:rsidRDefault="00495946" w:rsidP="00495946">
            <w:pPr>
              <w:spacing w:after="0"/>
            </w:pPr>
            <w:r>
              <w:t>Consultar datos de la reserva</w:t>
            </w:r>
          </w:p>
        </w:tc>
        <w:tc>
          <w:tcPr>
            <w:tcW w:w="5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7E3D7" w14:textId="77777777" w:rsidR="00495946" w:rsidRDefault="00495946" w:rsidP="00495946">
            <w:pPr>
              <w:spacing w:after="0"/>
            </w:pPr>
            <w:r>
              <w:rPr>
                <w:rFonts w:ascii="Calibri" w:eastAsia="SimSun" w:hAnsi="Calibri" w:cs="Calibri"/>
              </w:rPr>
              <w:t>Obtener la información sobre la reserva de turno para la VTV</w:t>
            </w:r>
            <w:r>
              <w:rPr>
                <w:rFonts w:ascii="Calibri" w:eastAsia="SimSun" w:hAnsi="Calibri" w:cs="Calibri"/>
                <w:lang w:val="es-MX"/>
              </w:rPr>
              <w:t>, tanto del cliente como del vehículo</w:t>
            </w:r>
            <w:r>
              <w:rPr>
                <w:rFonts w:ascii="Calibri" w:eastAsia="SimSun" w:hAnsi="Calibri" w:cs="Calibri"/>
              </w:rPr>
              <w:t>.</w:t>
            </w:r>
          </w:p>
        </w:tc>
      </w:tr>
      <w:tr w:rsidR="00495946" w14:paraId="6C8FD978" w14:textId="77777777" w:rsidTr="00495946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DA40A" w14:textId="77777777" w:rsidR="00495946" w:rsidRDefault="00495946" w:rsidP="00495946">
            <w:pPr>
              <w:spacing w:after="0"/>
              <w:jc w:val="center"/>
            </w:pPr>
            <w:r>
              <w:t>2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ACE3B" w14:textId="646197F8" w:rsidR="00495946" w:rsidRDefault="00495946" w:rsidP="00495946">
            <w:pPr>
              <w:spacing w:after="0"/>
            </w:pPr>
            <w:r>
              <w:t xml:space="preserve">Verificar datos </w:t>
            </w:r>
            <w:r w:rsidR="00655104">
              <w:t>del automóvil</w:t>
            </w:r>
          </w:p>
        </w:tc>
        <w:tc>
          <w:tcPr>
            <w:tcW w:w="5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6628E" w14:textId="3A778C30" w:rsidR="00495946" w:rsidRDefault="00495946" w:rsidP="00495946">
            <w:pPr>
              <w:spacing w:after="0"/>
              <w:rPr>
                <w:lang w:val="es-MX"/>
              </w:rPr>
            </w:pPr>
            <w:r>
              <w:rPr>
                <w:rFonts w:ascii="Calibri" w:eastAsia="SimSun" w:hAnsi="Calibri" w:cs="Calibri"/>
              </w:rPr>
              <w:t>Validar los datos del vehículo con el registro nacional (DNRA).</w:t>
            </w:r>
          </w:p>
        </w:tc>
      </w:tr>
      <w:tr w:rsidR="00495946" w14:paraId="426CF28B" w14:textId="77777777" w:rsidTr="00495946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6C268" w14:textId="77777777" w:rsidR="00495946" w:rsidRDefault="00495946" w:rsidP="00495946">
            <w:pPr>
              <w:spacing w:after="0"/>
              <w:jc w:val="center"/>
            </w:pPr>
            <w:r>
              <w:t>3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D0CAF" w14:textId="64337174" w:rsidR="00495946" w:rsidRDefault="00495946" w:rsidP="00495946">
            <w:pPr>
              <w:spacing w:after="0"/>
            </w:pPr>
            <w:r>
              <w:t>Emitir comprobante de pago</w:t>
            </w:r>
          </w:p>
        </w:tc>
        <w:tc>
          <w:tcPr>
            <w:tcW w:w="5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C8DEA" w14:textId="24944C81" w:rsidR="00495946" w:rsidRDefault="00495946" w:rsidP="00495946">
            <w:pPr>
              <w:spacing w:after="0"/>
            </w:pPr>
            <w:r>
              <w:rPr>
                <w:lang w:val="es-MX"/>
              </w:rPr>
              <w:t>Se deberá emitir un comprobante de pago con los datos personales del cliente y el vehículo presentado, para ser abonado por el cliente en la caja.</w:t>
            </w:r>
          </w:p>
        </w:tc>
      </w:tr>
      <w:tr w:rsidR="00495946" w14:paraId="63269A54" w14:textId="77777777" w:rsidTr="00495946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1A299" w14:textId="77777777" w:rsidR="00495946" w:rsidRDefault="00495946" w:rsidP="00495946">
            <w:pPr>
              <w:spacing w:after="0"/>
              <w:jc w:val="center"/>
            </w:pPr>
            <w:r>
              <w:t>4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7C6AA" w14:textId="5EB76EF7" w:rsidR="00495946" w:rsidRDefault="00495946" w:rsidP="00495946">
            <w:pPr>
              <w:spacing w:after="0"/>
            </w:pPr>
            <w:r>
              <w:t>Consultar datos del cliente</w:t>
            </w:r>
          </w:p>
        </w:tc>
        <w:tc>
          <w:tcPr>
            <w:tcW w:w="5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D1DA2" w14:textId="7220737B" w:rsidR="00495946" w:rsidRDefault="00495946" w:rsidP="00495946">
            <w:pPr>
              <w:spacing w:after="0"/>
            </w:pPr>
            <w:r>
              <w:rPr>
                <w:lang w:val="es-MX"/>
              </w:rPr>
              <w:t xml:space="preserve">Obtener la información personal del cliente (nombre, apellido, teléfono, mail, </w:t>
            </w:r>
            <w:r w:rsidR="00655104">
              <w:rPr>
                <w:lang w:val="es-MX"/>
              </w:rPr>
              <w:t>DNI</w:t>
            </w:r>
            <w:r>
              <w:rPr>
                <w:lang w:val="es-MX"/>
              </w:rPr>
              <w:t>, domicilio)</w:t>
            </w:r>
            <w:r w:rsidR="00655104">
              <w:rPr>
                <w:lang w:val="es-MX"/>
              </w:rPr>
              <w:t xml:space="preserve"> registrados en la reserva del turno.</w:t>
            </w:r>
          </w:p>
        </w:tc>
      </w:tr>
      <w:tr w:rsidR="00495946" w14:paraId="78FE98A1" w14:textId="77777777" w:rsidTr="00495946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777C" w14:textId="77777777" w:rsidR="00495946" w:rsidRDefault="00495946" w:rsidP="00495946">
            <w:pPr>
              <w:spacing w:after="0"/>
              <w:jc w:val="center"/>
            </w:pPr>
            <w:r>
              <w:t>5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3AA42" w14:textId="186A012B" w:rsidR="00495946" w:rsidRDefault="00495946" w:rsidP="00495946">
            <w:pPr>
              <w:spacing w:after="0"/>
            </w:pPr>
            <w:r>
              <w:t>Consultar datos del vehículo</w:t>
            </w:r>
          </w:p>
        </w:tc>
        <w:tc>
          <w:tcPr>
            <w:tcW w:w="5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79A7D" w14:textId="54867B68" w:rsidR="00495946" w:rsidRDefault="00495946" w:rsidP="00495946">
            <w:pPr>
              <w:spacing w:after="0"/>
              <w:rPr>
                <w:lang w:val="es-MX"/>
              </w:rPr>
            </w:pPr>
            <w:r>
              <w:rPr>
                <w:lang w:val="es-MX"/>
              </w:rPr>
              <w:t xml:space="preserve">Obtener la información del vehículo (marca, modelo, patente, número de </w:t>
            </w:r>
            <w:r w:rsidR="00655104">
              <w:rPr>
                <w:lang w:val="es-MX"/>
              </w:rPr>
              <w:t>chasis</w:t>
            </w:r>
            <w:r>
              <w:rPr>
                <w:lang w:val="es-MX"/>
              </w:rPr>
              <w:t>, año de fabricación)</w:t>
            </w:r>
            <w:r w:rsidR="00655104">
              <w:rPr>
                <w:lang w:val="es-MX"/>
              </w:rPr>
              <w:t xml:space="preserve"> registrados en la reserva del turno.</w:t>
            </w:r>
          </w:p>
        </w:tc>
      </w:tr>
      <w:tr w:rsidR="00495946" w14:paraId="718D492A" w14:textId="77777777" w:rsidTr="00495946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86AF6" w14:textId="543CBB7B" w:rsidR="00495946" w:rsidRDefault="00495946" w:rsidP="00495946">
            <w:pPr>
              <w:spacing w:after="0"/>
              <w:jc w:val="center"/>
            </w:pPr>
            <w:r>
              <w:t>6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C2221" w14:textId="32B2B9A5" w:rsidR="00495946" w:rsidRDefault="00495946" w:rsidP="00495946">
            <w:pPr>
              <w:spacing w:after="0"/>
            </w:pPr>
            <w:r>
              <w:t xml:space="preserve">Consultar </w:t>
            </w:r>
            <w:r w:rsidR="003374BF">
              <w:t>con DRNA</w:t>
            </w:r>
          </w:p>
        </w:tc>
        <w:tc>
          <w:tcPr>
            <w:tcW w:w="5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61FC3" w14:textId="6FDA1FCB" w:rsidR="00495946" w:rsidRDefault="003374BF" w:rsidP="00495946">
            <w:pPr>
              <w:spacing w:after="0"/>
              <w:rPr>
                <w:lang w:val="es-MX"/>
              </w:rPr>
            </w:pPr>
            <w:r>
              <w:rPr>
                <w:lang w:val="es-MX"/>
              </w:rPr>
              <w:t xml:space="preserve">Obtener los datos registrados del </w:t>
            </w:r>
            <w:r w:rsidR="00655104">
              <w:rPr>
                <w:lang w:val="es-MX"/>
              </w:rPr>
              <w:t>vehículo</w:t>
            </w:r>
            <w:r>
              <w:rPr>
                <w:lang w:val="es-MX"/>
              </w:rPr>
              <w:t xml:space="preserve"> que </w:t>
            </w:r>
            <w:r w:rsidR="00655104">
              <w:rPr>
                <w:lang w:val="es-MX"/>
              </w:rPr>
              <w:t>se presenta a la inspección técnica para validar con los datos registrados en el sistema interno de la planta.</w:t>
            </w:r>
          </w:p>
        </w:tc>
      </w:tr>
      <w:tr w:rsidR="00495946" w14:paraId="4BE161A6" w14:textId="77777777" w:rsidTr="00495946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255FE" w14:textId="549EB64C" w:rsidR="00495946" w:rsidRDefault="00495946" w:rsidP="00495946">
            <w:pPr>
              <w:spacing w:after="0"/>
              <w:jc w:val="center"/>
            </w:pPr>
            <w:r>
              <w:t>7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9D4B4" w14:textId="77777777" w:rsidR="00495946" w:rsidRDefault="00495946" w:rsidP="00495946">
            <w:pPr>
              <w:spacing w:after="0"/>
            </w:pPr>
            <w:r>
              <w:t>Consultar tarifas</w:t>
            </w:r>
          </w:p>
        </w:tc>
        <w:tc>
          <w:tcPr>
            <w:tcW w:w="5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D8A7" w14:textId="77777777" w:rsidR="00495946" w:rsidRDefault="00495946" w:rsidP="00495946">
            <w:pPr>
              <w:spacing w:after="0"/>
            </w:pPr>
            <w:r>
              <w:rPr>
                <w:rFonts w:ascii="Calibri" w:eastAsia="SimSun" w:hAnsi="Calibri" w:cs="Calibri"/>
                <w:lang w:val="es-MX"/>
              </w:rPr>
              <w:t xml:space="preserve">Consultar </w:t>
            </w:r>
            <w:r>
              <w:rPr>
                <w:rFonts w:ascii="Calibri" w:eastAsia="SimSun" w:hAnsi="Calibri" w:cs="Calibri"/>
              </w:rPr>
              <w:t xml:space="preserve">las tarifas vigentes </w:t>
            </w:r>
            <w:r>
              <w:rPr>
                <w:rFonts w:ascii="Calibri" w:eastAsia="SimSun" w:hAnsi="Calibri" w:cs="Calibri"/>
                <w:lang w:val="es-MX"/>
              </w:rPr>
              <w:t xml:space="preserve">de cada tipo de vehículo para asignar </w:t>
            </w:r>
            <w:r>
              <w:rPr>
                <w:rFonts w:ascii="Calibri" w:eastAsia="SimSun" w:hAnsi="Calibri" w:cs="Calibri"/>
              </w:rPr>
              <w:t>a</w:t>
            </w:r>
            <w:r>
              <w:rPr>
                <w:rFonts w:ascii="Calibri" w:eastAsia="SimSun" w:hAnsi="Calibri" w:cs="Calibri"/>
                <w:lang w:val="es-MX"/>
              </w:rPr>
              <w:t>l comprobante de pago de la</w:t>
            </w:r>
            <w:r>
              <w:rPr>
                <w:rFonts w:ascii="Calibri" w:eastAsia="SimSun" w:hAnsi="Calibri" w:cs="Calibri"/>
              </w:rPr>
              <w:t xml:space="preserve"> inspección técnica.</w:t>
            </w:r>
          </w:p>
        </w:tc>
      </w:tr>
      <w:tr w:rsidR="00495946" w14:paraId="6B1CD20C" w14:textId="77777777" w:rsidTr="00495946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BF533" w14:textId="71D5A961" w:rsidR="00495946" w:rsidRDefault="00495946" w:rsidP="00495946">
            <w:pPr>
              <w:spacing w:after="0"/>
              <w:jc w:val="center"/>
            </w:pPr>
            <w:r>
              <w:t>8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A5B79" w14:textId="77777777" w:rsidR="00495946" w:rsidRDefault="00495946" w:rsidP="00495946">
            <w:pPr>
              <w:spacing w:after="0"/>
            </w:pPr>
            <w:r>
              <w:t>Registrar cobro</w:t>
            </w:r>
          </w:p>
        </w:tc>
        <w:tc>
          <w:tcPr>
            <w:tcW w:w="5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428C4" w14:textId="77777777" w:rsidR="00495946" w:rsidRDefault="00495946" w:rsidP="00495946">
            <w:pPr>
              <w:spacing w:after="0"/>
            </w:pPr>
            <w:r>
              <w:rPr>
                <w:rFonts w:ascii="Calibri" w:eastAsia="SimSun" w:hAnsi="Calibri" w:cs="Calibri"/>
              </w:rPr>
              <w:t>Guardar el registro de un pago realizado con los datos del cliente, el vehículo y el monto correspondiente a la verificación técnica.</w:t>
            </w:r>
          </w:p>
        </w:tc>
      </w:tr>
      <w:tr w:rsidR="00495946" w14:paraId="223EB855" w14:textId="77777777" w:rsidTr="00495946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31750" w14:textId="3E6E88A5" w:rsidR="00495946" w:rsidRDefault="00495946" w:rsidP="00495946">
            <w:pPr>
              <w:spacing w:after="0"/>
              <w:jc w:val="center"/>
            </w:pPr>
            <w:r>
              <w:t>9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222C4" w14:textId="77777777" w:rsidR="00495946" w:rsidRDefault="00495946" w:rsidP="00495946">
            <w:pPr>
              <w:spacing w:after="0"/>
            </w:pPr>
            <w:r>
              <w:t>Emitir ticket de pago realizado</w:t>
            </w:r>
          </w:p>
        </w:tc>
        <w:tc>
          <w:tcPr>
            <w:tcW w:w="5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C96B6" w14:textId="77777777" w:rsidR="00495946" w:rsidRDefault="00495946" w:rsidP="00495946">
            <w:pPr>
              <w:spacing w:after="0"/>
            </w:pPr>
            <w:r>
              <w:t>Emitir un comprobante del pago realizado al cliente para dar inicio a la verificación técnica.</w:t>
            </w:r>
          </w:p>
        </w:tc>
      </w:tr>
      <w:tr w:rsidR="00495946" w14:paraId="189548CF" w14:textId="77777777" w:rsidTr="00495946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2643A" w14:textId="6E3DA73B" w:rsidR="00495946" w:rsidRDefault="00495946" w:rsidP="00495946">
            <w:pPr>
              <w:spacing w:after="0"/>
              <w:jc w:val="center"/>
            </w:pPr>
            <w:r>
              <w:t>10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BEC9F" w14:textId="2EE47FCB" w:rsidR="00495946" w:rsidRDefault="00495946" w:rsidP="00495946">
            <w:pPr>
              <w:spacing w:after="0"/>
            </w:pPr>
            <w:r>
              <w:t xml:space="preserve">Registrar </w:t>
            </w:r>
            <w:r w:rsidR="00655104">
              <w:t>valores</w:t>
            </w:r>
            <w:r>
              <w:t xml:space="preserve"> del frenómetro y banco de suspensión</w:t>
            </w:r>
          </w:p>
        </w:tc>
        <w:tc>
          <w:tcPr>
            <w:tcW w:w="5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16AA7" w14:textId="77777777" w:rsidR="00495946" w:rsidRDefault="00495946" w:rsidP="00495946">
            <w:pPr>
              <w:spacing w:after="0"/>
            </w:pPr>
            <w:r>
              <w:t>Registrar los valores entregados por la línea 1 durante el proceso de verificación técnica de un vehículo determinado.</w:t>
            </w:r>
          </w:p>
        </w:tc>
      </w:tr>
      <w:tr w:rsidR="00495946" w14:paraId="2CAB7944" w14:textId="77777777" w:rsidTr="00495946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6F342" w14:textId="59C8CEF2" w:rsidR="00495946" w:rsidRDefault="00495946" w:rsidP="00495946">
            <w:pPr>
              <w:spacing w:after="0"/>
              <w:jc w:val="center"/>
            </w:pPr>
            <w:r>
              <w:t>11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EFE73" w14:textId="1E59A3EB" w:rsidR="00495946" w:rsidRDefault="00495946" w:rsidP="00495946">
            <w:pPr>
              <w:spacing w:after="0"/>
            </w:pPr>
            <w:r>
              <w:t xml:space="preserve">Registrar </w:t>
            </w:r>
            <w:r w:rsidR="00655104">
              <w:t>valores</w:t>
            </w:r>
            <w:r>
              <w:t xml:space="preserve"> de alineación</w:t>
            </w:r>
          </w:p>
        </w:tc>
        <w:tc>
          <w:tcPr>
            <w:tcW w:w="5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44297" w14:textId="77777777" w:rsidR="00495946" w:rsidRDefault="00495946" w:rsidP="00495946">
            <w:pPr>
              <w:spacing w:after="0"/>
            </w:pPr>
            <w:r>
              <w:t>Registrar los valores entregados por la línea 2 durante el proceso de verificación técnica de un vehículo determinado.</w:t>
            </w:r>
          </w:p>
        </w:tc>
      </w:tr>
      <w:tr w:rsidR="00495946" w14:paraId="47D58387" w14:textId="77777777" w:rsidTr="00495946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7FA72" w14:textId="398A4834" w:rsidR="00495946" w:rsidRDefault="00495946" w:rsidP="00495946">
            <w:pPr>
              <w:spacing w:after="0"/>
              <w:jc w:val="center"/>
            </w:pPr>
            <w:r>
              <w:t>12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D1F6" w14:textId="1E0FCA0C" w:rsidR="00495946" w:rsidRDefault="00495946" w:rsidP="00495946">
            <w:pPr>
              <w:spacing w:after="0"/>
            </w:pPr>
            <w:r>
              <w:t xml:space="preserve">Registrar </w:t>
            </w:r>
            <w:r w:rsidR="00655104">
              <w:t>valores</w:t>
            </w:r>
            <w:r>
              <w:t xml:space="preserve"> de la inspección visual</w:t>
            </w:r>
          </w:p>
        </w:tc>
        <w:tc>
          <w:tcPr>
            <w:tcW w:w="5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6AF71" w14:textId="77777777" w:rsidR="00495946" w:rsidRDefault="00495946" w:rsidP="00495946">
            <w:pPr>
              <w:spacing w:after="0"/>
            </w:pPr>
            <w:r>
              <w:t>Registrar los valores entregados por la línea 3 durante el proceso de verificación técnica de un vehículo determinado.</w:t>
            </w:r>
          </w:p>
        </w:tc>
      </w:tr>
      <w:tr w:rsidR="00495946" w14:paraId="1E5A1A0A" w14:textId="77777777" w:rsidTr="00495946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3A716" w14:textId="1D2DE172" w:rsidR="00495946" w:rsidRDefault="00495946" w:rsidP="00495946">
            <w:pPr>
              <w:spacing w:after="0"/>
              <w:jc w:val="center"/>
            </w:pPr>
            <w:r>
              <w:t>1</w:t>
            </w:r>
            <w:r w:rsidR="003374BF">
              <w:t>3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DD70D" w14:textId="1B74D26B" w:rsidR="00495946" w:rsidRDefault="00495946" w:rsidP="00495946">
            <w:pPr>
              <w:spacing w:after="0"/>
            </w:pPr>
            <w:r>
              <w:t xml:space="preserve">Consultar valor </w:t>
            </w:r>
            <w:r w:rsidR="003374BF">
              <w:t xml:space="preserve">de </w:t>
            </w:r>
            <w:r w:rsidR="00655104">
              <w:t>medición</w:t>
            </w:r>
          </w:p>
        </w:tc>
        <w:tc>
          <w:tcPr>
            <w:tcW w:w="5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FE251" w14:textId="77777777" w:rsidR="00495946" w:rsidRDefault="00495946" w:rsidP="00495946">
            <w:pPr>
              <w:spacing w:after="0"/>
            </w:pPr>
            <w:r>
              <w:t>Mostrar los datos registrados de cada línea por las que atravesó un automóvil durante el proceso de verificación técnica.</w:t>
            </w:r>
          </w:p>
        </w:tc>
      </w:tr>
      <w:tr w:rsidR="00495946" w14:paraId="06FCD556" w14:textId="77777777" w:rsidTr="00495946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5B898" w14:textId="0C8A9730" w:rsidR="00495946" w:rsidRDefault="00495946" w:rsidP="00495946">
            <w:pPr>
              <w:spacing w:after="0"/>
              <w:jc w:val="center"/>
            </w:pPr>
            <w:r>
              <w:lastRenderedPageBreak/>
              <w:t>1</w:t>
            </w:r>
            <w:r w:rsidR="003374BF">
              <w:t>4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75338" w14:textId="77777777" w:rsidR="00495946" w:rsidRDefault="00495946" w:rsidP="00495946">
            <w:pPr>
              <w:spacing w:after="0"/>
            </w:pPr>
            <w:r>
              <w:t>Consultar valores límites</w:t>
            </w:r>
          </w:p>
        </w:tc>
        <w:tc>
          <w:tcPr>
            <w:tcW w:w="5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0676F" w14:textId="59F00F3D" w:rsidR="00495946" w:rsidRDefault="00495946" w:rsidP="00495946">
            <w:pPr>
              <w:spacing w:after="0"/>
            </w:pPr>
            <w:r>
              <w:t>Consultar los valores límites establecidos de cada tipo de automóvil para cada una de las líneas del proceso de verificación.</w:t>
            </w:r>
          </w:p>
        </w:tc>
      </w:tr>
      <w:tr w:rsidR="00495946" w14:paraId="5686B42A" w14:textId="77777777" w:rsidTr="00495946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0E6B6" w14:textId="37CF8E37" w:rsidR="00495946" w:rsidRDefault="00495946" w:rsidP="00495946">
            <w:pPr>
              <w:spacing w:after="0"/>
              <w:jc w:val="center"/>
            </w:pPr>
            <w:r>
              <w:t>1</w:t>
            </w:r>
            <w:r w:rsidR="003374BF">
              <w:t>5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F9CDF" w14:textId="77777777" w:rsidR="00495946" w:rsidRDefault="00495946" w:rsidP="00495946">
            <w:pPr>
              <w:spacing w:after="0"/>
            </w:pPr>
            <w:r>
              <w:t>Emitir informe de revisión</w:t>
            </w:r>
          </w:p>
        </w:tc>
        <w:tc>
          <w:tcPr>
            <w:tcW w:w="5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1FF29" w14:textId="77777777" w:rsidR="00495946" w:rsidRDefault="00495946" w:rsidP="00495946">
            <w:pPr>
              <w:spacing w:after="0"/>
            </w:pPr>
            <w:r>
              <w:t>Emitir un informe indicando los resultados presentados por un automóvil en el proceso de verificación, mediante la comparación de los valores obtenidos y los valores límites para cada línea.</w:t>
            </w:r>
          </w:p>
        </w:tc>
      </w:tr>
      <w:tr w:rsidR="003374BF" w14:paraId="06AC423D" w14:textId="77777777" w:rsidTr="00495946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A9B3C" w14:textId="0BAC17B8" w:rsidR="003374BF" w:rsidRDefault="003374BF" w:rsidP="003374BF">
            <w:pPr>
              <w:spacing w:after="0"/>
              <w:jc w:val="center"/>
            </w:pPr>
            <w:r>
              <w:t>16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1F674" w14:textId="6BB919FA" w:rsidR="003374BF" w:rsidRDefault="003374BF" w:rsidP="003374BF">
            <w:pPr>
              <w:spacing w:after="0"/>
            </w:pPr>
            <w:r>
              <w:t>Registrar resultado de inspección</w:t>
            </w:r>
          </w:p>
        </w:tc>
        <w:tc>
          <w:tcPr>
            <w:tcW w:w="5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8C00A" w14:textId="37B26E0B" w:rsidR="003374BF" w:rsidRDefault="003374BF" w:rsidP="003374BF">
            <w:pPr>
              <w:spacing w:after="0"/>
            </w:pPr>
            <w:r>
              <w:t>Registrar en el sistema el informe obtenido en cada prueba de inspección técnica vehicular.</w:t>
            </w:r>
          </w:p>
        </w:tc>
      </w:tr>
      <w:tr w:rsidR="003374BF" w14:paraId="2DCAC26C" w14:textId="77777777" w:rsidTr="00495946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5C25A" w14:textId="0AA1BD7E" w:rsidR="003374BF" w:rsidRDefault="003374BF" w:rsidP="003374BF">
            <w:pPr>
              <w:spacing w:after="0"/>
              <w:jc w:val="center"/>
            </w:pPr>
            <w:r>
              <w:t>17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DC645" w14:textId="39122106" w:rsidR="003374BF" w:rsidRDefault="003374BF" w:rsidP="003374BF">
            <w:pPr>
              <w:spacing w:after="0"/>
            </w:pPr>
            <w:r>
              <w:t>Emitir oblea</w:t>
            </w:r>
          </w:p>
        </w:tc>
        <w:tc>
          <w:tcPr>
            <w:tcW w:w="5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C1B2A" w14:textId="0789B00F" w:rsidR="003374BF" w:rsidRDefault="003374BF" w:rsidP="003374BF">
            <w:pPr>
              <w:spacing w:after="0"/>
            </w:pPr>
            <w:r>
              <w:t>Emitir la oblea que verifica que un vehículo a realizado la verificación técnica, indicando el número de oblea y fecha de emisión.</w:t>
            </w:r>
          </w:p>
        </w:tc>
      </w:tr>
      <w:tr w:rsidR="003374BF" w14:paraId="55685402" w14:textId="77777777" w:rsidTr="00495946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E3ED0" w14:textId="23A66C69" w:rsidR="003374BF" w:rsidRDefault="003374BF" w:rsidP="003374BF">
            <w:pPr>
              <w:spacing w:after="0"/>
              <w:jc w:val="center"/>
            </w:pPr>
            <w:r>
              <w:t>18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C6796" w14:textId="3F1362BD" w:rsidR="003374BF" w:rsidRDefault="003374BF" w:rsidP="003374BF">
            <w:pPr>
              <w:spacing w:after="0"/>
            </w:pPr>
            <w:r>
              <w:t>Cancelar oblea</w:t>
            </w:r>
          </w:p>
        </w:tc>
        <w:tc>
          <w:tcPr>
            <w:tcW w:w="5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EBDE9" w14:textId="34D380B9" w:rsidR="003374BF" w:rsidRDefault="00655104" w:rsidP="003374BF">
            <w:pPr>
              <w:spacing w:after="0"/>
            </w:pPr>
            <w:r>
              <w:t>Permitir la opción de cancelar una oble si fuera el caso que esta se encuentra dañada, errónea o perdida.</w:t>
            </w:r>
          </w:p>
        </w:tc>
      </w:tr>
      <w:tr w:rsidR="003374BF" w14:paraId="684DE076" w14:textId="77777777" w:rsidTr="00495946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16A7F" w14:textId="6E5849FE" w:rsidR="003374BF" w:rsidRDefault="003374BF" w:rsidP="003374BF">
            <w:pPr>
              <w:spacing w:after="0"/>
              <w:jc w:val="center"/>
            </w:pPr>
            <w:r>
              <w:t>19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F6BFF" w14:textId="59419D1B" w:rsidR="003374BF" w:rsidRDefault="003374BF" w:rsidP="003374BF">
            <w:pPr>
              <w:spacing w:after="0"/>
            </w:pPr>
            <w:r>
              <w:t>Consultar inspecciones técnicas</w:t>
            </w:r>
          </w:p>
        </w:tc>
        <w:tc>
          <w:tcPr>
            <w:tcW w:w="5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ED1A8" w14:textId="77777777" w:rsidR="003374BF" w:rsidRDefault="003374BF" w:rsidP="003374BF">
            <w:pPr>
              <w:spacing w:after="0"/>
            </w:pPr>
            <w:r>
              <w:t>Acceder a las inspecciones técnicas registradas en el sistema, indicando un periodo de tiempo, una patente o una fecha determinada.</w:t>
            </w:r>
          </w:p>
        </w:tc>
      </w:tr>
      <w:tr w:rsidR="003374BF" w14:paraId="43BD3C30" w14:textId="77777777" w:rsidTr="00495946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9052F" w14:textId="0B4F3449" w:rsidR="003374BF" w:rsidRDefault="003374BF" w:rsidP="003374BF">
            <w:pPr>
              <w:spacing w:after="0"/>
              <w:jc w:val="center"/>
            </w:pPr>
            <w:r>
              <w:t>20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88849" w14:textId="4534F877" w:rsidR="003374BF" w:rsidRDefault="003374BF" w:rsidP="003374BF">
            <w:pPr>
              <w:spacing w:after="0"/>
            </w:pPr>
            <w:r>
              <w:t>Emitir informe mensual de inspecciones realizadas</w:t>
            </w:r>
          </w:p>
        </w:tc>
        <w:tc>
          <w:tcPr>
            <w:tcW w:w="5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11270" w14:textId="77777777" w:rsidR="003374BF" w:rsidRDefault="003374BF" w:rsidP="003374BF">
            <w:pPr>
              <w:spacing w:after="0"/>
            </w:pPr>
            <w:r>
              <w:t xml:space="preserve">Generar un reporte </w:t>
            </w:r>
            <w:r w:rsidRPr="00841E01">
              <w:t>de manera mensual</w:t>
            </w:r>
            <w:r>
              <w:t xml:space="preserve"> de las inspecciones técnicas realizadas indicando patente, numero de oblea, fecha de vencimiento y titular del vehículo.</w:t>
            </w:r>
          </w:p>
        </w:tc>
      </w:tr>
      <w:tr w:rsidR="003374BF" w14:paraId="73818A47" w14:textId="77777777" w:rsidTr="00495946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FCE08" w14:textId="0C49B2FB" w:rsidR="003374BF" w:rsidRDefault="003374BF" w:rsidP="003374BF">
            <w:pPr>
              <w:spacing w:after="0"/>
              <w:jc w:val="center"/>
            </w:pPr>
            <w:r>
              <w:t>21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FF16F" w14:textId="0263ED54" w:rsidR="003374BF" w:rsidRDefault="003374BF" w:rsidP="003374BF">
            <w:pPr>
              <w:spacing w:after="0"/>
            </w:pPr>
            <w:r>
              <w:t>Registrar tarifas</w:t>
            </w:r>
          </w:p>
        </w:tc>
        <w:tc>
          <w:tcPr>
            <w:tcW w:w="5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DF1C9" w14:textId="4E944E16" w:rsidR="003374BF" w:rsidRDefault="003374BF" w:rsidP="003374BF">
            <w:pPr>
              <w:spacing w:after="0"/>
            </w:pPr>
            <w:r>
              <w:t>Registrar las tarifas correspondientes a los distintos tipos de vehículos que se pueden recibir para la realización de la verificación técnica.</w:t>
            </w:r>
          </w:p>
        </w:tc>
      </w:tr>
      <w:tr w:rsidR="003374BF" w14:paraId="483574F9" w14:textId="77777777" w:rsidTr="00495946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3968D" w14:textId="45D553FE" w:rsidR="003374BF" w:rsidRDefault="003374BF" w:rsidP="003374BF">
            <w:pPr>
              <w:spacing w:after="0"/>
              <w:jc w:val="center"/>
            </w:pPr>
            <w:r>
              <w:t>22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36581" w14:textId="24040174" w:rsidR="003374BF" w:rsidRDefault="003374BF" w:rsidP="003374BF">
            <w:pPr>
              <w:spacing w:after="0"/>
            </w:pPr>
            <w:r>
              <w:t>Actualizar tarifas</w:t>
            </w:r>
          </w:p>
        </w:tc>
        <w:tc>
          <w:tcPr>
            <w:tcW w:w="5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9EE3E" w14:textId="48B8923C" w:rsidR="003374BF" w:rsidRDefault="003374BF" w:rsidP="003374BF">
            <w:pPr>
              <w:spacing w:after="0"/>
            </w:pPr>
            <w:r>
              <w:t>Actualizar las tarifas de los tipos de vehículos en caso de haya que registrar un aumento o baja en el precio del servicio.</w:t>
            </w:r>
          </w:p>
        </w:tc>
      </w:tr>
      <w:tr w:rsidR="003374BF" w14:paraId="1F348B91" w14:textId="77777777" w:rsidTr="00495946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D595B" w14:textId="3DDAF2B2" w:rsidR="003374BF" w:rsidRDefault="003374BF" w:rsidP="003374BF">
            <w:pPr>
              <w:spacing w:after="0"/>
              <w:jc w:val="center"/>
            </w:pPr>
            <w:r>
              <w:t>23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9AD8E" w14:textId="139D7946" w:rsidR="003374BF" w:rsidRDefault="003374BF" w:rsidP="003374BF">
            <w:pPr>
              <w:spacing w:after="0"/>
            </w:pPr>
            <w:r>
              <w:t>Consultar tarifas</w:t>
            </w:r>
          </w:p>
        </w:tc>
        <w:tc>
          <w:tcPr>
            <w:tcW w:w="5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414F2" w14:textId="1B422768" w:rsidR="003374BF" w:rsidRDefault="003374BF" w:rsidP="003374BF">
            <w:pPr>
              <w:spacing w:after="0"/>
            </w:pPr>
            <w:r>
              <w:t>Consultar las tarifas de los distintos tipos de vehículo para conocer el valor que tiene el servicio para cada vehículo que se presenta a la revisión técnica.</w:t>
            </w:r>
          </w:p>
        </w:tc>
      </w:tr>
      <w:tr w:rsidR="003374BF" w14:paraId="1C6218AC" w14:textId="77777777" w:rsidTr="00495946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66C7C" w14:textId="7A593BC6" w:rsidR="003374BF" w:rsidRDefault="003374BF" w:rsidP="003374BF">
            <w:pPr>
              <w:spacing w:after="0"/>
              <w:jc w:val="center"/>
            </w:pPr>
            <w:r>
              <w:t>24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B561" w14:textId="4C570B19" w:rsidR="003374BF" w:rsidRDefault="003374BF" w:rsidP="003374BF">
            <w:pPr>
              <w:spacing w:after="0"/>
            </w:pPr>
            <w:r>
              <w:t>Registrar valores límites</w:t>
            </w:r>
          </w:p>
        </w:tc>
        <w:tc>
          <w:tcPr>
            <w:tcW w:w="5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7061B" w14:textId="425194C6" w:rsidR="003374BF" w:rsidRDefault="003374BF" w:rsidP="003374BF">
            <w:pPr>
              <w:spacing w:after="0"/>
            </w:pPr>
            <w:r>
              <w:t>Registrar los valores legales de las medidas que deben cumplir los vehículos en los tres niveles durante la revisión técnica.</w:t>
            </w:r>
          </w:p>
        </w:tc>
      </w:tr>
      <w:tr w:rsidR="003374BF" w14:paraId="28621594" w14:textId="77777777" w:rsidTr="00495946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DF4E1" w14:textId="55E2AA54" w:rsidR="003374BF" w:rsidRDefault="003374BF" w:rsidP="003374BF">
            <w:pPr>
              <w:spacing w:after="0"/>
              <w:jc w:val="center"/>
            </w:pPr>
            <w:r>
              <w:t>25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8076B" w14:textId="73AD3101" w:rsidR="003374BF" w:rsidRDefault="003374BF" w:rsidP="003374BF">
            <w:pPr>
              <w:spacing w:after="0"/>
            </w:pPr>
            <w:r>
              <w:t>Actualizar valores límites</w:t>
            </w:r>
          </w:p>
        </w:tc>
        <w:tc>
          <w:tcPr>
            <w:tcW w:w="5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1901A" w14:textId="563DE10F" w:rsidR="003374BF" w:rsidRDefault="003374BF" w:rsidP="003374BF">
            <w:pPr>
              <w:spacing w:after="0"/>
            </w:pPr>
            <w:r>
              <w:t>Actualizar los valores legales de las medidas que deben cumplir los vehículos en los tres niveles durante la revisión técnica en caso de que haya modificaciones en dichos valores.</w:t>
            </w:r>
          </w:p>
        </w:tc>
      </w:tr>
      <w:tr w:rsidR="003374BF" w14:paraId="23DB5F80" w14:textId="77777777" w:rsidTr="00495946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7B302" w14:textId="31EB69EC" w:rsidR="003374BF" w:rsidRDefault="003374BF" w:rsidP="003374BF">
            <w:pPr>
              <w:spacing w:after="0"/>
              <w:jc w:val="center"/>
            </w:pPr>
            <w:r>
              <w:t>26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4039" w14:textId="2F4B53F5" w:rsidR="003374BF" w:rsidRDefault="003374BF" w:rsidP="003374BF">
            <w:pPr>
              <w:spacing w:after="0"/>
            </w:pPr>
            <w:r>
              <w:t>Consultar valores límites</w:t>
            </w:r>
          </w:p>
        </w:tc>
        <w:tc>
          <w:tcPr>
            <w:tcW w:w="5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BA526" w14:textId="77E0B3F2" w:rsidR="003374BF" w:rsidRDefault="003374BF" w:rsidP="003374BF">
            <w:pPr>
              <w:spacing w:after="0"/>
            </w:pPr>
            <w:r>
              <w:t>Consultar los valores legales de las medidas que deben cumplir los vehículos en los tres niveles durante la revisión técnica.</w:t>
            </w:r>
          </w:p>
        </w:tc>
      </w:tr>
      <w:tr w:rsidR="003374BF" w14:paraId="523C7E30" w14:textId="77777777" w:rsidTr="00495946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379A4" w14:textId="75C1C7D5" w:rsidR="003374BF" w:rsidRDefault="003374BF" w:rsidP="003374BF">
            <w:pPr>
              <w:spacing w:after="0"/>
              <w:jc w:val="center"/>
            </w:pPr>
            <w:r>
              <w:lastRenderedPageBreak/>
              <w:t>27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E498C" w14:textId="261C32C3" w:rsidR="003374BF" w:rsidRDefault="003374BF" w:rsidP="003374BF">
            <w:pPr>
              <w:spacing w:after="0"/>
            </w:pPr>
            <w:r>
              <w:t>Registrar oblea</w:t>
            </w:r>
          </w:p>
        </w:tc>
        <w:tc>
          <w:tcPr>
            <w:tcW w:w="5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81F7A" w14:textId="22D42A66" w:rsidR="003374BF" w:rsidRDefault="003374BF" w:rsidP="003374BF">
            <w:pPr>
              <w:spacing w:after="0"/>
            </w:pPr>
            <w:r>
              <w:t>Registrar la oblea que se asigna a un vehículo determinado después de realizar la verificación técnica.</w:t>
            </w:r>
          </w:p>
        </w:tc>
      </w:tr>
      <w:tr w:rsidR="003374BF" w14:paraId="5E220871" w14:textId="77777777" w:rsidTr="00495946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694B7" w14:textId="5AAAB72F" w:rsidR="003374BF" w:rsidRDefault="003374BF" w:rsidP="003374BF">
            <w:pPr>
              <w:spacing w:after="0"/>
              <w:jc w:val="center"/>
            </w:pPr>
            <w:r>
              <w:t>28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424EB" w14:textId="624261A3" w:rsidR="003374BF" w:rsidRDefault="003374BF" w:rsidP="003374BF">
            <w:pPr>
              <w:spacing w:after="0"/>
            </w:pPr>
            <w:r>
              <w:t>Actualizar oblea</w:t>
            </w:r>
          </w:p>
        </w:tc>
        <w:tc>
          <w:tcPr>
            <w:tcW w:w="5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2F8C" w14:textId="27A882B5" w:rsidR="003374BF" w:rsidRDefault="003374BF" w:rsidP="003374BF">
            <w:pPr>
              <w:spacing w:after="0"/>
            </w:pPr>
            <w:r>
              <w:t>Actualizar la oblea otorgada a un vehículo después de realizar la verificación técnica en caso de presentar algún error en los datos o vencimiento o daño físico.</w:t>
            </w:r>
          </w:p>
        </w:tc>
      </w:tr>
      <w:tr w:rsidR="003374BF" w14:paraId="2001CC59" w14:textId="77777777" w:rsidTr="00495946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A9BA3" w14:textId="0009279C" w:rsidR="003374BF" w:rsidRDefault="003374BF" w:rsidP="003374BF">
            <w:pPr>
              <w:spacing w:after="0"/>
              <w:jc w:val="center"/>
            </w:pPr>
            <w:r>
              <w:t>29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8965" w14:textId="7A4144C4" w:rsidR="003374BF" w:rsidRDefault="003374BF" w:rsidP="003374BF">
            <w:pPr>
              <w:spacing w:after="0"/>
            </w:pPr>
            <w:r>
              <w:t>Consultar oblea</w:t>
            </w:r>
          </w:p>
        </w:tc>
        <w:tc>
          <w:tcPr>
            <w:tcW w:w="5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09E9C" w14:textId="34F7FCC8" w:rsidR="003374BF" w:rsidRDefault="003374BF" w:rsidP="003374BF">
            <w:pPr>
              <w:spacing w:after="0"/>
            </w:pPr>
            <w:r>
              <w:t>Consultar el estado en el que se encuentra la oblea perteneciente a un determinado vehículo que ha realizado la verificación técnica.</w:t>
            </w:r>
          </w:p>
        </w:tc>
      </w:tr>
      <w:tr w:rsidR="003374BF" w14:paraId="61F9ED97" w14:textId="77777777" w:rsidTr="00495946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A4247" w14:textId="4C1C950B" w:rsidR="003374BF" w:rsidRDefault="003374BF" w:rsidP="003374BF">
            <w:pPr>
              <w:spacing w:after="0"/>
              <w:jc w:val="center"/>
            </w:pPr>
            <w:r>
              <w:t>30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D5E9C" w14:textId="7F8EA301" w:rsidR="003374BF" w:rsidRDefault="003374BF" w:rsidP="003374BF">
            <w:pPr>
              <w:spacing w:after="0"/>
            </w:pPr>
            <w:r>
              <w:t>Registrar maquina</w:t>
            </w:r>
          </w:p>
        </w:tc>
        <w:tc>
          <w:tcPr>
            <w:tcW w:w="5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33EB7" w14:textId="265FBCC2" w:rsidR="003374BF" w:rsidRDefault="003374BF" w:rsidP="003374BF">
            <w:pPr>
              <w:spacing w:after="0"/>
            </w:pPr>
            <w:r>
              <w:t xml:space="preserve">Registrar las maquinarias que se utilizaran durante el flujo de actividades en el proceso de la verificación técnica, con sus respectivos detalles (nombre, descripción, área, </w:t>
            </w:r>
            <w:r w:rsidR="00655104">
              <w:t>etc.</w:t>
            </w:r>
            <w:r>
              <w:t>).</w:t>
            </w:r>
          </w:p>
        </w:tc>
      </w:tr>
      <w:tr w:rsidR="003374BF" w14:paraId="1DB4F20B" w14:textId="77777777" w:rsidTr="00495946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A75B" w14:textId="41B649B1" w:rsidR="003374BF" w:rsidRDefault="003374BF" w:rsidP="003374BF">
            <w:pPr>
              <w:spacing w:after="0"/>
              <w:jc w:val="center"/>
            </w:pPr>
            <w:r>
              <w:t>31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40CC5" w14:textId="0935DFE6" w:rsidR="003374BF" w:rsidRDefault="003374BF" w:rsidP="003374BF">
            <w:pPr>
              <w:spacing w:after="0"/>
            </w:pPr>
            <w:r>
              <w:t>Actualizar maquina</w:t>
            </w:r>
          </w:p>
        </w:tc>
        <w:tc>
          <w:tcPr>
            <w:tcW w:w="5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E30B" w14:textId="72DB30CD" w:rsidR="003374BF" w:rsidRDefault="003374BF" w:rsidP="003374BF">
            <w:pPr>
              <w:spacing w:after="0"/>
            </w:pPr>
            <w:r>
              <w:t>Actualizar una máquina que forma parte del proceso de verificación ya sea en sus funcionalidades, como en su desempeño.</w:t>
            </w:r>
          </w:p>
        </w:tc>
      </w:tr>
      <w:tr w:rsidR="003374BF" w14:paraId="56C9AD32" w14:textId="77777777" w:rsidTr="00495946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FA5C5" w14:textId="12064E01" w:rsidR="003374BF" w:rsidRDefault="003374BF" w:rsidP="003374BF">
            <w:pPr>
              <w:spacing w:after="0"/>
              <w:jc w:val="center"/>
            </w:pPr>
            <w:r>
              <w:t>32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76E26" w14:textId="16EB32FD" w:rsidR="003374BF" w:rsidRDefault="003374BF" w:rsidP="003374BF">
            <w:pPr>
              <w:spacing w:after="0"/>
            </w:pPr>
            <w:r>
              <w:t>Consultar maquina</w:t>
            </w:r>
          </w:p>
        </w:tc>
        <w:tc>
          <w:tcPr>
            <w:tcW w:w="5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9A41D" w14:textId="580FD758" w:rsidR="003374BF" w:rsidRDefault="003374BF" w:rsidP="003374BF">
            <w:pPr>
              <w:spacing w:after="0"/>
            </w:pPr>
            <w:r>
              <w:t>Consultar la maquinaria que integra el proceso de verificación técnica y las funcionalidades y descripciones que esta tiene.</w:t>
            </w:r>
          </w:p>
        </w:tc>
      </w:tr>
      <w:tr w:rsidR="003374BF" w14:paraId="7F8FA4E2" w14:textId="77777777" w:rsidTr="00495946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7DCDC" w14:textId="44B56A70" w:rsidR="003374BF" w:rsidRDefault="003374BF" w:rsidP="003374BF">
            <w:pPr>
              <w:spacing w:after="0"/>
              <w:jc w:val="center"/>
            </w:pPr>
            <w:r>
              <w:t>33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0BE83" w14:textId="7EC1251F" w:rsidR="003374BF" w:rsidRDefault="003374BF" w:rsidP="003374BF">
            <w:pPr>
              <w:spacing w:after="0"/>
            </w:pPr>
            <w:r>
              <w:t>Registrar defectos</w:t>
            </w:r>
          </w:p>
        </w:tc>
        <w:tc>
          <w:tcPr>
            <w:tcW w:w="5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97239" w14:textId="52BA1FAE" w:rsidR="003374BF" w:rsidRDefault="003374BF" w:rsidP="003374BF">
            <w:pPr>
              <w:spacing w:after="0"/>
            </w:pPr>
            <w:r>
              <w:t>Registrar los defectos que puede presentar cada tipo de vehículo durante el proceso de verificación con su respectiva descripción.</w:t>
            </w:r>
          </w:p>
        </w:tc>
      </w:tr>
      <w:tr w:rsidR="003374BF" w14:paraId="615733F6" w14:textId="77777777" w:rsidTr="00495946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AA1A4" w14:textId="69715A01" w:rsidR="003374BF" w:rsidRDefault="003374BF" w:rsidP="003374BF">
            <w:pPr>
              <w:spacing w:after="0"/>
              <w:jc w:val="center"/>
            </w:pPr>
            <w:r>
              <w:t>34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7F966" w14:textId="3C96B8F2" w:rsidR="003374BF" w:rsidRDefault="003374BF" w:rsidP="003374BF">
            <w:pPr>
              <w:spacing w:after="0"/>
            </w:pPr>
            <w:r>
              <w:t>Actualizar defectos</w:t>
            </w:r>
          </w:p>
        </w:tc>
        <w:tc>
          <w:tcPr>
            <w:tcW w:w="5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7C2C1" w14:textId="7D41FAEB" w:rsidR="003374BF" w:rsidRDefault="003374BF" w:rsidP="003374BF">
            <w:pPr>
              <w:spacing w:after="0"/>
            </w:pPr>
            <w:r>
              <w:t>Actualizar los defectos que puede presentar un determinado tipo de vehículo durante el proceso de revisión técnica.</w:t>
            </w:r>
          </w:p>
        </w:tc>
      </w:tr>
      <w:tr w:rsidR="003374BF" w14:paraId="484FC3D7" w14:textId="77777777" w:rsidTr="00495946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F0E9D" w14:textId="3718DB02" w:rsidR="003374BF" w:rsidRDefault="003374BF" w:rsidP="003374BF">
            <w:pPr>
              <w:spacing w:after="0"/>
              <w:jc w:val="center"/>
            </w:pPr>
            <w:r>
              <w:t>35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08D6D" w14:textId="4F96B5A4" w:rsidR="003374BF" w:rsidRDefault="003374BF" w:rsidP="003374BF">
            <w:pPr>
              <w:spacing w:after="0"/>
            </w:pPr>
            <w:r>
              <w:t>Consultar defectos</w:t>
            </w:r>
          </w:p>
        </w:tc>
        <w:tc>
          <w:tcPr>
            <w:tcW w:w="5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E7A1F" w14:textId="63C32D37" w:rsidR="003374BF" w:rsidRDefault="003374BF" w:rsidP="003374BF">
            <w:pPr>
              <w:spacing w:after="0"/>
            </w:pPr>
            <w:r>
              <w:t>Consultar los defectos que puede presentar un determinado tipo de vehículo durante el proceso de verificación técnica.</w:t>
            </w:r>
          </w:p>
        </w:tc>
      </w:tr>
    </w:tbl>
    <w:p w14:paraId="1B5F3873" w14:textId="77777777" w:rsidR="00495946" w:rsidRDefault="00495946" w:rsidP="00495946"/>
    <w:p w14:paraId="716690BB" w14:textId="77777777" w:rsidR="00B72FFC" w:rsidRDefault="00B72FFC" w:rsidP="00495946"/>
    <w:p w14:paraId="3E0858AD" w14:textId="77777777" w:rsidR="00B72FFC" w:rsidRPr="00495946" w:rsidRDefault="00B72FFC" w:rsidP="00495946"/>
    <w:sectPr w:rsidR="00B72FFC" w:rsidRPr="00495946" w:rsidSect="00495946">
      <w:pgSz w:w="11906" w:h="16838"/>
      <w:pgMar w:top="567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46"/>
    <w:rsid w:val="003374BF"/>
    <w:rsid w:val="00495946"/>
    <w:rsid w:val="00655104"/>
    <w:rsid w:val="006D7462"/>
    <w:rsid w:val="008504F7"/>
    <w:rsid w:val="00B72FFC"/>
    <w:rsid w:val="00F0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60C8F"/>
  <w15:chartTrackingRefBased/>
  <w15:docId w15:val="{86992B08-893D-42B7-B891-FC3ECB8B6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5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5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59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5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59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5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5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5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5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59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5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59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594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594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59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59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59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59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5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5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5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5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5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59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59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594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59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594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59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865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Dario Navarro</dc:creator>
  <cp:keywords/>
  <dc:description/>
  <cp:lastModifiedBy>Pablo Dario Navarro</cp:lastModifiedBy>
  <cp:revision>2</cp:revision>
  <dcterms:created xsi:type="dcterms:W3CDTF">2024-10-17T14:47:00Z</dcterms:created>
  <dcterms:modified xsi:type="dcterms:W3CDTF">2024-10-17T15:37:00Z</dcterms:modified>
</cp:coreProperties>
</file>