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7F" w:rsidRDefault="0024544A" w:rsidP="0024544A">
      <w:pPr>
        <w:pStyle w:val="Ttulo"/>
      </w:pPr>
      <w:r>
        <w:t>Guía Windows 8</w:t>
      </w:r>
    </w:p>
    <w:p w:rsidR="0024544A" w:rsidRDefault="0024544A" w:rsidP="0024544A">
      <w:pPr>
        <w:pStyle w:val="Ttulo1"/>
      </w:pPr>
      <w:r>
        <w:t>Capítulo 1: Introducción a Windows 8</w:t>
      </w:r>
    </w:p>
    <w:p w:rsidR="0024544A" w:rsidRPr="0024544A" w:rsidRDefault="0024544A" w:rsidP="0024544A">
      <w:bookmarkStart w:id="0" w:name="_GoBack"/>
      <w:bookmarkEnd w:id="0"/>
    </w:p>
    <w:p w:rsidR="0024544A" w:rsidRDefault="0024544A">
      <w:r>
        <w:t>Usando la Pantalla de Bloqueo</w:t>
      </w:r>
    </w:p>
    <w:p w:rsidR="0024544A" w:rsidRDefault="0024544A">
      <w:r>
        <w:t>Explorando la Pantalla Inicio</w:t>
      </w:r>
    </w:p>
    <w:p w:rsidR="0024544A" w:rsidRDefault="0024544A">
      <w:r>
        <w:t>Usando la Pantalla Inicio</w:t>
      </w:r>
    </w:p>
    <w:p w:rsidR="0024544A" w:rsidRDefault="0024544A">
      <w:r>
        <w:t>Organizando los Mosaicos en la pantalla Inicio</w:t>
      </w:r>
    </w:p>
    <w:p w:rsidR="0024544A" w:rsidRDefault="0024544A">
      <w:r>
        <w:t>Personalizar la Pantalla Inicio con Mosaicos en vivo</w:t>
      </w:r>
    </w:p>
    <w:p w:rsidR="0024544A" w:rsidRDefault="0024544A">
      <w:r>
        <w:t>Usando la Barra de acceso</w:t>
      </w:r>
    </w:p>
    <w:p w:rsidR="0024544A" w:rsidRDefault="0024544A">
      <w:r>
        <w:t>Buscar datos, programas, archivos y configuraciones</w:t>
      </w:r>
    </w:p>
    <w:p w:rsidR="0024544A" w:rsidRDefault="0024544A">
      <w:r>
        <w:t>Usando el Escritorio tradicional</w:t>
      </w:r>
    </w:p>
    <w:p w:rsidR="0024544A" w:rsidRDefault="0024544A">
      <w:r>
        <w:t>Usando la Barra de tareas</w:t>
      </w:r>
    </w:p>
    <w:p w:rsidR="0024544A" w:rsidRDefault="0024544A">
      <w:r>
        <w:t>¿Usando el botón Inicio?</w:t>
      </w:r>
    </w:p>
    <w:p w:rsidR="0024544A" w:rsidRDefault="0024544A">
      <w:r>
        <w:t>Trabajar con múltiples ventanas y Apps</w:t>
      </w:r>
    </w:p>
    <w:p w:rsidR="0024544A" w:rsidRDefault="0024544A">
      <w:r>
        <w:t>Conociendo las configuraciones del equipo</w:t>
      </w:r>
    </w:p>
    <w:p w:rsidR="0024544A" w:rsidRDefault="0024544A">
      <w:r>
        <w:t>Finalizar una sesión</w:t>
      </w:r>
    </w:p>
    <w:p w:rsidR="0024544A" w:rsidRDefault="0024544A" w:rsidP="0024544A">
      <w:pPr>
        <w:pStyle w:val="Ttulo1"/>
      </w:pPr>
      <w:r>
        <w:t>Capítulo 2: Personalizando Windows como usted quiera</w:t>
      </w:r>
    </w:p>
    <w:p w:rsidR="0024544A" w:rsidRPr="0024544A" w:rsidRDefault="0024544A" w:rsidP="0024544A"/>
    <w:p w:rsidR="0024544A" w:rsidRDefault="0024544A">
      <w:r>
        <w:t>Personalizar la Pantalla Inicio</w:t>
      </w:r>
    </w:p>
    <w:p w:rsidR="0024544A" w:rsidRDefault="0024544A">
      <w:r>
        <w:t>Personalizar la Pantalla de Bloqueo</w:t>
      </w:r>
    </w:p>
    <w:p w:rsidR="0024544A" w:rsidRDefault="0024544A">
      <w:r>
        <w:t>Cambiar el tipo de cuenta de usuario</w:t>
      </w:r>
    </w:p>
    <w:p w:rsidR="0024544A" w:rsidRDefault="0024544A">
      <w:r>
        <w:t>Personalizar la configuración de su cuenta de usuario</w:t>
      </w:r>
    </w:p>
    <w:p w:rsidR="0024544A" w:rsidRDefault="0024544A">
      <w:r>
        <w:t>Personalizar el escritorio</w:t>
      </w:r>
    </w:p>
    <w:p w:rsidR="0024544A" w:rsidRDefault="0024544A">
      <w:r>
        <w:t>Cambiar la Barra de tareas</w:t>
      </w:r>
    </w:p>
    <w:p w:rsidR="0024544A" w:rsidRDefault="0024544A">
      <w:r>
        <w:t>Cambiar el esquema de sonido</w:t>
      </w:r>
    </w:p>
    <w:p w:rsidR="0024544A" w:rsidRDefault="0024544A">
      <w:r>
        <w:t>Verificar configuraciones avanzadas</w:t>
      </w:r>
    </w:p>
    <w:p w:rsidR="0024544A" w:rsidRDefault="0024544A" w:rsidP="0024544A">
      <w:pPr>
        <w:pStyle w:val="Ttulo1"/>
      </w:pPr>
      <w:r>
        <w:t>Capítulo 3: Usando Apps</w:t>
      </w:r>
    </w:p>
    <w:p w:rsidR="0024544A" w:rsidRPr="0024544A" w:rsidRDefault="0024544A" w:rsidP="0024544A"/>
    <w:p w:rsidR="0024544A" w:rsidRDefault="0024544A">
      <w:r>
        <w:lastRenderedPageBreak/>
        <w:t>Usando la aplicación Fotos</w:t>
      </w:r>
    </w:p>
    <w:p w:rsidR="0024544A" w:rsidRDefault="0024544A">
      <w:r>
        <w:t>Usando la aplicación Música</w:t>
      </w:r>
    </w:p>
    <w:p w:rsidR="0024544A" w:rsidRDefault="0024544A">
      <w:r>
        <w:t>Usando la aplicación Vídeo</w:t>
      </w:r>
    </w:p>
    <w:p w:rsidR="0024544A" w:rsidRDefault="0024544A">
      <w:r>
        <w:t>Usando la aplicación Mapas</w:t>
      </w:r>
    </w:p>
    <w:p w:rsidR="0024544A" w:rsidRDefault="0024544A">
      <w:r>
        <w:t>Explorar otras aplicaciones</w:t>
      </w:r>
    </w:p>
    <w:p w:rsidR="0024544A" w:rsidRDefault="0024544A">
      <w:r>
        <w:t>Explorando accesorios y herramientas</w:t>
      </w:r>
    </w:p>
    <w:p w:rsidR="0024544A" w:rsidRDefault="0024544A" w:rsidP="0024544A">
      <w:pPr>
        <w:pStyle w:val="Ttulo1"/>
      </w:pPr>
      <w:r>
        <w:t>Capítulo 4: Almacenar, Buscar y Organizar archivos y carpetas</w:t>
      </w:r>
    </w:p>
    <w:p w:rsidR="0024544A" w:rsidRPr="0024544A" w:rsidRDefault="0024544A" w:rsidP="0024544A"/>
    <w:p w:rsidR="0024544A" w:rsidRDefault="0024544A">
      <w:r>
        <w:t>Comprender los archivos, carpetas y bibliotecas</w:t>
      </w:r>
    </w:p>
    <w:p w:rsidR="0024544A" w:rsidRDefault="0024544A">
      <w:r>
        <w:t>Acceder a su carpeta de usuario</w:t>
      </w:r>
    </w:p>
    <w:p w:rsidR="0024544A" w:rsidRDefault="006865DB">
      <w:r>
        <w:t>Comprendiendo el uso de la carpeta de usuario</w:t>
      </w:r>
    </w:p>
    <w:p w:rsidR="006865DB" w:rsidRDefault="006865DB">
      <w:r>
        <w:t>Guardando archivos correctamente</w:t>
      </w:r>
    </w:p>
    <w:p w:rsidR="006865DB" w:rsidRDefault="006865DB">
      <w:r>
        <w:t>Manejando bibliotecas</w:t>
      </w:r>
    </w:p>
    <w:p w:rsidR="006865DB" w:rsidRDefault="006865DB">
      <w:r>
        <w:t>Navegando por el nuevo explorador de archivos</w:t>
      </w:r>
    </w:p>
    <w:p w:rsidR="006865DB" w:rsidRDefault="006865DB">
      <w:r>
        <w:t>Organizar archivos y carpetas</w:t>
      </w:r>
    </w:p>
    <w:p w:rsidR="006865DB" w:rsidRDefault="006865DB">
      <w:r>
        <w:t>Compartir archivos</w:t>
      </w:r>
    </w:p>
    <w:p w:rsidR="006865DB" w:rsidRDefault="006865DB">
      <w:r>
        <w:t>Buscar archivos desde el explorador</w:t>
      </w:r>
    </w:p>
    <w:p w:rsidR="006865DB" w:rsidRDefault="006865DB">
      <w:r>
        <w:t>Trabajar con archivos eliminados y la papelera de reciclaje</w:t>
      </w:r>
    </w:p>
    <w:p w:rsidR="006865DB" w:rsidRDefault="006865DB" w:rsidP="006865DB">
      <w:pPr>
        <w:pStyle w:val="Ttulo1"/>
      </w:pPr>
      <w:r>
        <w:t>Capítulo 5: Usando Internet Explorer</w:t>
      </w:r>
    </w:p>
    <w:p w:rsidR="006865DB" w:rsidRPr="006865DB" w:rsidRDefault="006865DB" w:rsidP="006865DB"/>
    <w:p w:rsidR="006865DB" w:rsidRDefault="006865DB">
      <w:r>
        <w:t>Usando la aplicación Internet Explorer</w:t>
      </w:r>
    </w:p>
    <w:p w:rsidR="006865DB" w:rsidRDefault="006865DB">
      <w:r>
        <w:t>Usando Internet Explorer tradicional</w:t>
      </w:r>
    </w:p>
    <w:p w:rsidR="006865DB" w:rsidRDefault="006865DB">
      <w:r>
        <w:t>Anclar Sitios Web a la Pantalla Inicio</w:t>
      </w:r>
    </w:p>
    <w:p w:rsidR="006865DB" w:rsidRDefault="006865DB">
      <w:r>
        <w:t xml:space="preserve">Navegar usando </w:t>
      </w:r>
      <w:proofErr w:type="spellStart"/>
      <w:r>
        <w:t>InPrivate</w:t>
      </w:r>
      <w:proofErr w:type="spellEnd"/>
    </w:p>
    <w:p w:rsidR="006865DB" w:rsidRDefault="006865DB">
      <w:r>
        <w:t>Descargando archivos desde Internet</w:t>
      </w:r>
    </w:p>
    <w:p w:rsidR="006865DB" w:rsidRDefault="006865DB" w:rsidP="006865DB">
      <w:pPr>
        <w:pStyle w:val="Ttulo1"/>
      </w:pPr>
      <w:r>
        <w:t xml:space="preserve">Capítulo 6: Usando </w:t>
      </w:r>
      <w:proofErr w:type="spellStart"/>
      <w:r>
        <w:t>SkyDrive</w:t>
      </w:r>
      <w:proofErr w:type="spellEnd"/>
    </w:p>
    <w:p w:rsidR="006865DB" w:rsidRPr="006865DB" w:rsidRDefault="006865DB" w:rsidP="006865DB"/>
    <w:p w:rsidR="006865DB" w:rsidRDefault="006865DB">
      <w:r>
        <w:t xml:space="preserve">Navegando por </w:t>
      </w:r>
      <w:proofErr w:type="spellStart"/>
      <w:r>
        <w:t>SkyDrive</w:t>
      </w:r>
      <w:proofErr w:type="spellEnd"/>
      <w:r>
        <w:t xml:space="preserve"> desde su aplicación</w:t>
      </w:r>
    </w:p>
    <w:p w:rsidR="006865DB" w:rsidRDefault="006865DB">
      <w:r>
        <w:lastRenderedPageBreak/>
        <w:t xml:space="preserve">Subiendo archivos a </w:t>
      </w:r>
      <w:proofErr w:type="spellStart"/>
      <w:r>
        <w:t>SkyDrive</w:t>
      </w:r>
      <w:proofErr w:type="spellEnd"/>
    </w:p>
    <w:p w:rsidR="006865DB" w:rsidRDefault="006865DB">
      <w:r>
        <w:t xml:space="preserve">Descargar un archivo desde </w:t>
      </w:r>
      <w:proofErr w:type="spellStart"/>
      <w:r>
        <w:t>SkyDrive</w:t>
      </w:r>
      <w:proofErr w:type="spellEnd"/>
    </w:p>
    <w:p w:rsidR="006865DB" w:rsidRDefault="006865DB">
      <w:r>
        <w:t xml:space="preserve">Acceder a </w:t>
      </w:r>
      <w:proofErr w:type="spellStart"/>
      <w:r>
        <w:t>SkyDrive</w:t>
      </w:r>
      <w:proofErr w:type="spellEnd"/>
      <w:r>
        <w:t xml:space="preserve"> desde un Navegador</w:t>
      </w:r>
    </w:p>
    <w:p w:rsidR="006865DB" w:rsidRDefault="006865DB">
      <w:r>
        <w:t>Sincronizar características Windows 8</w:t>
      </w:r>
    </w:p>
    <w:p w:rsidR="006865DB" w:rsidRDefault="006865DB" w:rsidP="006865DB">
      <w:pPr>
        <w:pStyle w:val="Ttulo1"/>
      </w:pPr>
      <w:r>
        <w:t>Capítulo 7: Usando Social Apps</w:t>
      </w:r>
    </w:p>
    <w:p w:rsidR="006865DB" w:rsidRPr="006865DB" w:rsidRDefault="006865DB" w:rsidP="006865DB"/>
    <w:p w:rsidR="006865DB" w:rsidRDefault="006865DB">
      <w:r>
        <w:t>Usando la aplicación Correo</w:t>
      </w:r>
    </w:p>
    <w:p w:rsidR="006865DB" w:rsidRDefault="006865DB">
      <w:r>
        <w:t>Agregar una cuenta de Hotmail u Outlook.com a Correo</w:t>
      </w:r>
    </w:p>
    <w:p w:rsidR="006865DB" w:rsidRDefault="006865DB">
      <w:r>
        <w:t xml:space="preserve">Enviar un mail con un adjunto de </w:t>
      </w:r>
      <w:proofErr w:type="spellStart"/>
      <w:r>
        <w:t>skydrive</w:t>
      </w:r>
      <w:proofErr w:type="spellEnd"/>
    </w:p>
    <w:p w:rsidR="006865DB" w:rsidRDefault="006865DB">
      <w:r>
        <w:t>Usar la aplicación Contactos</w:t>
      </w:r>
    </w:p>
    <w:p w:rsidR="006865DB" w:rsidRDefault="006865DB">
      <w:r>
        <w:t xml:space="preserve">Conectar su </w:t>
      </w:r>
      <w:proofErr w:type="spellStart"/>
      <w:r>
        <w:t>Facebok</w:t>
      </w:r>
      <w:proofErr w:type="spellEnd"/>
      <w:r>
        <w:t xml:space="preserve"> a Contactos</w:t>
      </w:r>
    </w:p>
    <w:p w:rsidR="006865DB" w:rsidRDefault="006865DB">
      <w:r>
        <w:t>Usar la aplicación Calendario</w:t>
      </w:r>
    </w:p>
    <w:p w:rsidR="006865DB" w:rsidRDefault="006865DB">
      <w:r>
        <w:t>Usar la aplicación Mensaje</w:t>
      </w:r>
    </w:p>
    <w:p w:rsidR="006865DB" w:rsidRDefault="006865DB"/>
    <w:p w:rsidR="006865DB" w:rsidRDefault="006865DB"/>
    <w:p w:rsidR="006865DB" w:rsidRDefault="006865DB"/>
    <w:sectPr w:rsidR="00686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4A"/>
    <w:rsid w:val="0024544A"/>
    <w:rsid w:val="00334CF4"/>
    <w:rsid w:val="003F790A"/>
    <w:rsid w:val="006865DB"/>
    <w:rsid w:val="00E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1EE36C-46C8-4455-8637-72BCAF03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5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454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Handz Valentín</cp:lastModifiedBy>
  <cp:revision>2</cp:revision>
  <dcterms:created xsi:type="dcterms:W3CDTF">2015-04-17T17:11:00Z</dcterms:created>
  <dcterms:modified xsi:type="dcterms:W3CDTF">2015-04-17T17:11:00Z</dcterms:modified>
</cp:coreProperties>
</file>