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0726D" w:rsidRDefault="0090726D"/>
    <w:sectPr w:rsidR="0090726D" w:rsidSect="00F74E4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726D"/>
    <w:rsid w:val="00803466"/>
    <w:rsid w:val="0090726D"/>
    <w:rsid w:val="00F74E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 w:eastAsia="es-P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="Times New Roman" w:cs="Times New Roman"/>
        <w:sz w:val="22"/>
        <w:szCs w:val="22"/>
        <w:lang w:val="es-PE" w:eastAsia="es-PE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HandzValentin"/>
        <w:style w:val="Firma"/>
        <w:category>
          <w:name w:val="General"/>
          <w:gallery w:val="autoTxt"/>
        </w:category>
        <w:behaviors>
          <w:behavior w:val="content"/>
        </w:behaviors>
        <w:guid w:val="{F032ABF9-6A29-40B9-8036-6F16AB397441}"/>
      </w:docPartPr>
      <w:docPartBody>
        <w:p w:rsidR="00967CD4" w:rsidRDefault="004B1AE2">
          <w:r>
            <w:t>HandzValentin</w:t>
          </w:r>
        </w:p>
      </w:docPartBody>
    </w:docPart>
    <w:docPart>
      <w:docPartPr>
        <w:name w:val="H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5557F7BE-C9A2-49D8-967E-53B0C60237A0}"/>
      </w:docPartPr>
      <w:docPartBody>
        <w:p w:rsidR="00967CD4" w:rsidRDefault="004B1AE2">
          <w:r>
            <w:t>H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66A584-B16C-4F7D-8A6B-A6E5BE5F4E72}"/>
      </w:docPartPr>
      <w:docPartBody>
        <w:p w:rsidR="00A53302" w:rsidRDefault="00133D14" w:rsidP="00133D14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A5F288-008F-42A9-B53A-7D2123EE6835}"/>
      </w:docPartPr>
      <w:docPartBody>
        <w:p w:rsidR="00A53302" w:rsidRDefault="00133D14" w:rsidP="00133D14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647A27-5226-4194-9DB0-50EEA28C3EC5}"/>
      </w:docPartPr>
      <w:docPartBody>
        <w:p w:rsidR="00A53302" w:rsidRDefault="00133D14" w:rsidP="00133D14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4BB6F9-AA6E-4FD8-80F4-0096DF01DC55}"/>
      </w:docPartPr>
      <w:docPartBody>
        <w:p w:rsidR="00A53302" w:rsidRDefault="00133D14" w:rsidP="00133D14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55B772-E4A9-437F-A0E4-1708F9DEFC90}"/>
      </w:docPartPr>
      <w:docPartBody>
        <w:p w:rsidR="00A53302" w:rsidRDefault="00133D14" w:rsidP="00133D14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E915C1-BD75-41E6-94EF-641D3E93E89F}"/>
      </w:docPartPr>
      <w:docPartBody>
        <w:p w:rsidR="00A53302" w:rsidRDefault="00133D14" w:rsidP="00133D14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C2C498-8C49-43CA-9EF9-2E76F97694DE}"/>
      </w:docPartPr>
      <w:docPartBody>
        <w:p w:rsidR="00A53302" w:rsidRDefault="00133D14" w:rsidP="00133D14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7BA47A-6D99-44AD-8E9D-F32376A387D3}"/>
      </w:docPartPr>
      <w:docPartBody>
        <w:p w:rsidR="00A53302" w:rsidRDefault="00133D14" w:rsidP="00133D14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EB34C4-8ABE-4D7B-A0B1-34DDBB89EB16}"/>
      </w:docPartPr>
      <w:docPartBody>
        <w:p w:rsidR="00A53302" w:rsidRDefault="00133D14" w:rsidP="00133D14"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DB9389-750C-4866-AF90-C01689C34CCE}"/>
      </w:docPartPr>
      <w:docPartBody>
        <w:p w:rsidR="00A53302" w:rsidRDefault="00133D14" w:rsidP="00133D1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B7C81E-3120-4BBB-8A8E-F427CA44FF60}"/>
      </w:docPartPr>
      <w:docPartBody>
        <w:p w:rsidR="00A53302" w:rsidRDefault="00133D14" w:rsidP="00133D14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3D0AF9-C6B1-41DA-8CAD-C69296FB8B24}"/>
      </w:docPartPr>
      <w:docPartBody>
        <w:p w:rsidR="00A53302" w:rsidRDefault="00133D14" w:rsidP="00133D14">
          <w:pPr>
            <w:pStyle w:val="-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1DABB5-BA8C-4822-BDF3-1D86F5C21D07}"/>
      </w:docPartPr>
      <w:docPartBody>
        <w:p w:rsidR="00A53302" w:rsidRDefault="00133D14" w:rsidP="00133D14">
          <w:pPr>
            <w:pStyle w:val="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F4AB21-1EE2-4B74-A988-F92ABAB4B1D9}"/>
      </w:docPartPr>
      <w:docPartBody>
        <w:p w:rsidR="00A53302" w:rsidRDefault="00133D14" w:rsidP="00133D14">
          <w:pPr>
            <w:pStyle w:val="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EA11C4-5954-49AB-9231-A488F08EFCB1}"/>
      </w:docPartPr>
      <w:docPartBody>
        <w:p w:rsidR="00A53302" w:rsidRDefault="00133D14" w:rsidP="00133D14">
          <w:pPr>
            <w:pStyle w:val="-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5966B6-AD06-475F-9C56-6A74CE287EED}"/>
      </w:docPartPr>
      <w:docPartBody>
        <w:p w:rsidR="00A53302" w:rsidRDefault="00133D14" w:rsidP="00133D14">
          <w:pPr>
            <w:pStyle w:val="B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F33467-DEBD-43EF-AB91-2E714E3A6626}"/>
      </w:docPartPr>
      <w:docPartBody>
        <w:p w:rsidR="00A53302" w:rsidRDefault="00133D14" w:rsidP="00133D14">
          <w:pPr>
            <w:pStyle w:val="B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7EE5F4-5E49-4D25-82E0-FA39BC6B03E3}"/>
      </w:docPartPr>
      <w:docPartBody>
        <w:p w:rsidR="00A53302" w:rsidRDefault="00133D14" w:rsidP="00133D14">
          <w:pPr>
            <w:pStyle w:val="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393675-4840-4E73-8DE0-D2C7FAEF8CCB}"/>
      </w:docPartPr>
      <w:docPartBody>
        <w:p w:rsidR="00A53302" w:rsidRDefault="00133D14" w:rsidP="00133D14">
          <w:pPr>
            <w:pStyle w:val="-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5A7621-637F-4BBC-A8BC-F2F83CC1F684}"/>
      </w:docPartPr>
      <w:docPartBody>
        <w:p w:rsidR="00A53302" w:rsidRDefault="00133D14" w:rsidP="00133D14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1C013F-F933-4A53-8C7F-394D879C3BBC}"/>
      </w:docPartPr>
      <w:docPartBody>
        <w:p w:rsidR="00A53302" w:rsidRDefault="00133D14" w:rsidP="00133D14">
          <w:pPr>
            <w:pStyle w:val="a5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EDDAA7-9C42-4B20-82A4-2B6E1593F85C}"/>
      </w:docPartPr>
      <w:docPartBody>
        <w:p w:rsidR="00A53302" w:rsidRDefault="00133D14" w:rsidP="00133D14">
          <w:pPr>
            <w:pStyle w:val="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61CAAE-7A5B-43C3-8952-41A0E4519D69}"/>
      </w:docPartPr>
      <w:docPartBody>
        <w:p w:rsidR="00A53302" w:rsidRDefault="00133D14" w:rsidP="00133D14">
          <w:pPr>
            <w:pStyle w:val="3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AE2"/>
    <w:rsid w:val="00133D14"/>
    <w:rsid w:val="004B1AE2"/>
    <w:rsid w:val="005F3411"/>
    <w:rsid w:val="006C6E9E"/>
    <w:rsid w:val="00784498"/>
    <w:rsid w:val="0085105F"/>
    <w:rsid w:val="00967CD4"/>
    <w:rsid w:val="00A53302"/>
    <w:rsid w:val="00B64C22"/>
    <w:rsid w:val="00CA33B2"/>
    <w:rsid w:val="00D12AFD"/>
    <w:rsid w:val="00F711DF"/>
    <w:rsid w:val="00FA7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PE" w:eastAsia="es-PE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4B1AE2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4B1AE2"/>
  </w:style>
  <w:style w:type="paragraph" w:customStyle="1" w:styleId="-">
    <w:name w:val=":-)"/>
    <w:rsid w:val="00133D14"/>
  </w:style>
  <w:style w:type="paragraph" w:customStyle="1" w:styleId="a">
    <w:name w:val=":)"/>
    <w:rsid w:val="00133D14"/>
  </w:style>
  <w:style w:type="paragraph" w:customStyle="1" w:styleId="a0">
    <w:name w:val=":|"/>
    <w:rsid w:val="00133D14"/>
  </w:style>
  <w:style w:type="paragraph" w:customStyle="1" w:styleId="-0">
    <w:name w:val=":-|"/>
    <w:rsid w:val="00133D14"/>
  </w:style>
  <w:style w:type="paragraph" w:customStyle="1" w:styleId="a1">
    <w:name w:val=":("/>
    <w:rsid w:val="00133D14"/>
  </w:style>
  <w:style w:type="paragraph" w:customStyle="1" w:styleId="-1">
    <w:name w:val=":-("/>
    <w:rsid w:val="00133D14"/>
  </w:style>
  <w:style w:type="paragraph" w:customStyle="1" w:styleId="--">
    <w:name w:val="&lt;--"/>
    <w:rsid w:val="00133D14"/>
  </w:style>
  <w:style w:type="paragraph" w:customStyle="1" w:styleId="--0">
    <w:name w:val="--&gt;"/>
    <w:rsid w:val="00133D14"/>
  </w:style>
  <w:style w:type="paragraph" w:customStyle="1" w:styleId="a2">
    <w:name w:val="&lt;=="/>
    <w:rsid w:val="00133D14"/>
  </w:style>
  <w:style w:type="paragraph" w:customStyle="1" w:styleId="a3">
    <w:name w:val="==&gt;"/>
    <w:rsid w:val="00133D14"/>
  </w:style>
  <w:style w:type="paragraph" w:customStyle="1" w:styleId="a4">
    <w:name w:val="&lt;=&gt;"/>
    <w:rsid w:val="00133D14"/>
  </w:style>
  <w:style w:type="paragraph" w:customStyle="1" w:styleId="-D">
    <w:name w:val=":-D"/>
    <w:rsid w:val="00133D14"/>
  </w:style>
  <w:style w:type="paragraph" w:customStyle="1" w:styleId="D">
    <w:name w:val=":D"/>
    <w:rsid w:val="00133D14"/>
  </w:style>
  <w:style w:type="paragraph" w:customStyle="1" w:styleId="p">
    <w:name w:val=":p"/>
    <w:rsid w:val="00133D14"/>
  </w:style>
  <w:style w:type="paragraph" w:customStyle="1" w:styleId="-p">
    <w:name w:val=":-p"/>
    <w:rsid w:val="00133D14"/>
  </w:style>
  <w:style w:type="paragraph" w:customStyle="1" w:styleId="B">
    <w:name w:val="B)"/>
    <w:rsid w:val="00133D14"/>
  </w:style>
  <w:style w:type="paragraph" w:customStyle="1" w:styleId="B-">
    <w:name w:val="B-)"/>
    <w:rsid w:val="00133D14"/>
  </w:style>
  <w:style w:type="paragraph" w:customStyle="1" w:styleId="o">
    <w:name w:val=":o"/>
    <w:rsid w:val="00133D14"/>
  </w:style>
  <w:style w:type="paragraph" w:customStyle="1" w:styleId="-o">
    <w:name w:val=":-o"/>
    <w:rsid w:val="00133D14"/>
  </w:style>
  <w:style w:type="paragraph" w:customStyle="1" w:styleId="-2">
    <w:name w:val="-)"/>
    <w:rsid w:val="00133D14"/>
  </w:style>
  <w:style w:type="paragraph" w:customStyle="1" w:styleId="a5">
    <w:name w:val=")"/>
    <w:rsid w:val="00133D14"/>
  </w:style>
  <w:style w:type="paragraph" w:customStyle="1" w:styleId="3">
    <w:name w:val="&lt;3"/>
    <w:rsid w:val="00133D14"/>
  </w:style>
  <w:style w:type="paragraph" w:customStyle="1" w:styleId="30">
    <w:name w:val="&lt;/3"/>
    <w:rsid w:val="00133D1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Handz Valentín</dc:creator>
  <cp:keywords/>
  <dc:description/>
  <cp:lastModifiedBy>Handz Valentín</cp:lastModifiedBy>
  <cp:revision>36</cp:revision>
  <dcterms:created xsi:type="dcterms:W3CDTF">2016-01-12T20:20:00Z</dcterms:created>
  <dcterms:modified xsi:type="dcterms:W3CDTF">2017-03-06T03:53:00Z</dcterms:modified>
</cp:coreProperties>
</file>