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5CE" w:rsidRPr="004009D8" w:rsidRDefault="007746E0" w:rsidP="006E23A1">
      <w:pPr>
        <w:spacing w:after="0"/>
        <w:contextualSpacing/>
        <w:jc w:val="center"/>
        <w:rPr>
          <w:rFonts w:ascii="Times New Roman" w:hAnsi="Times New Roman"/>
          <w:b/>
          <w:color w:val="0070C0"/>
          <w:sz w:val="32"/>
          <w:szCs w:val="32"/>
        </w:rPr>
      </w:pPr>
      <w:r w:rsidRPr="004009D8">
        <w:rPr>
          <w:rFonts w:ascii="Times New Roman" w:hAnsi="Times New Roman"/>
          <w:b/>
          <w:color w:val="0070C0"/>
          <w:sz w:val="32"/>
          <w:szCs w:val="32"/>
        </w:rPr>
        <w:t>F</w:t>
      </w:r>
      <w:r w:rsidR="004355CE" w:rsidRPr="004009D8">
        <w:rPr>
          <w:rFonts w:ascii="Times New Roman" w:hAnsi="Times New Roman"/>
          <w:b/>
          <w:color w:val="0070C0"/>
          <w:sz w:val="32"/>
          <w:szCs w:val="32"/>
        </w:rPr>
        <w:t>orgatókönyv</w:t>
      </w:r>
    </w:p>
    <w:p w:rsidR="004355CE" w:rsidRPr="003F03BC" w:rsidRDefault="004355CE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  <w:r w:rsidRPr="003F03BC">
        <w:rPr>
          <w:rFonts w:ascii="Times New Roman" w:hAnsi="Times New Roman"/>
          <w:b/>
          <w:color w:val="0070C0"/>
          <w:sz w:val="16"/>
          <w:szCs w:val="16"/>
        </w:rPr>
        <w:t>Időpont:</w:t>
      </w:r>
      <w:r w:rsidRPr="003F03BC">
        <w:rPr>
          <w:rFonts w:ascii="Times New Roman" w:hAnsi="Times New Roman"/>
          <w:sz w:val="16"/>
          <w:szCs w:val="16"/>
        </w:rPr>
        <w:tab/>
        <w:t>2017. augusztus 19. (szombat)</w:t>
      </w:r>
    </w:p>
    <w:p w:rsidR="004355CE" w:rsidRPr="003F03BC" w:rsidRDefault="004355CE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  <w:r w:rsidRPr="003F03BC">
        <w:rPr>
          <w:rFonts w:ascii="Times New Roman" w:hAnsi="Times New Roman"/>
          <w:b/>
          <w:bCs/>
          <w:color w:val="0070C0"/>
          <w:sz w:val="16"/>
          <w:szCs w:val="16"/>
        </w:rPr>
        <w:t>Helyszín:</w:t>
      </w:r>
      <w:r w:rsidR="002C74C1" w:rsidRPr="003F03BC">
        <w:rPr>
          <w:rFonts w:ascii="Times New Roman" w:hAnsi="Times New Roman"/>
          <w:b/>
          <w:color w:val="365F91"/>
          <w:sz w:val="16"/>
          <w:szCs w:val="16"/>
        </w:rPr>
        <w:t xml:space="preserve"> </w:t>
      </w:r>
      <w:r w:rsidRPr="003F03BC">
        <w:rPr>
          <w:rFonts w:ascii="Times New Roman" w:hAnsi="Times New Roman"/>
          <w:sz w:val="16"/>
          <w:szCs w:val="16"/>
        </w:rPr>
        <w:t>Margitsziget, Danubius Grand Hotel</w:t>
      </w:r>
    </w:p>
    <w:p w:rsidR="004355CE" w:rsidRPr="003F03BC" w:rsidRDefault="004355CE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</w:p>
    <w:tbl>
      <w:tblPr>
        <w:tblW w:w="0" w:type="auto"/>
        <w:tblLook w:val="04A0"/>
      </w:tblPr>
      <w:tblGrid>
        <w:gridCol w:w="875"/>
        <w:gridCol w:w="2191"/>
        <w:gridCol w:w="4919"/>
        <w:gridCol w:w="1303"/>
      </w:tblGrid>
      <w:tr w:rsidR="004355CE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Pr="003F03BC" w:rsidRDefault="004355CE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Időpont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</w:tcPr>
          <w:p w:rsidR="004355CE" w:rsidRPr="003F03BC" w:rsidRDefault="004355CE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Pr="003F03BC" w:rsidRDefault="004355CE" w:rsidP="0033623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Pr="003F03BC" w:rsidRDefault="004355CE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4355CE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Pr="003F03BC" w:rsidRDefault="0026104B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5CE" w:rsidRPr="003F03BC" w:rsidRDefault="004355CE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Felkelünk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Pr="003F03BC" w:rsidRDefault="00906B5D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Tusolás, fogmosás, stb.</w:t>
            </w:r>
            <w:r w:rsidR="00BD4534">
              <w:rPr>
                <w:rFonts w:ascii="Times New Roman" w:hAnsi="Times New Roman"/>
                <w:sz w:val="16"/>
                <w:szCs w:val="16"/>
              </w:rPr>
              <w:t xml:space="preserve"> indul.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Pr="003F03BC" w:rsidRDefault="004355CE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52863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863" w:rsidRDefault="0026104B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2863" w:rsidRDefault="00052863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Fodrászt behozni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863" w:rsidRDefault="0004089E" w:rsidP="0046602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gyorsaság érdekében a fodrász elé menni és behozni.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863" w:rsidRPr="003F03BC" w:rsidRDefault="0086721C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Krisztián</w:t>
            </w:r>
          </w:p>
        </w:tc>
      </w:tr>
      <w:tr w:rsidR="004355CE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Default="00442F3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6.45</w:t>
            </w:r>
            <w:r w:rsidR="00905DAB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905DAB" w:rsidRPr="003F03BC" w:rsidRDefault="00466028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</w:t>
            </w:r>
            <w:r w:rsidR="00905DAB">
              <w:rPr>
                <w:rFonts w:ascii="Times New Roman" w:hAnsi="Times New Roman"/>
                <w:sz w:val="16"/>
                <w:szCs w:val="16"/>
              </w:rPr>
              <w:t>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5CE" w:rsidRPr="003F03BC" w:rsidRDefault="00A4433B" w:rsidP="00663DD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Default="00C0480E" w:rsidP="00C0480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a Menyasszony haját.</w:t>
            </w:r>
          </w:p>
          <w:p w:rsidR="00C0480E" w:rsidRPr="003F03BC" w:rsidRDefault="00C0480E" w:rsidP="00C0480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Dóri készíti Dorina haját.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A0DE7" w:rsidRPr="003F03BC" w:rsidRDefault="009A0DE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3DF6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97124" w:rsidRDefault="00F3685C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8.00-</w:t>
            </w:r>
          </w:p>
          <w:p w:rsidR="00D63DF6" w:rsidRDefault="00F3685C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3DF6" w:rsidRDefault="00E93BB5" w:rsidP="00663DD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21B1" w:rsidRDefault="00D6291A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Évi fotós</w:t>
            </w:r>
            <w:r w:rsidR="008621B1">
              <w:rPr>
                <w:rFonts w:ascii="Times New Roman" w:hAnsi="Times New Roman"/>
                <w:sz w:val="16"/>
                <w:szCs w:val="16"/>
              </w:rPr>
              <w:t xml:space="preserve"> készíti a Menyasszony sminkjét.</w:t>
            </w:r>
          </w:p>
          <w:p w:rsidR="008621B1" w:rsidRDefault="008621B1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Dorina sminkjét.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A0DE7" w:rsidRPr="003F03BC" w:rsidRDefault="009A0DE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C005F" w:rsidRPr="003F03BC" w:rsidTr="004B71F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05F" w:rsidRPr="009C005F" w:rsidRDefault="0079601C" w:rsidP="004B71F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</w:t>
            </w:r>
            <w:r w:rsidR="009C005F" w:rsidRPr="009C005F">
              <w:rPr>
                <w:rFonts w:ascii="Times New Roman" w:hAnsi="Times New Roman"/>
                <w:sz w:val="16"/>
                <w:szCs w:val="16"/>
              </w:rPr>
              <w:t>.00-</w:t>
            </w:r>
          </w:p>
          <w:p w:rsidR="009C005F" w:rsidRPr="009C005F" w:rsidRDefault="0079601C" w:rsidP="004B71F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</w:t>
            </w:r>
            <w:r w:rsidR="009C005F" w:rsidRPr="009C005F">
              <w:rPr>
                <w:rFonts w:ascii="Times New Roman" w:hAnsi="Times New Roman"/>
                <w:sz w:val="16"/>
                <w:szCs w:val="16"/>
              </w:rPr>
              <w:t>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005F" w:rsidRPr="009C005F" w:rsidRDefault="009C005F" w:rsidP="004B71F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9C005F">
              <w:rPr>
                <w:rFonts w:ascii="Times New Roman" w:hAnsi="Times New Roman"/>
                <w:sz w:val="16"/>
                <w:szCs w:val="16"/>
              </w:rPr>
              <w:t>Készülés folyt.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05F" w:rsidRPr="009C005F" w:rsidRDefault="009C005F" w:rsidP="004B71F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9C005F">
              <w:rPr>
                <w:rFonts w:ascii="Times New Roman" w:hAnsi="Times New Roman"/>
                <w:sz w:val="16"/>
                <w:szCs w:val="16"/>
              </w:rPr>
              <w:t>Dóri készíti Krisztina haját.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05F" w:rsidRPr="003F03BC" w:rsidRDefault="009C005F" w:rsidP="004B71F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456EC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D83DA9" w:rsidP="00456EC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Dekoros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érkezés</w:t>
            </w:r>
            <w:r w:rsidR="00AF323E">
              <w:rPr>
                <w:rFonts w:ascii="Times New Roman" w:hAnsi="Times New Roman"/>
                <w:sz w:val="16"/>
                <w:szCs w:val="16"/>
              </w:rPr>
              <w:t>,</w:t>
            </w:r>
          </w:p>
          <w:p w:rsidR="001E19C0" w:rsidRDefault="00AF323E" w:rsidP="00456EC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</w:t>
            </w:r>
            <w:r w:rsidR="001E19C0">
              <w:rPr>
                <w:rFonts w:ascii="Times New Roman" w:hAnsi="Times New Roman"/>
                <w:sz w:val="16"/>
                <w:szCs w:val="16"/>
              </w:rPr>
              <w:t>ekorálás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20FD" w:rsidRDefault="004D1BA7" w:rsidP="00456EC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Elkérni a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dekorostól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és felvinni</w:t>
            </w:r>
            <w:r w:rsidR="00174036">
              <w:rPr>
                <w:rFonts w:ascii="Times New Roman" w:hAnsi="Times New Roman"/>
                <w:sz w:val="16"/>
                <w:szCs w:val="16"/>
              </w:rPr>
              <w:t xml:space="preserve"> a szobába</w:t>
            </w:r>
            <w:r w:rsidR="00296824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r w:rsidR="00D97584">
              <w:rPr>
                <w:rFonts w:ascii="Times New Roman" w:hAnsi="Times New Roman"/>
                <w:sz w:val="16"/>
                <w:szCs w:val="16"/>
              </w:rPr>
              <w:t xml:space="preserve">vázába </w:t>
            </w:r>
            <w:proofErr w:type="gramStart"/>
            <w:r w:rsidR="00D97584">
              <w:rPr>
                <w:rFonts w:ascii="Times New Roman" w:hAnsi="Times New Roman"/>
                <w:sz w:val="16"/>
                <w:szCs w:val="16"/>
              </w:rPr>
              <w:t>tenni</w:t>
            </w:r>
            <w:proofErr w:type="gramEnd"/>
            <w:r w:rsidR="00D97584">
              <w:rPr>
                <w:rFonts w:ascii="Times New Roman" w:hAnsi="Times New Roman"/>
                <w:sz w:val="16"/>
                <w:szCs w:val="16"/>
              </w:rPr>
              <w:t xml:space="preserve"> ami olyan</w:t>
            </w:r>
            <w:r w:rsidR="00296824">
              <w:rPr>
                <w:rFonts w:ascii="Times New Roman" w:hAnsi="Times New Roman"/>
                <w:sz w:val="16"/>
                <w:szCs w:val="16"/>
              </w:rPr>
              <w:t>)</w:t>
            </w:r>
            <w:r w:rsidR="00DF20FD">
              <w:rPr>
                <w:rFonts w:ascii="Times New Roman" w:hAnsi="Times New Roman"/>
                <w:sz w:val="16"/>
                <w:szCs w:val="16"/>
              </w:rPr>
              <w:t>:</w:t>
            </w:r>
          </w:p>
          <w:p w:rsidR="00DF20FD" w:rsidRDefault="007D4EA7" w:rsidP="005466C9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F20FD">
              <w:rPr>
                <w:rFonts w:ascii="Times New Roman" w:hAnsi="Times New Roman"/>
                <w:sz w:val="16"/>
                <w:szCs w:val="16"/>
              </w:rPr>
              <w:t xml:space="preserve"> menya</w:t>
            </w:r>
            <w:r w:rsidR="00DF20FD">
              <w:rPr>
                <w:rFonts w:ascii="Times New Roman" w:hAnsi="Times New Roman"/>
                <w:sz w:val="16"/>
                <w:szCs w:val="16"/>
              </w:rPr>
              <w:t>sszonyi csokor</w:t>
            </w:r>
            <w:r w:rsidR="005466C9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 w:rsidR="00DF20FD" w:rsidRPr="005466C9">
              <w:rPr>
                <w:rFonts w:ascii="Times New Roman" w:hAnsi="Times New Roman"/>
                <w:sz w:val="16"/>
                <w:szCs w:val="16"/>
              </w:rPr>
              <w:t>vőlegény kitűző</w:t>
            </w:r>
          </w:p>
          <w:p w:rsidR="00296824" w:rsidRPr="005466C9" w:rsidRDefault="00296824" w:rsidP="005466C9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dobó csokor</w:t>
            </w:r>
          </w:p>
          <w:p w:rsidR="005466C9" w:rsidRDefault="007D4EA7" w:rsidP="00DF20FD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F20FD">
              <w:rPr>
                <w:rFonts w:ascii="Times New Roman" w:hAnsi="Times New Roman"/>
                <w:sz w:val="16"/>
                <w:szCs w:val="16"/>
              </w:rPr>
              <w:t>örömap</w:t>
            </w:r>
            <w:r w:rsidR="005466C9">
              <w:rPr>
                <w:rFonts w:ascii="Times New Roman" w:hAnsi="Times New Roman"/>
                <w:sz w:val="16"/>
                <w:szCs w:val="16"/>
              </w:rPr>
              <w:t>a kitűző</w:t>
            </w:r>
          </w:p>
          <w:p w:rsidR="00DF20FD" w:rsidRDefault="007D4EA7" w:rsidP="00DF20FD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F20FD">
              <w:rPr>
                <w:rFonts w:ascii="Times New Roman" w:hAnsi="Times New Roman"/>
                <w:sz w:val="16"/>
                <w:szCs w:val="16"/>
              </w:rPr>
              <w:t>ffi tanú</w:t>
            </w:r>
            <w:r w:rsidR="00C47397">
              <w:rPr>
                <w:rFonts w:ascii="Times New Roman" w:hAnsi="Times New Roman"/>
                <w:sz w:val="16"/>
                <w:szCs w:val="16"/>
              </w:rPr>
              <w:t xml:space="preserve"> kitűző</w:t>
            </w:r>
            <w:r w:rsidR="005466C9">
              <w:rPr>
                <w:rFonts w:ascii="Times New Roman" w:hAnsi="Times New Roman"/>
                <w:sz w:val="16"/>
                <w:szCs w:val="16"/>
              </w:rPr>
              <w:t>, női tanú csuklódísz</w:t>
            </w:r>
          </w:p>
          <w:p w:rsidR="007D4EA7" w:rsidRDefault="00ED2588" w:rsidP="00DF20FD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koszorúslány </w:t>
            </w:r>
            <w:r w:rsidR="00DF20FD">
              <w:rPr>
                <w:rFonts w:ascii="Times New Roman" w:hAnsi="Times New Roman"/>
                <w:sz w:val="16"/>
                <w:szCs w:val="16"/>
              </w:rPr>
              <w:t>csokor</w:t>
            </w:r>
          </w:p>
          <w:p w:rsidR="00DF20FD" w:rsidRPr="00DF20FD" w:rsidRDefault="00DF20FD" w:rsidP="00DF20FD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anyukáknak szülőköszöntő dobozvirág</w:t>
            </w:r>
          </w:p>
          <w:p w:rsidR="001E19C0" w:rsidRDefault="00E21BEE" w:rsidP="00E21BE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 terasszal kezdi a dekorálást. </w:t>
            </w:r>
            <w:r w:rsidR="001E19C0">
              <w:rPr>
                <w:rFonts w:ascii="Times New Roman" w:hAnsi="Times New Roman"/>
                <w:sz w:val="16"/>
                <w:szCs w:val="16"/>
              </w:rPr>
              <w:t xml:space="preserve">Pénzes dobozt </w:t>
            </w:r>
            <w:r>
              <w:rPr>
                <w:rFonts w:ascii="Times New Roman" w:hAnsi="Times New Roman"/>
                <w:sz w:val="16"/>
                <w:szCs w:val="16"/>
              </w:rPr>
              <w:t>átadni, hogy készítse ki az ajándékos asztalra.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6E10" w:rsidRPr="003F03BC" w:rsidRDefault="006C6E10" w:rsidP="00456EC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Krisztián</w:t>
            </w: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8.30-</w:t>
            </w:r>
          </w:p>
          <w:p w:rsidR="007D4EA7" w:rsidRDefault="00DB249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Felöltözés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016A7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menyasszony</w:t>
            </w:r>
            <w:r w:rsidR="008E1E76">
              <w:rPr>
                <w:rFonts w:ascii="Times New Roman" w:hAnsi="Times New Roman"/>
                <w:sz w:val="16"/>
                <w:szCs w:val="16"/>
              </w:rPr>
              <w:t>, vől</w:t>
            </w:r>
            <w:r w:rsidR="002E58E5">
              <w:rPr>
                <w:rFonts w:ascii="Times New Roman" w:hAnsi="Times New Roman"/>
                <w:sz w:val="16"/>
                <w:szCs w:val="16"/>
              </w:rPr>
              <w:t>e</w:t>
            </w:r>
            <w:r w:rsidR="008E1E76">
              <w:rPr>
                <w:rFonts w:ascii="Times New Roman" w:hAnsi="Times New Roman"/>
                <w:sz w:val="16"/>
                <w:szCs w:val="16"/>
              </w:rPr>
              <w:t>gény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felöltözik</w:t>
            </w:r>
            <w:r w:rsidR="00C6510B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 w:rsidR="00016A7D">
              <w:rPr>
                <w:rFonts w:ascii="Times New Roman" w:hAnsi="Times New Roman"/>
                <w:sz w:val="16"/>
                <w:szCs w:val="16"/>
              </w:rPr>
              <w:t>Dorina</w:t>
            </w:r>
            <w:r w:rsidR="00C6510B">
              <w:rPr>
                <w:rFonts w:ascii="Times New Roman" w:hAnsi="Times New Roman"/>
                <w:sz w:val="16"/>
                <w:szCs w:val="16"/>
              </w:rPr>
              <w:t xml:space="preserve"> segít benne.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765072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76507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9.00-</w:t>
            </w:r>
          </w:p>
          <w:p w:rsidR="007D4EA7" w:rsidRDefault="007D4EA7" w:rsidP="0076507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76507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5AED" w:rsidRPr="003F03BC" w:rsidRDefault="007D4EA7" w:rsidP="0001516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 innentől indul.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7650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8.30-</w:t>
            </w:r>
          </w:p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  <w:r w:rsidR="003F1476">
              <w:rPr>
                <w:rFonts w:ascii="Times New Roman" w:hAnsi="Times New Roman"/>
                <w:sz w:val="16"/>
                <w:szCs w:val="16"/>
              </w:rPr>
              <w:t xml:space="preserve"> folyt.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Ildikó haját.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9.30-</w:t>
            </w:r>
          </w:p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  <w:r w:rsidR="003F1476">
              <w:rPr>
                <w:rFonts w:ascii="Times New Roman" w:hAnsi="Times New Roman"/>
                <w:sz w:val="16"/>
                <w:szCs w:val="16"/>
              </w:rPr>
              <w:t xml:space="preserve"> folyt.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Ildikó sminkjét.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10.00-</w:t>
            </w:r>
          </w:p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  <w:r w:rsidR="003F1476">
              <w:rPr>
                <w:rFonts w:ascii="Times New Roman" w:hAnsi="Times New Roman"/>
                <w:sz w:val="16"/>
                <w:szCs w:val="16"/>
              </w:rPr>
              <w:t xml:space="preserve"> folyt.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Krisztina sminkjét.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FA13B6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délelőtt</w:t>
            </w:r>
            <w:r w:rsidR="007D4EA7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11.</w:t>
            </w:r>
            <w:r w:rsidR="00530DD5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Szoba átpakolás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C25D4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Ha át lehet venni a szobákat, akkor átköltöztetés. Ha még nem akkor Béla-Judit szobájába pakolunk ideiglenesen</w:t>
            </w:r>
            <w:r w:rsidR="00183A29">
              <w:rPr>
                <w:rFonts w:ascii="Times New Roman" w:hAnsi="Times New Roman"/>
                <w:sz w:val="16"/>
                <w:szCs w:val="16"/>
              </w:rPr>
              <w:t>, mert az övéké</w:t>
            </w:r>
            <w:r w:rsidR="004A01BA">
              <w:rPr>
                <w:rFonts w:ascii="Times New Roman" w:hAnsi="Times New Roman"/>
                <w:sz w:val="16"/>
                <w:szCs w:val="16"/>
              </w:rPr>
              <w:t xml:space="preserve"> változatlan.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Tiszaújváros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>Budapest buszos utazás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Elindul a násznép busszal Tiszaújvárosból Budapestre.</w:t>
            </w:r>
          </w:p>
          <w:p w:rsidR="007D4EA7" w:rsidRPr="00793239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793239">
              <w:rPr>
                <w:rFonts w:ascii="Times New Roman" w:hAnsi="Times New Roman"/>
                <w:sz w:val="16"/>
                <w:szCs w:val="16"/>
                <w:u w:val="single"/>
              </w:rPr>
              <w:t>Ellátás:</w:t>
            </w:r>
          </w:p>
          <w:p w:rsidR="007D4EA7" w:rsidRDefault="007D4EA7" w:rsidP="004B601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Sütemény (piskótatekercs, </w:t>
            </w:r>
            <w:r w:rsidR="00ED0D33">
              <w:rPr>
                <w:rFonts w:ascii="Times New Roman" w:hAnsi="Times New Roman"/>
                <w:sz w:val="16"/>
                <w:szCs w:val="16"/>
              </w:rPr>
              <w:t>sajtos tallér</w:t>
            </w:r>
            <w:r>
              <w:rPr>
                <w:rFonts w:ascii="Times New Roman" w:hAnsi="Times New Roman"/>
                <w:sz w:val="16"/>
                <w:szCs w:val="16"/>
              </w:rPr>
              <w:t>,</w:t>
            </w:r>
            <w:r w:rsidR="00ED0D33">
              <w:rPr>
                <w:rFonts w:ascii="Times New Roman" w:hAnsi="Times New Roman"/>
                <w:sz w:val="16"/>
                <w:szCs w:val="16"/>
              </w:rPr>
              <w:t xml:space="preserve"> linzer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7D4EA7" w:rsidRPr="004B601F" w:rsidRDefault="007D4EA7" w:rsidP="004B601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>tal (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Fanta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narancs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ásványvíz, 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>pálinka</w:t>
            </w:r>
            <w:r>
              <w:rPr>
                <w:rFonts w:ascii="Times New Roman" w:hAnsi="Times New Roman"/>
                <w:sz w:val="16"/>
                <w:szCs w:val="16"/>
              </w:rPr>
              <w:t>, sör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 xml:space="preserve">) </w:t>
            </w:r>
          </w:p>
          <w:p w:rsidR="007D4EA7" w:rsidRPr="00793239" w:rsidRDefault="007D4EA7" w:rsidP="004B601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793239">
              <w:rPr>
                <w:rFonts w:ascii="Times New Roman" w:hAnsi="Times New Roman"/>
                <w:sz w:val="16"/>
                <w:szCs w:val="16"/>
                <w:u w:val="single"/>
              </w:rPr>
              <w:t>Eszközigény:</w:t>
            </w:r>
          </w:p>
          <w:p w:rsidR="007D4EA7" w:rsidRDefault="007D4EA7" w:rsidP="004B601F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B601F">
              <w:rPr>
                <w:rFonts w:ascii="Times New Roman" w:hAnsi="Times New Roman"/>
                <w:sz w:val="16"/>
                <w:szCs w:val="16"/>
              </w:rPr>
              <w:t xml:space="preserve">szalvéta,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műanyag 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>tányér</w:t>
            </w:r>
          </w:p>
          <w:p w:rsidR="007D4EA7" w:rsidRDefault="007D4EA7" w:rsidP="004B601F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műanyag 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>rövidital pohár</w:t>
            </w:r>
          </w:p>
          <w:p w:rsidR="007D4EA7" w:rsidRDefault="007D4EA7" w:rsidP="004B601F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szemétnek zacskó</w:t>
            </w:r>
          </w:p>
          <w:p w:rsidR="007D4EA7" w:rsidRPr="004B601F" w:rsidRDefault="007D4EA7" w:rsidP="004B601F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doboz a maradéknak</w:t>
            </w:r>
          </w:p>
          <w:p w:rsidR="007D4EA7" w:rsidRPr="004B601F" w:rsidRDefault="007D4EA7" w:rsidP="00793239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793239">
              <w:rPr>
                <w:rFonts w:ascii="Times New Roman" w:hAnsi="Times New Roman"/>
                <w:sz w:val="16"/>
                <w:szCs w:val="16"/>
                <w:u w:val="single"/>
              </w:rPr>
              <w:t xml:space="preserve">Mosdó: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Pest előtt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még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utoljára megáll a busz, hogy a Margitszigeten ne legyen ezzel gond.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ED0D33" w:rsidP="00066D1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Béla</w:t>
            </w: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10-</w:t>
            </w:r>
          </w:p>
          <w:p w:rsidR="007D4EA7" w:rsidRPr="003F03BC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Násznép érkezése és fogadása</w:t>
            </w:r>
            <w:r>
              <w:rPr>
                <w:rFonts w:ascii="Times New Roman" w:hAnsi="Times New Roman"/>
                <w:sz w:val="16"/>
                <w:szCs w:val="16"/>
              </w:rPr>
              <w:t>, hajóhoz kísérése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03A7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 xml:space="preserve">A násznép megérkezik a busszal a Hotel pakolójába. Az örömszülők </w:t>
            </w:r>
            <w:r w:rsidR="006D556C">
              <w:rPr>
                <w:rFonts w:ascii="Times New Roman" w:hAnsi="Times New Roman"/>
                <w:sz w:val="16"/>
                <w:szCs w:val="16"/>
              </w:rPr>
              <w:t xml:space="preserve">+ vőfély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fogadják a násznépet és a hajóhoz kísérik őket.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12.30-</w:t>
            </w:r>
          </w:p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12.55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Hotel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>Templom hajóút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A Hotel kikötőből elindulunk a hajóval a Templom kikötőjéhez.</w:t>
            </w:r>
          </w:p>
          <w:p w:rsidR="00974B68" w:rsidRDefault="00974B68" w:rsidP="00974B6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Ellátás: 1 pohár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welcome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pezsgő.</w:t>
            </w:r>
          </w:p>
          <w:p w:rsidR="00974B68" w:rsidRDefault="00974B68" w:rsidP="00974B6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Búcsúztató megtartás.</w:t>
            </w:r>
          </w:p>
          <w:p w:rsidR="00363AE9" w:rsidRPr="003B308A" w:rsidRDefault="00363AE9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3B308A">
              <w:rPr>
                <w:rFonts w:ascii="Times New Roman" w:hAnsi="Times New Roman"/>
                <w:sz w:val="16"/>
                <w:szCs w:val="16"/>
                <w:u w:val="single"/>
              </w:rPr>
              <w:t>Felelősségek:</w:t>
            </w:r>
          </w:p>
          <w:p w:rsidR="00363AE9" w:rsidRDefault="00363AE9" w:rsidP="00363AE9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uszály: Lacinál</w:t>
            </w:r>
          </w:p>
          <w:p w:rsidR="00C87E32" w:rsidRPr="001723A5" w:rsidRDefault="00C87E32" w:rsidP="001723A5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1723A5">
              <w:rPr>
                <w:rFonts w:ascii="Times New Roman" w:hAnsi="Times New Roman"/>
                <w:sz w:val="16"/>
                <w:szCs w:val="16"/>
              </w:rPr>
              <w:t xml:space="preserve">jegygyűrűk </w:t>
            </w:r>
            <w:r w:rsidR="001723A5">
              <w:rPr>
                <w:rFonts w:ascii="Times New Roman" w:hAnsi="Times New Roman"/>
                <w:sz w:val="16"/>
                <w:szCs w:val="16"/>
              </w:rPr>
              <w:t xml:space="preserve">a párnával: </w:t>
            </w:r>
            <w:r w:rsidRPr="001723A5">
              <w:rPr>
                <w:rFonts w:ascii="Times New Roman" w:hAnsi="Times New Roman"/>
                <w:sz w:val="16"/>
                <w:szCs w:val="16"/>
              </w:rPr>
              <w:t xml:space="preserve">Dorinánál 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4837BF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Laci</w:t>
            </w:r>
          </w:p>
          <w:p w:rsidR="004837BF" w:rsidRPr="003F03BC" w:rsidRDefault="004837BF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Dorina</w:t>
            </w: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12.55-</w:t>
            </w:r>
          </w:p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13.15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Templom kikötő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>Templom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séta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Elindul a násznép a kikötőből a templomhoz.</w:t>
            </w:r>
          </w:p>
          <w:p w:rsidR="007D4EA7" w:rsidRPr="00323BFC" w:rsidRDefault="00DD1F66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323BFC">
              <w:rPr>
                <w:rFonts w:ascii="Times New Roman" w:hAnsi="Times New Roman"/>
                <w:sz w:val="16"/>
                <w:szCs w:val="16"/>
                <w:u w:val="single"/>
              </w:rPr>
              <w:t>Nászmenet: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 xml:space="preserve">menyasszony </w:t>
            </w:r>
            <w:r w:rsidR="00900C21">
              <w:rPr>
                <w:rFonts w:ascii="Times New Roman" w:hAnsi="Times New Roman"/>
                <w:sz w:val="16"/>
                <w:szCs w:val="16"/>
              </w:rPr>
              <w:t>Bartha Peti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 xml:space="preserve">vőlegény + </w:t>
            </w:r>
            <w:r w:rsidR="00900C21">
              <w:rPr>
                <w:rFonts w:ascii="Times New Roman" w:hAnsi="Times New Roman"/>
                <w:sz w:val="16"/>
                <w:szCs w:val="16"/>
              </w:rPr>
              <w:t>Veres Bianka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koszorúslányok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tanúk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örömszülők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násznép</w:t>
            </w:r>
          </w:p>
          <w:p w:rsidR="00DD1F66" w:rsidRPr="003F03BC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zenészek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A16698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A16698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A16698">
              <w:rPr>
                <w:rFonts w:ascii="Times New Roman" w:hAnsi="Times New Roman"/>
                <w:color w:val="FF0000"/>
                <w:sz w:val="16"/>
                <w:szCs w:val="16"/>
              </w:rPr>
              <w:t>13.15-</w:t>
            </w:r>
          </w:p>
          <w:p w:rsidR="007D4EA7" w:rsidRPr="00A16698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A16698">
              <w:rPr>
                <w:rFonts w:ascii="Times New Roman" w:hAnsi="Times New Roman"/>
                <w:color w:val="FF0000"/>
                <w:sz w:val="16"/>
                <w:szCs w:val="16"/>
              </w:rPr>
              <w:t>13.45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A16698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A16698">
              <w:rPr>
                <w:rFonts w:ascii="Times New Roman" w:hAnsi="Times New Roman"/>
                <w:color w:val="FF0000"/>
                <w:sz w:val="16"/>
                <w:szCs w:val="16"/>
              </w:rPr>
              <w:t>Templomi ceremónia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51739F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A16698">
              <w:rPr>
                <w:rFonts w:ascii="Times New Roman" w:hAnsi="Times New Roman"/>
                <w:color w:val="FF0000"/>
                <w:sz w:val="16"/>
                <w:szCs w:val="16"/>
              </w:rPr>
              <w:t>A pap megtartja a templomi ceremóniát.</w:t>
            </w:r>
          </w:p>
          <w:p w:rsidR="00ED345E" w:rsidRPr="00FE5D61" w:rsidRDefault="00FE5D61" w:rsidP="0051739F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  <w:u w:val="single"/>
              </w:rPr>
            </w:pPr>
            <w:r w:rsidRPr="00FE5D61">
              <w:rPr>
                <w:rFonts w:ascii="Times New Roman" w:hAnsi="Times New Roman"/>
                <w:color w:val="FF0000"/>
                <w:sz w:val="16"/>
                <w:szCs w:val="16"/>
                <w:u w:val="single"/>
              </w:rPr>
              <w:t>Sorrend:</w:t>
            </w:r>
          </w:p>
          <w:p w:rsidR="00FE5D61" w:rsidRPr="00FE5D61" w:rsidRDefault="00FE5D61" w:rsidP="00FE5D61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FE5D61">
              <w:rPr>
                <w:rFonts w:ascii="Times New Roman" w:hAnsi="Times New Roman"/>
                <w:color w:val="FF0000"/>
                <w:sz w:val="16"/>
                <w:szCs w:val="16"/>
              </w:rPr>
              <w:t>vőlegény + édesanya</w:t>
            </w:r>
          </w:p>
          <w:p w:rsidR="00FE5D61" w:rsidRDefault="006403E2" w:rsidP="00FE5D61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>Niki, Szilvi</w:t>
            </w:r>
            <w:r w:rsidR="000C17D7">
              <w:rPr>
                <w:rFonts w:ascii="Times New Roman" w:hAnsi="Times New Roman"/>
                <w:color w:val="FF0000"/>
                <w:sz w:val="16"/>
                <w:szCs w:val="16"/>
              </w:rPr>
              <w:t>, egymás mellett</w:t>
            </w:r>
          </w:p>
          <w:p w:rsidR="006403E2" w:rsidRPr="00FE5D61" w:rsidRDefault="006403E2" w:rsidP="00FE5D61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Dorina </w:t>
            </w:r>
            <w:r w:rsidR="009A2E68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 (</w:t>
            </w:r>
            <w:proofErr w:type="gramEnd"/>
            <w:r w:rsidR="009A2E68">
              <w:rPr>
                <w:rFonts w:ascii="Times New Roman" w:hAnsi="Times New Roman"/>
                <w:color w:val="FF0000"/>
                <w:sz w:val="16"/>
                <w:szCs w:val="16"/>
              </w:rPr>
              <w:t>hozza a gyűrűket</w:t>
            </w:r>
            <w:r w:rsidR="007343CE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 magával</w:t>
            </w:r>
            <w:r w:rsidR="009A2E68">
              <w:rPr>
                <w:rFonts w:ascii="Times New Roman" w:hAnsi="Times New Roman"/>
                <w:color w:val="FF0000"/>
                <w:sz w:val="16"/>
                <w:szCs w:val="16"/>
              </w:rPr>
              <w:t>)</w:t>
            </w:r>
          </w:p>
          <w:p w:rsidR="00FE5D61" w:rsidRPr="00FE5D61" w:rsidRDefault="00FE5D61" w:rsidP="00FE5D61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FE5D61">
              <w:rPr>
                <w:rFonts w:ascii="Times New Roman" w:hAnsi="Times New Roman"/>
                <w:color w:val="FF0000"/>
                <w:sz w:val="16"/>
                <w:szCs w:val="16"/>
              </w:rPr>
              <w:t>menyasszony + édesapa</w:t>
            </w:r>
          </w:p>
          <w:p w:rsidR="00FE5D61" w:rsidRPr="00A16698" w:rsidRDefault="00FE5D61" w:rsidP="00FE5D61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FE5D61">
              <w:rPr>
                <w:rFonts w:ascii="Times New Roman" w:hAnsi="Times New Roman"/>
                <w:color w:val="FF0000"/>
                <w:sz w:val="16"/>
                <w:szCs w:val="16"/>
              </w:rPr>
              <w:t>t</w:t>
            </w:r>
            <w:r w:rsidR="0054755D">
              <w:rPr>
                <w:rFonts w:ascii="Times New Roman" w:hAnsi="Times New Roman"/>
                <w:color w:val="FF0000"/>
                <w:sz w:val="16"/>
                <w:szCs w:val="16"/>
              </w:rPr>
              <w:t>anú</w:t>
            </w:r>
            <w:r w:rsidRPr="00FE5D61">
              <w:rPr>
                <w:rFonts w:ascii="Times New Roman" w:hAnsi="Times New Roman"/>
                <w:color w:val="FF0000"/>
                <w:sz w:val="16"/>
                <w:szCs w:val="16"/>
              </w:rPr>
              <w:t>k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A16698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13.45-</w:t>
            </w:r>
          </w:p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Templom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>Templom kikötő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séta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4DB3" w:rsidRDefault="00D84DB3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</w:t>
            </w:r>
            <w:r w:rsidRPr="00D84DB3">
              <w:rPr>
                <w:rFonts w:ascii="Times New Roman" w:hAnsi="Times New Roman"/>
                <w:sz w:val="16"/>
                <w:szCs w:val="16"/>
              </w:rPr>
              <w:t xml:space="preserve"> pap kivezeti az ifjú párt</w:t>
            </w:r>
            <w:r>
              <w:rPr>
                <w:rFonts w:ascii="Times New Roman" w:hAnsi="Times New Roman"/>
                <w:sz w:val="16"/>
                <w:szCs w:val="16"/>
              </w:rPr>
              <w:t>. Szirom és rizsszórás.</w:t>
            </w:r>
          </w:p>
          <w:p w:rsidR="007D4EA7" w:rsidRPr="00681904" w:rsidRDefault="00681904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681904">
              <w:rPr>
                <w:rFonts w:ascii="Times New Roman" w:hAnsi="Times New Roman"/>
                <w:sz w:val="16"/>
                <w:szCs w:val="16"/>
                <w:u w:val="single"/>
              </w:rPr>
              <w:t>Nászmenet:</w:t>
            </w:r>
          </w:p>
          <w:p w:rsidR="00681904" w:rsidRDefault="00AF4B26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</w:t>
            </w:r>
            <w:r w:rsidR="00D84DB3">
              <w:rPr>
                <w:rFonts w:ascii="Times New Roman" w:hAnsi="Times New Roman"/>
                <w:sz w:val="16"/>
                <w:szCs w:val="16"/>
              </w:rPr>
              <w:t>fjú pár</w:t>
            </w:r>
          </w:p>
          <w:p w:rsidR="00646C05" w:rsidRDefault="00646C05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koszorúslányok</w:t>
            </w:r>
          </w:p>
          <w:p w:rsidR="00646C05" w:rsidRDefault="00646C05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tanúk</w:t>
            </w:r>
          </w:p>
          <w:p w:rsidR="00646C05" w:rsidRDefault="00646C05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örömszülők</w:t>
            </w:r>
          </w:p>
          <w:p w:rsidR="00646C05" w:rsidRDefault="00646C05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násznép</w:t>
            </w:r>
          </w:p>
          <w:p w:rsidR="00D84DB3" w:rsidRPr="003F03BC" w:rsidRDefault="00646C05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zenészek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14.00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66310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15.</w:t>
            </w:r>
            <w:r>
              <w:rPr>
                <w:rFonts w:ascii="Times New Roman" w:hAnsi="Times New Roman"/>
                <w:sz w:val="16"/>
                <w:szCs w:val="16"/>
              </w:rPr>
              <w:t>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Templom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 Hotel hajóút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9A3E3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Bes</w:t>
            </w:r>
            <w:r>
              <w:rPr>
                <w:rFonts w:ascii="Times New Roman" w:hAnsi="Times New Roman"/>
                <w:sz w:val="16"/>
                <w:szCs w:val="16"/>
              </w:rPr>
              <w:t>zállunk a hajóba és elindulunk először a Gellért térig, aztán a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 Hotel kikötője felé.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A3E32">
              <w:rPr>
                <w:rFonts w:ascii="Times New Roman" w:hAnsi="Times New Roman"/>
                <w:sz w:val="16"/>
                <w:szCs w:val="16"/>
              </w:rPr>
              <w:t xml:space="preserve">Ellátás: kanapészendvicsek </w:t>
            </w:r>
            <w:r>
              <w:rPr>
                <w:rFonts w:ascii="Times New Roman" w:hAnsi="Times New Roman"/>
                <w:sz w:val="16"/>
                <w:szCs w:val="16"/>
              </w:rPr>
              <w:t>(3 db/fő)</w:t>
            </w:r>
            <w:r w:rsidR="009A3E3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+</w:t>
            </w:r>
            <w:r w:rsidR="009A3E3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2 db üdítőt/fő.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15.</w:t>
            </w:r>
            <w:r>
              <w:rPr>
                <w:rFonts w:ascii="Times New Roman" w:hAnsi="Times New Roman"/>
                <w:sz w:val="16"/>
                <w:szCs w:val="16"/>
              </w:rPr>
              <w:t>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D1689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Hotel kikötő</w:t>
            </w:r>
            <w:r w:rsidR="00D1689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16898" w:rsidRPr="00D16898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="00D16898">
              <w:rPr>
                <w:rFonts w:ascii="Times New Roman" w:hAnsi="Times New Roman"/>
                <w:sz w:val="16"/>
                <w:szCs w:val="16"/>
              </w:rPr>
              <w:t xml:space="preserve"> Hotel terasz</w:t>
            </w:r>
          </w:p>
          <w:p w:rsidR="003312BC" w:rsidRPr="003F03BC" w:rsidRDefault="003312BC" w:rsidP="00D1689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séta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 xml:space="preserve">A násznép </w:t>
            </w:r>
            <w:r w:rsidR="00F50E13">
              <w:rPr>
                <w:rFonts w:ascii="Times New Roman" w:hAnsi="Times New Roman"/>
                <w:sz w:val="16"/>
                <w:szCs w:val="16"/>
              </w:rPr>
              <w:t>elindul a Hotel kikötőből a Teraszra.</w:t>
            </w:r>
          </w:p>
          <w:p w:rsidR="008E7BF8" w:rsidRPr="00681904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681904">
              <w:rPr>
                <w:rFonts w:ascii="Times New Roman" w:hAnsi="Times New Roman"/>
                <w:sz w:val="16"/>
                <w:szCs w:val="16"/>
                <w:u w:val="single"/>
              </w:rPr>
              <w:t>Nászmenet: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ifjú pár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koszorúslányok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tanúk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örömszülők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násznép</w:t>
            </w:r>
          </w:p>
          <w:p w:rsidR="008E7BF8" w:rsidRPr="003F03BC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zenészek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825CD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15.</w:t>
            </w:r>
            <w:r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Érkezés az étterem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terasz</w:t>
            </w:r>
            <w:r>
              <w:rPr>
                <w:rFonts w:ascii="Times New Roman" w:hAnsi="Times New Roman"/>
                <w:sz w:val="16"/>
                <w:szCs w:val="16"/>
              </w:rPr>
              <w:t>á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ra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kikötőből a násznéppel megérkezünk a teraszra.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A000BF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A000BF">
              <w:rPr>
                <w:rFonts w:ascii="Times New Roman" w:hAnsi="Times New Roman"/>
                <w:sz w:val="16"/>
                <w:szCs w:val="16"/>
              </w:rPr>
              <w:t>15.15-</w:t>
            </w:r>
          </w:p>
          <w:p w:rsidR="007D4EA7" w:rsidRDefault="007D4EA7" w:rsidP="00787E91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</w:t>
            </w:r>
            <w:r w:rsidRPr="00A000BF">
              <w:rPr>
                <w:rFonts w:ascii="Times New Roman" w:hAnsi="Times New Roman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A000BF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A000BF">
              <w:rPr>
                <w:rFonts w:ascii="Times New Roman" w:hAnsi="Times New Roman"/>
                <w:sz w:val="16"/>
                <w:szCs w:val="16"/>
              </w:rPr>
              <w:t>Italfelszolgálás a teraszon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D12AA9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Narancslé, ásványvíz, sör felszolgálás a könyöklőkön.</w:t>
            </w:r>
          </w:p>
          <w:p w:rsidR="007D4EA7" w:rsidRPr="0019453E" w:rsidRDefault="007D4EA7" w:rsidP="00D12AA9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 órás italcsomag indul.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19453E" w:rsidRDefault="007D4EA7" w:rsidP="00A000B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1356DA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1356DA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15.15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1356DA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1356DA">
              <w:rPr>
                <w:rFonts w:ascii="Times New Roman" w:hAnsi="Times New Roman"/>
                <w:sz w:val="16"/>
                <w:szCs w:val="16"/>
              </w:rPr>
              <w:t>Ceremónia előtti előkészület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B738A" w:rsidRDefault="007D4EA7" w:rsidP="00D12AA9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Le kell hozni a hotel szobából a</w:t>
            </w:r>
            <w:r w:rsidR="009B738A">
              <w:rPr>
                <w:rFonts w:ascii="Times New Roman" w:hAnsi="Times New Roman"/>
                <w:sz w:val="16"/>
                <w:szCs w:val="16"/>
              </w:rPr>
              <w:t xml:space="preserve"> következőket:</w:t>
            </w:r>
          </w:p>
          <w:p w:rsidR="009B738A" w:rsidRDefault="009B738A" w:rsidP="009B738A">
            <w:pPr>
              <w:pStyle w:val="Listaszerbekezds"/>
              <w:widowControl w:val="0"/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dobó csokor</w:t>
            </w:r>
          </w:p>
          <w:p w:rsidR="009B738A" w:rsidRDefault="009B738A" w:rsidP="009B738A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anyukáknak szülőköszöntő dobozvirág</w:t>
            </w:r>
          </w:p>
          <w:p w:rsidR="00812C32" w:rsidRPr="00DF20FD" w:rsidRDefault="005521E7" w:rsidP="009B738A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apáknak, nagyszülőknek ajándék</w:t>
            </w:r>
          </w:p>
          <w:p w:rsidR="009B738A" w:rsidRDefault="007D4EA7" w:rsidP="00CF0C54">
            <w:pPr>
              <w:pStyle w:val="Listaszerbekezds"/>
              <w:widowControl w:val="0"/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9B738A">
              <w:rPr>
                <w:rFonts w:ascii="Times New Roman" w:hAnsi="Times New Roman"/>
                <w:sz w:val="16"/>
                <w:szCs w:val="16"/>
              </w:rPr>
              <w:t>homoköntő</w:t>
            </w:r>
          </w:p>
          <w:p w:rsidR="00F44E36" w:rsidRPr="00F44E36" w:rsidRDefault="00F44E36" w:rsidP="005F0AF3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Dorina leteszi a ceremóniaasztalra a </w:t>
            </w:r>
            <w:r w:rsidR="0053169F">
              <w:rPr>
                <w:rFonts w:ascii="Times New Roman" w:hAnsi="Times New Roman"/>
                <w:sz w:val="16"/>
                <w:szCs w:val="16"/>
              </w:rPr>
              <w:t>gyűrű</w:t>
            </w:r>
            <w:r>
              <w:rPr>
                <w:rFonts w:ascii="Times New Roman" w:hAnsi="Times New Roman"/>
                <w:sz w:val="16"/>
                <w:szCs w:val="16"/>
              </w:rPr>
              <w:t>párnát</w:t>
            </w:r>
            <w:r w:rsidR="005F0AF3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2E5BE0" w:rsidP="00D12AA9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Béla</w:t>
            </w:r>
          </w:p>
          <w:p w:rsidR="00701A87" w:rsidRPr="001356DA" w:rsidRDefault="00701A87" w:rsidP="00D12AA9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Dorina</w:t>
            </w: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8511D9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>15.30</w:t>
            </w:r>
            <w:r w:rsidRPr="008511D9">
              <w:rPr>
                <w:rFonts w:ascii="Times New Roman" w:hAnsi="Times New Roman"/>
                <w:color w:val="FF0000"/>
                <w:sz w:val="16"/>
                <w:szCs w:val="16"/>
              </w:rPr>
              <w:t>-</w:t>
            </w:r>
          </w:p>
          <w:p w:rsidR="007D4EA7" w:rsidRPr="00DF659B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8511D9">
              <w:rPr>
                <w:rFonts w:ascii="Times New Roman" w:hAnsi="Times New Roman"/>
                <w:color w:val="FF0000"/>
                <w:sz w:val="16"/>
                <w:szCs w:val="16"/>
              </w:rPr>
              <w:t>16.00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DF659B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E83944">
              <w:rPr>
                <w:rFonts w:ascii="Times New Roman" w:hAnsi="Times New Roman"/>
                <w:color w:val="FF0000"/>
                <w:sz w:val="16"/>
                <w:szCs w:val="16"/>
              </w:rPr>
              <w:t>Polgári ceremónia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E83944" w:rsidRDefault="007D4EA7" w:rsidP="00D12AA9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E83944">
              <w:rPr>
                <w:rFonts w:ascii="Times New Roman" w:hAnsi="Times New Roman"/>
                <w:color w:val="FF0000"/>
                <w:sz w:val="16"/>
                <w:szCs w:val="16"/>
              </w:rPr>
              <w:t>Az anyakönyvezető megtartja a polgári ceremóniát a teraszon.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E83944" w:rsidRDefault="007D4EA7" w:rsidP="00D12AA9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8511D9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8511D9">
              <w:rPr>
                <w:rFonts w:ascii="Times New Roman" w:hAnsi="Times New Roman"/>
                <w:sz w:val="16"/>
                <w:szCs w:val="16"/>
              </w:rPr>
              <w:t>16.00-</w:t>
            </w:r>
          </w:p>
          <w:p w:rsidR="007D4EA7" w:rsidRPr="00E83944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8511D9">
              <w:rPr>
                <w:rFonts w:ascii="Times New Roman" w:hAnsi="Times New Roman"/>
                <w:sz w:val="16"/>
                <w:szCs w:val="16"/>
              </w:rPr>
              <w:t>16.30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DE6E7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Gratuláció fogadás</w:t>
            </w:r>
          </w:p>
          <w:p w:rsidR="00BB6093" w:rsidRPr="00E83944" w:rsidRDefault="00BB6093" w:rsidP="00DE6E7A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Dobó csokor eldobás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9E036F" w:rsidRDefault="007D4EA7" w:rsidP="00DE6E7A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9E036F">
              <w:rPr>
                <w:rFonts w:ascii="Times New Roman" w:hAnsi="Times New Roman"/>
                <w:sz w:val="16"/>
                <w:szCs w:val="16"/>
              </w:rPr>
              <w:t xml:space="preserve">Fogadjuk a násznéptől a gratulációkat. </w:t>
            </w:r>
            <w:r w:rsidR="00DC4E56">
              <w:rPr>
                <w:rFonts w:ascii="Times New Roman" w:hAnsi="Times New Roman"/>
                <w:sz w:val="16"/>
                <w:szCs w:val="16"/>
              </w:rPr>
              <w:t>Dobó csokrot eldobja a menyasszony.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9E036F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9E036F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16.3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0-</w:t>
            </w:r>
          </w:p>
          <w:p w:rsidR="007D4EA7" w:rsidRPr="003F03BC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17.0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Csoportkép készítés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C3AE2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3AE2" w:rsidRDefault="004C3AE2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4C3AE2">
              <w:rPr>
                <w:rFonts w:ascii="Times New Roman" w:hAnsi="Times New Roman"/>
                <w:sz w:val="16"/>
                <w:szCs w:val="16"/>
              </w:rPr>
              <w:t>17.00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3AE2" w:rsidRDefault="004C3AE2" w:rsidP="00F1551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4C3AE2">
              <w:rPr>
                <w:rFonts w:ascii="Times New Roman" w:hAnsi="Times New Roman"/>
                <w:sz w:val="16"/>
                <w:szCs w:val="16"/>
              </w:rPr>
              <w:t>Ceremónia utáni intézkedések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70C13" w:rsidRDefault="004C3AE2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Be kell vinni az étterembe, az ajándék</w:t>
            </w:r>
            <w:r w:rsidR="0097678F">
              <w:rPr>
                <w:rFonts w:ascii="Times New Roman" w:hAnsi="Times New Roman"/>
                <w:sz w:val="16"/>
                <w:szCs w:val="16"/>
              </w:rPr>
              <w:t>os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asztalra</w:t>
            </w:r>
            <w:r w:rsidR="001852BD">
              <w:rPr>
                <w:rFonts w:ascii="Times New Roman" w:hAnsi="Times New Roman"/>
                <w:sz w:val="16"/>
                <w:szCs w:val="16"/>
              </w:rPr>
              <w:t xml:space="preserve"> a </w:t>
            </w:r>
            <w:r w:rsidR="00B70C13">
              <w:rPr>
                <w:rFonts w:ascii="Times New Roman" w:hAnsi="Times New Roman"/>
                <w:sz w:val="16"/>
                <w:szCs w:val="16"/>
              </w:rPr>
              <w:t>következőket:</w:t>
            </w:r>
          </w:p>
          <w:p w:rsidR="00B70C13" w:rsidRDefault="00B70C13" w:rsidP="00B70C13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homoköntő</w:t>
            </w:r>
          </w:p>
          <w:p w:rsidR="00B70C13" w:rsidRDefault="00B70C13" w:rsidP="00B70C13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gyűrűpárna</w:t>
            </w:r>
          </w:p>
          <w:p w:rsidR="004C3AE2" w:rsidRPr="00B70C13" w:rsidRDefault="00B70C13" w:rsidP="00B70C13">
            <w:pPr>
              <w:spacing w:after="0" w:line="240" w:lineRule="auto"/>
              <w:ind w:left="360"/>
              <w:rPr>
                <w:rFonts w:ascii="Times New Roman" w:hAnsi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+       a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p</w:t>
            </w:r>
            <w:r w:rsidR="00E55E63" w:rsidRPr="00B70C13">
              <w:rPr>
                <w:rFonts w:ascii="Times New Roman" w:hAnsi="Times New Roman"/>
                <w:sz w:val="16"/>
                <w:szCs w:val="16"/>
              </w:rPr>
              <w:t>incér tegye ki a cukortortát oda.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3AE2" w:rsidRDefault="005F5994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Béla</w:t>
            </w:r>
          </w:p>
          <w:p w:rsidR="005F5994" w:rsidRDefault="005F5994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Dorina</w:t>
            </w: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F7061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F70617">
              <w:rPr>
                <w:rFonts w:ascii="Times New Roman" w:hAnsi="Times New Roman"/>
                <w:sz w:val="16"/>
                <w:szCs w:val="16"/>
              </w:rPr>
              <w:t>17.00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F70617" w:rsidRDefault="007D4EA7" w:rsidP="00F1551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F70617">
              <w:rPr>
                <w:rFonts w:ascii="Times New Roman" w:hAnsi="Times New Roman"/>
                <w:sz w:val="16"/>
                <w:szCs w:val="16"/>
              </w:rPr>
              <w:t>Széchenyi étterembe belépés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F7061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F70617">
              <w:rPr>
                <w:rFonts w:ascii="Times New Roman" w:hAnsi="Times New Roman"/>
                <w:sz w:val="16"/>
                <w:szCs w:val="16"/>
              </w:rPr>
              <w:t>Innentől kezd játszani a zenekar.</w:t>
            </w:r>
          </w:p>
          <w:p w:rsidR="007D4EA7" w:rsidRPr="00F70617" w:rsidRDefault="00060103" w:rsidP="0006010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F70617">
              <w:rPr>
                <w:rFonts w:ascii="Times New Roman" w:hAnsi="Times New Roman"/>
                <w:sz w:val="16"/>
                <w:szCs w:val="16"/>
              </w:rPr>
              <w:t xml:space="preserve">Az ifjú pár vonul be először a terembe, fogadjuk a vőféllyel a násznépet. </w:t>
            </w:r>
            <w:r w:rsidR="007D4EA7" w:rsidRPr="00F70617">
              <w:rPr>
                <w:rFonts w:ascii="Times New Roman" w:hAnsi="Times New Roman"/>
                <w:sz w:val="16"/>
                <w:szCs w:val="16"/>
              </w:rPr>
              <w:t>Helyfoglalás után a pincérek pálinkát szolgálnak fel a koccintáshoz. Köszöntő beszéd megtartása. Italcsomag indul.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17.00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19.00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19.00-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Vacsora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5A2C1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Felszolgálják a pincérek a vacsorát. Levest tányér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szervízzel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, főételt és desszertet svédasztallal. Vőfély először a párt vigye az asztalhoz, majd a főasztalt, végül a násznépet.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20.30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-23.00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23.00-</w:t>
            </w:r>
          </w:p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Torta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5A2C1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Felvágjuk a tortát és kiosztjuk a násznépnek.</w:t>
            </w:r>
            <w:r w:rsidR="00615D5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145533">
              <w:rPr>
                <w:rFonts w:ascii="Times New Roman" w:hAnsi="Times New Roman"/>
                <w:sz w:val="16"/>
                <w:szCs w:val="16"/>
              </w:rPr>
              <w:t xml:space="preserve">Közben </w:t>
            </w:r>
            <w:r w:rsidR="00615D5D">
              <w:rPr>
                <w:rFonts w:ascii="Times New Roman" w:hAnsi="Times New Roman"/>
                <w:sz w:val="16"/>
                <w:szCs w:val="16"/>
              </w:rPr>
              <w:t>Valentin elmegy a cukortortáért az ajándékos asztalhoz és odatesszük mellé.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23.15-</w:t>
            </w:r>
          </w:p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23.45</w:t>
            </w: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00.00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Menyecske átöltözés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16B9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Átöltözünk menyecskeruhába</w:t>
            </w:r>
            <w:r w:rsidR="00316B96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00.00-</w:t>
            </w:r>
          </w:p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00.45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Menyecsketánc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8708C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Menyecsketánc.</w:t>
            </w:r>
            <w:r w:rsidR="00F64FE4">
              <w:rPr>
                <w:rFonts w:ascii="Times New Roman" w:hAnsi="Times New Roman"/>
                <w:sz w:val="16"/>
                <w:szCs w:val="16"/>
              </w:rPr>
              <w:t xml:space="preserve"> Az első tánc a vőfélyé</w:t>
            </w:r>
            <w:r w:rsidR="008708C1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00.45-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Mini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 töltött káposzta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Mini töltött káposzta felszolgálás és fogyasztás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00.45-</w:t>
            </w:r>
          </w:p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01.00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Cipőrablás és kiváltás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 xml:space="preserve">Elrabolják a menyasszony cipőjét és 1-1 </w:t>
            </w:r>
            <w:r w:rsidR="003030DC">
              <w:rPr>
                <w:rFonts w:ascii="Times New Roman" w:hAnsi="Times New Roman"/>
                <w:sz w:val="16"/>
                <w:szCs w:val="16"/>
              </w:rPr>
              <w:t xml:space="preserve">tréfás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játékkal ki kell váltani.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01.00-</w:t>
            </w:r>
          </w:p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02.30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02.</w:t>
            </w: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Széchényi étterem elhagyás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EC73D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Búcsúzik a zenekar és összepakol. A násznép is kezd pakolni.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Záróbeszéd tartás.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03.00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825BF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Budapest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 Tiszaújváros busz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6A6D7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Elindul a busz a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násznéppel haza.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03.00-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825BF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Asztal leszedés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6A6D7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szállodai dolgozók leszedik az asztalról a dekorációkat és külön terembe pakolják.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60018A" w:rsidRDefault="0060018A">
      <w:pPr>
        <w:rPr>
          <w:rFonts w:ascii="Times New Roman" w:hAnsi="Times New Roman"/>
          <w:sz w:val="16"/>
          <w:szCs w:val="16"/>
        </w:rPr>
      </w:pPr>
    </w:p>
    <w:p w:rsidR="00B26FE4" w:rsidRPr="003F03BC" w:rsidRDefault="00B26FE4">
      <w:pPr>
        <w:rPr>
          <w:rFonts w:ascii="Times New Roman" w:hAnsi="Times New Roman"/>
          <w:sz w:val="16"/>
          <w:szCs w:val="16"/>
        </w:rPr>
      </w:pPr>
    </w:p>
    <w:sectPr w:rsidR="00B26FE4" w:rsidRPr="003F03BC" w:rsidSect="0060018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C10" w:rsidRDefault="007E5C10" w:rsidP="00850114">
      <w:pPr>
        <w:spacing w:after="0" w:line="240" w:lineRule="auto"/>
      </w:pPr>
      <w:r>
        <w:separator/>
      </w:r>
    </w:p>
  </w:endnote>
  <w:endnote w:type="continuationSeparator" w:id="0">
    <w:p w:rsidR="007E5C10" w:rsidRDefault="007E5C10" w:rsidP="0085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/>
        <w:sz w:val="20"/>
        <w:szCs w:val="20"/>
      </w:rPr>
      <w:id w:val="659016"/>
      <w:docPartObj>
        <w:docPartGallery w:val="Page Numbers (Bottom of Page)"/>
        <w:docPartUnique/>
      </w:docPartObj>
    </w:sdtPr>
    <w:sdtContent>
      <w:p w:rsidR="00850114" w:rsidRPr="00850114" w:rsidRDefault="000776F9">
        <w:pPr>
          <w:pStyle w:val="llb"/>
          <w:jc w:val="center"/>
          <w:rPr>
            <w:rFonts w:ascii="Times New Roman" w:hAnsi="Times New Roman"/>
            <w:sz w:val="20"/>
            <w:szCs w:val="20"/>
          </w:rPr>
        </w:pPr>
        <w:r w:rsidRPr="00850114">
          <w:rPr>
            <w:rFonts w:ascii="Times New Roman" w:hAnsi="Times New Roman"/>
            <w:sz w:val="20"/>
            <w:szCs w:val="20"/>
          </w:rPr>
          <w:fldChar w:fldCharType="begin"/>
        </w:r>
        <w:r w:rsidR="00850114" w:rsidRPr="00850114">
          <w:rPr>
            <w:rFonts w:ascii="Times New Roman" w:hAnsi="Times New Roman"/>
            <w:sz w:val="20"/>
            <w:szCs w:val="20"/>
          </w:rPr>
          <w:instrText xml:space="preserve"> PAGE   \* MERGEFORMAT </w:instrText>
        </w:r>
        <w:r w:rsidRPr="00850114">
          <w:rPr>
            <w:rFonts w:ascii="Times New Roman" w:hAnsi="Times New Roman"/>
            <w:sz w:val="20"/>
            <w:szCs w:val="20"/>
          </w:rPr>
          <w:fldChar w:fldCharType="separate"/>
        </w:r>
        <w:r w:rsidR="002E58E5">
          <w:rPr>
            <w:rFonts w:ascii="Times New Roman" w:hAnsi="Times New Roman"/>
            <w:noProof/>
            <w:sz w:val="20"/>
            <w:szCs w:val="20"/>
          </w:rPr>
          <w:t>1</w:t>
        </w:r>
        <w:r w:rsidRPr="00850114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  <w:p w:rsidR="00850114" w:rsidRDefault="00850114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C10" w:rsidRDefault="007E5C10" w:rsidP="00850114">
      <w:pPr>
        <w:spacing w:after="0" w:line="240" w:lineRule="auto"/>
      </w:pPr>
      <w:r>
        <w:separator/>
      </w:r>
    </w:p>
  </w:footnote>
  <w:footnote w:type="continuationSeparator" w:id="0">
    <w:p w:rsidR="007E5C10" w:rsidRDefault="007E5C10" w:rsidP="00850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3841"/>
    <w:multiLevelType w:val="hybridMultilevel"/>
    <w:tmpl w:val="B3125C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71765"/>
    <w:multiLevelType w:val="hybridMultilevel"/>
    <w:tmpl w:val="7438F406"/>
    <w:lvl w:ilvl="0" w:tplc="4636DAE8">
      <w:start w:val="1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12290"/>
    <w:multiLevelType w:val="hybridMultilevel"/>
    <w:tmpl w:val="88A6B3BE"/>
    <w:lvl w:ilvl="0" w:tplc="30CC50C8">
      <w:start w:val="1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743314"/>
    <w:multiLevelType w:val="hybridMultilevel"/>
    <w:tmpl w:val="9728748E"/>
    <w:lvl w:ilvl="0" w:tplc="78A24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55CE"/>
    <w:rsid w:val="000006AA"/>
    <w:rsid w:val="00015161"/>
    <w:rsid w:val="00016A7D"/>
    <w:rsid w:val="00021698"/>
    <w:rsid w:val="00025CEF"/>
    <w:rsid w:val="00025FCE"/>
    <w:rsid w:val="000309AE"/>
    <w:rsid w:val="0003366D"/>
    <w:rsid w:val="0004089E"/>
    <w:rsid w:val="0004472E"/>
    <w:rsid w:val="00046ED3"/>
    <w:rsid w:val="0005013E"/>
    <w:rsid w:val="00052863"/>
    <w:rsid w:val="00053DEF"/>
    <w:rsid w:val="00060103"/>
    <w:rsid w:val="0006583E"/>
    <w:rsid w:val="00066D12"/>
    <w:rsid w:val="00071715"/>
    <w:rsid w:val="000776F9"/>
    <w:rsid w:val="00085356"/>
    <w:rsid w:val="00092C89"/>
    <w:rsid w:val="00094646"/>
    <w:rsid w:val="000A4779"/>
    <w:rsid w:val="000B15DB"/>
    <w:rsid w:val="000B1D37"/>
    <w:rsid w:val="000B39F3"/>
    <w:rsid w:val="000C106B"/>
    <w:rsid w:val="000C17D7"/>
    <w:rsid w:val="000C3D9F"/>
    <w:rsid w:val="000C5643"/>
    <w:rsid w:val="000D0D66"/>
    <w:rsid w:val="000E2D91"/>
    <w:rsid w:val="000F4009"/>
    <w:rsid w:val="00100A52"/>
    <w:rsid w:val="00100C8C"/>
    <w:rsid w:val="001102B9"/>
    <w:rsid w:val="001231D5"/>
    <w:rsid w:val="001258CD"/>
    <w:rsid w:val="00125F70"/>
    <w:rsid w:val="00126301"/>
    <w:rsid w:val="001356DA"/>
    <w:rsid w:val="00144871"/>
    <w:rsid w:val="00145533"/>
    <w:rsid w:val="00147868"/>
    <w:rsid w:val="00161D80"/>
    <w:rsid w:val="00171A5E"/>
    <w:rsid w:val="001723A5"/>
    <w:rsid w:val="001725AD"/>
    <w:rsid w:val="00174036"/>
    <w:rsid w:val="00183A29"/>
    <w:rsid w:val="001852BD"/>
    <w:rsid w:val="0019453E"/>
    <w:rsid w:val="00194C8F"/>
    <w:rsid w:val="001A4D5A"/>
    <w:rsid w:val="001B71A5"/>
    <w:rsid w:val="001C06A6"/>
    <w:rsid w:val="001C0ADB"/>
    <w:rsid w:val="001C3793"/>
    <w:rsid w:val="001D0273"/>
    <w:rsid w:val="001D10FA"/>
    <w:rsid w:val="001D46B6"/>
    <w:rsid w:val="001E19C0"/>
    <w:rsid w:val="001F086D"/>
    <w:rsid w:val="002011CE"/>
    <w:rsid w:val="002019E3"/>
    <w:rsid w:val="00221A41"/>
    <w:rsid w:val="00225E24"/>
    <w:rsid w:val="0023490C"/>
    <w:rsid w:val="00244F65"/>
    <w:rsid w:val="00257892"/>
    <w:rsid w:val="0026104B"/>
    <w:rsid w:val="00270692"/>
    <w:rsid w:val="002829C8"/>
    <w:rsid w:val="00286521"/>
    <w:rsid w:val="002933D9"/>
    <w:rsid w:val="00296824"/>
    <w:rsid w:val="00297546"/>
    <w:rsid w:val="002A2CE5"/>
    <w:rsid w:val="002A788C"/>
    <w:rsid w:val="002B65F7"/>
    <w:rsid w:val="002B727B"/>
    <w:rsid w:val="002B728B"/>
    <w:rsid w:val="002B79AD"/>
    <w:rsid w:val="002C74C1"/>
    <w:rsid w:val="002D0255"/>
    <w:rsid w:val="002D289C"/>
    <w:rsid w:val="002D58EB"/>
    <w:rsid w:val="002D7D58"/>
    <w:rsid w:val="002E33E8"/>
    <w:rsid w:val="002E58E5"/>
    <w:rsid w:val="002E590D"/>
    <w:rsid w:val="002E5BE0"/>
    <w:rsid w:val="002E7B47"/>
    <w:rsid w:val="002F0233"/>
    <w:rsid w:val="002F1D9F"/>
    <w:rsid w:val="002F1E69"/>
    <w:rsid w:val="002F223F"/>
    <w:rsid w:val="002F540D"/>
    <w:rsid w:val="00301815"/>
    <w:rsid w:val="003030DC"/>
    <w:rsid w:val="00303A7B"/>
    <w:rsid w:val="00316B96"/>
    <w:rsid w:val="00320D3C"/>
    <w:rsid w:val="00323BFC"/>
    <w:rsid w:val="0032759A"/>
    <w:rsid w:val="003312BC"/>
    <w:rsid w:val="00332AFC"/>
    <w:rsid w:val="00340207"/>
    <w:rsid w:val="00341E74"/>
    <w:rsid w:val="00356E3C"/>
    <w:rsid w:val="00363AE9"/>
    <w:rsid w:val="0038328F"/>
    <w:rsid w:val="00390375"/>
    <w:rsid w:val="00395C53"/>
    <w:rsid w:val="003A2D76"/>
    <w:rsid w:val="003A39FD"/>
    <w:rsid w:val="003B07B6"/>
    <w:rsid w:val="003B2137"/>
    <w:rsid w:val="003B308A"/>
    <w:rsid w:val="003C1AF3"/>
    <w:rsid w:val="003C4BF3"/>
    <w:rsid w:val="003C5C57"/>
    <w:rsid w:val="003D7387"/>
    <w:rsid w:val="003E6426"/>
    <w:rsid w:val="003E7669"/>
    <w:rsid w:val="003F03BC"/>
    <w:rsid w:val="003F1476"/>
    <w:rsid w:val="004009D8"/>
    <w:rsid w:val="00404CB8"/>
    <w:rsid w:val="00406E83"/>
    <w:rsid w:val="00407F28"/>
    <w:rsid w:val="00425793"/>
    <w:rsid w:val="00432D6E"/>
    <w:rsid w:val="004355CE"/>
    <w:rsid w:val="00436C31"/>
    <w:rsid w:val="00442F37"/>
    <w:rsid w:val="00443E0A"/>
    <w:rsid w:val="0044615D"/>
    <w:rsid w:val="00462D83"/>
    <w:rsid w:val="00466028"/>
    <w:rsid w:val="004749E4"/>
    <w:rsid w:val="00481E78"/>
    <w:rsid w:val="004837BF"/>
    <w:rsid w:val="00494D73"/>
    <w:rsid w:val="004A01BA"/>
    <w:rsid w:val="004B411B"/>
    <w:rsid w:val="004B601F"/>
    <w:rsid w:val="004C0104"/>
    <w:rsid w:val="004C0E0D"/>
    <w:rsid w:val="004C3AE2"/>
    <w:rsid w:val="004C6003"/>
    <w:rsid w:val="004D1BA7"/>
    <w:rsid w:val="004E5A82"/>
    <w:rsid w:val="00507389"/>
    <w:rsid w:val="00510A94"/>
    <w:rsid w:val="00522331"/>
    <w:rsid w:val="00530DD5"/>
    <w:rsid w:val="0053169F"/>
    <w:rsid w:val="00532FC9"/>
    <w:rsid w:val="00534778"/>
    <w:rsid w:val="005466C9"/>
    <w:rsid w:val="0054755D"/>
    <w:rsid w:val="005521E7"/>
    <w:rsid w:val="00560D07"/>
    <w:rsid w:val="00570C1B"/>
    <w:rsid w:val="005778EB"/>
    <w:rsid w:val="00577914"/>
    <w:rsid w:val="00585BF7"/>
    <w:rsid w:val="00594BDF"/>
    <w:rsid w:val="005A2C11"/>
    <w:rsid w:val="005B11E2"/>
    <w:rsid w:val="005B18F7"/>
    <w:rsid w:val="005C2D06"/>
    <w:rsid w:val="005D7E87"/>
    <w:rsid w:val="005E5C95"/>
    <w:rsid w:val="005F076A"/>
    <w:rsid w:val="005F0AF3"/>
    <w:rsid w:val="005F0F9D"/>
    <w:rsid w:val="005F5994"/>
    <w:rsid w:val="0060018A"/>
    <w:rsid w:val="00601C1B"/>
    <w:rsid w:val="00602BEE"/>
    <w:rsid w:val="00607348"/>
    <w:rsid w:val="00615D5D"/>
    <w:rsid w:val="006402E0"/>
    <w:rsid w:val="006403E2"/>
    <w:rsid w:val="00646C05"/>
    <w:rsid w:val="00652D01"/>
    <w:rsid w:val="0065394F"/>
    <w:rsid w:val="0065405D"/>
    <w:rsid w:val="00663106"/>
    <w:rsid w:val="00663DD3"/>
    <w:rsid w:val="00681904"/>
    <w:rsid w:val="006854BD"/>
    <w:rsid w:val="0068634F"/>
    <w:rsid w:val="00697124"/>
    <w:rsid w:val="006A097E"/>
    <w:rsid w:val="006A2AB1"/>
    <w:rsid w:val="006A4911"/>
    <w:rsid w:val="006A66FE"/>
    <w:rsid w:val="006A6D73"/>
    <w:rsid w:val="006A7C11"/>
    <w:rsid w:val="006C0799"/>
    <w:rsid w:val="006C62C0"/>
    <w:rsid w:val="006C6E10"/>
    <w:rsid w:val="006C7F42"/>
    <w:rsid w:val="006D556C"/>
    <w:rsid w:val="006D5868"/>
    <w:rsid w:val="006E23A1"/>
    <w:rsid w:val="006E3391"/>
    <w:rsid w:val="006E5764"/>
    <w:rsid w:val="006E6485"/>
    <w:rsid w:val="006E6A03"/>
    <w:rsid w:val="006F00FD"/>
    <w:rsid w:val="0070042A"/>
    <w:rsid w:val="00701A87"/>
    <w:rsid w:val="00713387"/>
    <w:rsid w:val="00714102"/>
    <w:rsid w:val="00716E39"/>
    <w:rsid w:val="00721600"/>
    <w:rsid w:val="00724E60"/>
    <w:rsid w:val="007343CE"/>
    <w:rsid w:val="00740DBB"/>
    <w:rsid w:val="00742E12"/>
    <w:rsid w:val="00750D26"/>
    <w:rsid w:val="00760F9A"/>
    <w:rsid w:val="007746E0"/>
    <w:rsid w:val="007778D8"/>
    <w:rsid w:val="00782722"/>
    <w:rsid w:val="00787E91"/>
    <w:rsid w:val="00793239"/>
    <w:rsid w:val="0079342D"/>
    <w:rsid w:val="00795E49"/>
    <w:rsid w:val="0079601C"/>
    <w:rsid w:val="007B4CF8"/>
    <w:rsid w:val="007B5F03"/>
    <w:rsid w:val="007B5F9E"/>
    <w:rsid w:val="007C489E"/>
    <w:rsid w:val="007C74BA"/>
    <w:rsid w:val="007D0843"/>
    <w:rsid w:val="007D1967"/>
    <w:rsid w:val="007D2869"/>
    <w:rsid w:val="007D3460"/>
    <w:rsid w:val="007D4EA7"/>
    <w:rsid w:val="007E5C10"/>
    <w:rsid w:val="007E6F79"/>
    <w:rsid w:val="007F4753"/>
    <w:rsid w:val="008016FC"/>
    <w:rsid w:val="00806D96"/>
    <w:rsid w:val="00812725"/>
    <w:rsid w:val="00812C32"/>
    <w:rsid w:val="00825BF4"/>
    <w:rsid w:val="00825CDB"/>
    <w:rsid w:val="00836157"/>
    <w:rsid w:val="00850114"/>
    <w:rsid w:val="008511D9"/>
    <w:rsid w:val="0085492F"/>
    <w:rsid w:val="00855E2C"/>
    <w:rsid w:val="008621B1"/>
    <w:rsid w:val="00863272"/>
    <w:rsid w:val="00863591"/>
    <w:rsid w:val="00863C17"/>
    <w:rsid w:val="0086721C"/>
    <w:rsid w:val="008708C1"/>
    <w:rsid w:val="00875DDD"/>
    <w:rsid w:val="0089661B"/>
    <w:rsid w:val="008970E3"/>
    <w:rsid w:val="008C248D"/>
    <w:rsid w:val="008C47F3"/>
    <w:rsid w:val="008D7D74"/>
    <w:rsid w:val="008E014A"/>
    <w:rsid w:val="008E1E76"/>
    <w:rsid w:val="008E7BF8"/>
    <w:rsid w:val="008F240D"/>
    <w:rsid w:val="008F24B5"/>
    <w:rsid w:val="008F4F38"/>
    <w:rsid w:val="008F753A"/>
    <w:rsid w:val="00900B87"/>
    <w:rsid w:val="00900C21"/>
    <w:rsid w:val="00904EDE"/>
    <w:rsid w:val="00905DAB"/>
    <w:rsid w:val="00906486"/>
    <w:rsid w:val="00906B5D"/>
    <w:rsid w:val="00914C2C"/>
    <w:rsid w:val="00922D4A"/>
    <w:rsid w:val="00934BE5"/>
    <w:rsid w:val="009455C0"/>
    <w:rsid w:val="00947C8B"/>
    <w:rsid w:val="009514C8"/>
    <w:rsid w:val="00953630"/>
    <w:rsid w:val="00960C41"/>
    <w:rsid w:val="00962774"/>
    <w:rsid w:val="00965447"/>
    <w:rsid w:val="00974B68"/>
    <w:rsid w:val="0097678F"/>
    <w:rsid w:val="0097762B"/>
    <w:rsid w:val="00977C02"/>
    <w:rsid w:val="00991D3E"/>
    <w:rsid w:val="00994F0F"/>
    <w:rsid w:val="009A0DE7"/>
    <w:rsid w:val="009A2E68"/>
    <w:rsid w:val="009A3E32"/>
    <w:rsid w:val="009A3EB4"/>
    <w:rsid w:val="009A45DB"/>
    <w:rsid w:val="009B592C"/>
    <w:rsid w:val="009B738A"/>
    <w:rsid w:val="009C005F"/>
    <w:rsid w:val="009C5E24"/>
    <w:rsid w:val="009D16F7"/>
    <w:rsid w:val="009E036F"/>
    <w:rsid w:val="009E062D"/>
    <w:rsid w:val="009E2609"/>
    <w:rsid w:val="009E35B8"/>
    <w:rsid w:val="009E49E9"/>
    <w:rsid w:val="009F2057"/>
    <w:rsid w:val="009F48FD"/>
    <w:rsid w:val="00A000BF"/>
    <w:rsid w:val="00A02A94"/>
    <w:rsid w:val="00A0460B"/>
    <w:rsid w:val="00A12892"/>
    <w:rsid w:val="00A133AB"/>
    <w:rsid w:val="00A16698"/>
    <w:rsid w:val="00A17CD2"/>
    <w:rsid w:val="00A24BCB"/>
    <w:rsid w:val="00A27FEA"/>
    <w:rsid w:val="00A4133B"/>
    <w:rsid w:val="00A4433B"/>
    <w:rsid w:val="00A4749F"/>
    <w:rsid w:val="00A555F4"/>
    <w:rsid w:val="00A611E3"/>
    <w:rsid w:val="00A65AED"/>
    <w:rsid w:val="00A67930"/>
    <w:rsid w:val="00A71D95"/>
    <w:rsid w:val="00A73017"/>
    <w:rsid w:val="00A7574D"/>
    <w:rsid w:val="00A80949"/>
    <w:rsid w:val="00A936DE"/>
    <w:rsid w:val="00A94CA7"/>
    <w:rsid w:val="00A962A6"/>
    <w:rsid w:val="00AA18A4"/>
    <w:rsid w:val="00AB2311"/>
    <w:rsid w:val="00AB5F99"/>
    <w:rsid w:val="00AC4AD0"/>
    <w:rsid w:val="00AD38D0"/>
    <w:rsid w:val="00AE532C"/>
    <w:rsid w:val="00AF323E"/>
    <w:rsid w:val="00AF3DBD"/>
    <w:rsid w:val="00AF4B26"/>
    <w:rsid w:val="00B0739A"/>
    <w:rsid w:val="00B077F0"/>
    <w:rsid w:val="00B137A0"/>
    <w:rsid w:val="00B138E0"/>
    <w:rsid w:val="00B26FE4"/>
    <w:rsid w:val="00B35889"/>
    <w:rsid w:val="00B501C2"/>
    <w:rsid w:val="00B60802"/>
    <w:rsid w:val="00B70C13"/>
    <w:rsid w:val="00B80A24"/>
    <w:rsid w:val="00B81A74"/>
    <w:rsid w:val="00B82F71"/>
    <w:rsid w:val="00B90326"/>
    <w:rsid w:val="00B93559"/>
    <w:rsid w:val="00BA2DFA"/>
    <w:rsid w:val="00BB6093"/>
    <w:rsid w:val="00BB7C97"/>
    <w:rsid w:val="00BC3AEE"/>
    <w:rsid w:val="00BD4534"/>
    <w:rsid w:val="00BE0887"/>
    <w:rsid w:val="00BE7244"/>
    <w:rsid w:val="00BE7E26"/>
    <w:rsid w:val="00C005C8"/>
    <w:rsid w:val="00C0480E"/>
    <w:rsid w:val="00C10043"/>
    <w:rsid w:val="00C2007B"/>
    <w:rsid w:val="00C202FD"/>
    <w:rsid w:val="00C25D44"/>
    <w:rsid w:val="00C35B98"/>
    <w:rsid w:val="00C37D11"/>
    <w:rsid w:val="00C46BFF"/>
    <w:rsid w:val="00C47397"/>
    <w:rsid w:val="00C52604"/>
    <w:rsid w:val="00C53283"/>
    <w:rsid w:val="00C53CED"/>
    <w:rsid w:val="00C6510B"/>
    <w:rsid w:val="00C87E32"/>
    <w:rsid w:val="00C97A78"/>
    <w:rsid w:val="00CA7414"/>
    <w:rsid w:val="00CA744F"/>
    <w:rsid w:val="00CB12EF"/>
    <w:rsid w:val="00CC6934"/>
    <w:rsid w:val="00CD0AAB"/>
    <w:rsid w:val="00CD228A"/>
    <w:rsid w:val="00CE07A7"/>
    <w:rsid w:val="00CF0C54"/>
    <w:rsid w:val="00CF36E9"/>
    <w:rsid w:val="00CF6B67"/>
    <w:rsid w:val="00D15306"/>
    <w:rsid w:val="00D16898"/>
    <w:rsid w:val="00D2716C"/>
    <w:rsid w:val="00D3241C"/>
    <w:rsid w:val="00D34183"/>
    <w:rsid w:val="00D46F05"/>
    <w:rsid w:val="00D565A6"/>
    <w:rsid w:val="00D6291A"/>
    <w:rsid w:val="00D62D1A"/>
    <w:rsid w:val="00D63DF6"/>
    <w:rsid w:val="00D7036B"/>
    <w:rsid w:val="00D8370A"/>
    <w:rsid w:val="00D83DA9"/>
    <w:rsid w:val="00D84DB3"/>
    <w:rsid w:val="00D8555A"/>
    <w:rsid w:val="00D87856"/>
    <w:rsid w:val="00D97584"/>
    <w:rsid w:val="00DA0128"/>
    <w:rsid w:val="00DA2622"/>
    <w:rsid w:val="00DB1371"/>
    <w:rsid w:val="00DB2497"/>
    <w:rsid w:val="00DB66CC"/>
    <w:rsid w:val="00DC4E56"/>
    <w:rsid w:val="00DC7844"/>
    <w:rsid w:val="00DD1F66"/>
    <w:rsid w:val="00DE6E7A"/>
    <w:rsid w:val="00DF20FD"/>
    <w:rsid w:val="00DF659B"/>
    <w:rsid w:val="00DF6876"/>
    <w:rsid w:val="00E02832"/>
    <w:rsid w:val="00E15D6E"/>
    <w:rsid w:val="00E16090"/>
    <w:rsid w:val="00E163CE"/>
    <w:rsid w:val="00E21BEE"/>
    <w:rsid w:val="00E26282"/>
    <w:rsid w:val="00E2661C"/>
    <w:rsid w:val="00E26F58"/>
    <w:rsid w:val="00E31CE6"/>
    <w:rsid w:val="00E4457D"/>
    <w:rsid w:val="00E47ED5"/>
    <w:rsid w:val="00E5415D"/>
    <w:rsid w:val="00E55E63"/>
    <w:rsid w:val="00E637DB"/>
    <w:rsid w:val="00E83049"/>
    <w:rsid w:val="00E83944"/>
    <w:rsid w:val="00E87969"/>
    <w:rsid w:val="00E93BB5"/>
    <w:rsid w:val="00EB2E02"/>
    <w:rsid w:val="00EC73DC"/>
    <w:rsid w:val="00ED0D33"/>
    <w:rsid w:val="00ED2588"/>
    <w:rsid w:val="00ED345E"/>
    <w:rsid w:val="00ED7A5D"/>
    <w:rsid w:val="00EF1056"/>
    <w:rsid w:val="00EF4EDE"/>
    <w:rsid w:val="00F00610"/>
    <w:rsid w:val="00F0708F"/>
    <w:rsid w:val="00F0717B"/>
    <w:rsid w:val="00F15510"/>
    <w:rsid w:val="00F164D3"/>
    <w:rsid w:val="00F16E60"/>
    <w:rsid w:val="00F252BB"/>
    <w:rsid w:val="00F25F4C"/>
    <w:rsid w:val="00F3685C"/>
    <w:rsid w:val="00F44E36"/>
    <w:rsid w:val="00F50E13"/>
    <w:rsid w:val="00F64FE4"/>
    <w:rsid w:val="00F70617"/>
    <w:rsid w:val="00F706AF"/>
    <w:rsid w:val="00F73C33"/>
    <w:rsid w:val="00F745D4"/>
    <w:rsid w:val="00F849F5"/>
    <w:rsid w:val="00F955E5"/>
    <w:rsid w:val="00F95F0A"/>
    <w:rsid w:val="00F97B37"/>
    <w:rsid w:val="00F97E1F"/>
    <w:rsid w:val="00FA13B6"/>
    <w:rsid w:val="00FA3976"/>
    <w:rsid w:val="00FB17C0"/>
    <w:rsid w:val="00FB6B4F"/>
    <w:rsid w:val="00FD014D"/>
    <w:rsid w:val="00FE5D61"/>
    <w:rsid w:val="00FF163E"/>
    <w:rsid w:val="00FF31A2"/>
    <w:rsid w:val="00FF3797"/>
    <w:rsid w:val="00FF7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355CE"/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850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50114"/>
    <w:rPr>
      <w:rFonts w:ascii="Calibri" w:eastAsia="Calibri" w:hAnsi="Calibri" w:cs="Times New Roman"/>
    </w:rPr>
  </w:style>
  <w:style w:type="paragraph" w:styleId="llb">
    <w:name w:val="footer"/>
    <w:basedOn w:val="Norml"/>
    <w:link w:val="llbChar"/>
    <w:uiPriority w:val="99"/>
    <w:unhideWhenUsed/>
    <w:rsid w:val="00850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0114"/>
    <w:rPr>
      <w:rFonts w:ascii="Calibri" w:eastAsia="Calibri" w:hAnsi="Calibri" w:cs="Times New Roman"/>
    </w:rPr>
  </w:style>
  <w:style w:type="paragraph" w:styleId="Listaszerbekezds">
    <w:name w:val="List Paragraph"/>
    <w:basedOn w:val="Norml"/>
    <w:uiPriority w:val="34"/>
    <w:qFormat/>
    <w:rsid w:val="004B601F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8F240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F240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F240D"/>
    <w:rPr>
      <w:rFonts w:ascii="Calibri" w:eastAsia="Calibri" w:hAnsi="Calibri" w:cs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F240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F240D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F2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F240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2</Pages>
  <Words>667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729</cp:revision>
  <dcterms:created xsi:type="dcterms:W3CDTF">2016-10-08T10:18:00Z</dcterms:created>
  <dcterms:modified xsi:type="dcterms:W3CDTF">2017-07-18T21:24:00Z</dcterms:modified>
</cp:coreProperties>
</file>