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4"/>
        <w:gridCol w:w="2186"/>
        <w:gridCol w:w="4896"/>
        <w:gridCol w:w="1341"/>
        <w:gridCol w:w="1294"/>
      </w:tblGrid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  <w:r w:rsidR="00C719D7">
              <w:rPr>
                <w:rFonts w:ascii="Times New Roman" w:hAnsi="Times New Roman"/>
                <w:sz w:val="16"/>
                <w:szCs w:val="16"/>
              </w:rPr>
              <w:t xml:space="preserve"> elkezdés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db menyasszonyi csokor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db vőlegény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tanú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örömapa kitűző</w:t>
            </w:r>
          </w:p>
          <w:p w:rsidR="009B350C" w:rsidRDefault="009B350C" w:rsidP="009B350C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 db tanú csuklódísz </w:t>
            </w:r>
          </w:p>
          <w:p w:rsidR="009B350C" w:rsidRDefault="009B350C" w:rsidP="00956070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 db koszorúslány csokor</w:t>
            </w:r>
          </w:p>
          <w:p w:rsidR="00956070" w:rsidRPr="00956070" w:rsidRDefault="00956070" w:rsidP="0095607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kiosztani a megfelelő embereknek.</w:t>
            </w:r>
          </w:p>
          <w:p w:rsidR="003E2AC7" w:rsidRDefault="003E2AC7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  <w:p w:rsidR="003E2AC7" w:rsidRDefault="003E2AC7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Odaadni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dekorosnak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hogy tegye ki az ajándék asztalra</w:t>
            </w:r>
            <w:r w:rsidR="00743E45">
              <w:rPr>
                <w:rFonts w:ascii="Times New Roman" w:hAnsi="Times New Roman"/>
                <w:sz w:val="16"/>
                <w:szCs w:val="16"/>
              </w:rPr>
              <w:t xml:space="preserve"> (vázába </w:t>
            </w:r>
            <w:proofErr w:type="gramStart"/>
            <w:r w:rsidR="00743E45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743E45">
              <w:rPr>
                <w:rFonts w:ascii="Times New Roman" w:hAnsi="Times New Roman"/>
                <w:sz w:val="16"/>
                <w:szCs w:val="16"/>
              </w:rPr>
              <w:t xml:space="preserve"> ami olyan)</w:t>
            </w:r>
            <w:r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E2AC7">
              <w:rPr>
                <w:rFonts w:ascii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sz w:val="16"/>
                <w:szCs w:val="16"/>
              </w:rPr>
              <w:t>énzes doboz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</w:t>
            </w:r>
          </w:p>
          <w:p w:rsidR="001E19C0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virág doboz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nagymama köszöntő csokor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3E2AC7" w:rsidRDefault="003E2AC7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örömapa ajándék</w:t>
            </w:r>
          </w:p>
          <w:p w:rsidR="00B75E00" w:rsidRPr="003E2AC7" w:rsidRDefault="00B75E00" w:rsidP="003E2AC7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5B4F1C" w:rsidP="005B4F1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953123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  <w:r w:rsidR="00EC526E">
              <w:rPr>
                <w:rFonts w:ascii="Times New Roman" w:hAnsi="Times New Roman"/>
                <w:sz w:val="16"/>
                <w:szCs w:val="16"/>
              </w:rPr>
              <w:t xml:space="preserve"> (Legyen nálunk pénz.)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E96A9C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8D132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Ha át lehet venni a szobákat, akkor átköltöztetés. Ha még nem akkor </w:t>
            </w:r>
            <w:r w:rsidR="008D1321">
              <w:rPr>
                <w:rFonts w:ascii="Times New Roman" w:hAnsi="Times New Roman"/>
                <w:sz w:val="16"/>
                <w:szCs w:val="16"/>
              </w:rPr>
              <w:t xml:space="preserve">Ildikó-Dorina </w:t>
            </w:r>
            <w:r>
              <w:rPr>
                <w:rFonts w:ascii="Times New Roman" w:hAnsi="Times New Roman"/>
                <w:sz w:val="16"/>
                <w:szCs w:val="16"/>
              </w:rPr>
              <w:t>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23E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D4EA7">
              <w:rPr>
                <w:rFonts w:ascii="Times New Roman" w:hAnsi="Times New Roman"/>
                <w:sz w:val="16"/>
                <w:szCs w:val="16"/>
              </w:rPr>
              <w:t>0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5AD8" w:rsidRPr="003F03BC" w:rsidRDefault="00985AD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 utazása és megérkezése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szemétnek </w:t>
            </w:r>
            <w:r w:rsidR="00683DD5">
              <w:rPr>
                <w:rFonts w:ascii="Times New Roman" w:hAnsi="Times New Roman"/>
                <w:sz w:val="16"/>
                <w:szCs w:val="16"/>
              </w:rPr>
              <w:t>szatyor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683DD5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521414">
              <w:rPr>
                <w:rFonts w:ascii="Times New Roman" w:hAnsi="Times New Roman"/>
                <w:sz w:val="16"/>
                <w:szCs w:val="16"/>
                <w:u w:val="single"/>
              </w:rPr>
              <w:t>Részletes: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21414">
              <w:rPr>
                <w:rFonts w:ascii="Times New Roman" w:hAnsi="Times New Roman"/>
                <w:sz w:val="16"/>
                <w:szCs w:val="16"/>
              </w:rPr>
              <w:t xml:space="preserve">9.00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– Találkozás, 1. kör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9.20 – Indulás Tiszaújvárosból</w:t>
            </w:r>
          </w:p>
          <w:p w:rsidR="00521414" w:rsidRDefault="00521414" w:rsidP="00683D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</w:t>
            </w:r>
            <w:r w:rsidR="00CE696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(mosdó</w:t>
            </w:r>
            <w:r w:rsidR="00787DF9">
              <w:rPr>
                <w:rFonts w:ascii="Times New Roman" w:hAnsi="Times New Roman"/>
                <w:sz w:val="16"/>
                <w:szCs w:val="16"/>
              </w:rPr>
              <w:t xml:space="preserve"> és 2. kör </w:t>
            </w:r>
            <w:proofErr w:type="gramStart"/>
            <w:r w:rsidR="00787DF9">
              <w:rPr>
                <w:rFonts w:ascii="Times New Roman" w:hAnsi="Times New Roman"/>
                <w:sz w:val="16"/>
                <w:szCs w:val="16"/>
              </w:rPr>
              <w:t>pálinka kínálás</w:t>
            </w:r>
            <w:proofErr w:type="gramEnd"/>
            <w:r w:rsidR="00787DF9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Default="00521414" w:rsidP="007932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Pihenő (mosdó)</w:t>
            </w:r>
          </w:p>
          <w:p w:rsidR="00521414" w:rsidRDefault="00521414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 – Megérkezés a Hotel parkolójába</w:t>
            </w:r>
          </w:p>
          <w:p w:rsidR="00570CAB" w:rsidRDefault="00570CAB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Krisztiánnál lesz az egyedi búcsúztató nyomtatott szöveg</w:t>
            </w:r>
            <w:r w:rsidR="00AB7B84">
              <w:rPr>
                <w:rFonts w:ascii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E1026" w:rsidRPr="004B601F" w:rsidRDefault="007E1026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Bélánál lesz plusz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 w:rsidR="005C47E5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DA7B10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  <w:p w:rsidR="00570CAB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7E1026" w:rsidRDefault="007E1026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70CAB" w:rsidRPr="003F03BC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A52F13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szöveg: Krisztián</w:t>
            </w:r>
          </w:p>
          <w:p w:rsidR="00A52F13" w:rsidRDefault="00A52F13" w:rsidP="00A52F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: Béla</w:t>
            </w:r>
          </w:p>
          <w:p w:rsidR="00A52F13" w:rsidRPr="00A52F13" w:rsidRDefault="00A52F13" w:rsidP="00A52F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  <w:p w:rsidR="00A52F13" w:rsidRDefault="00A52F13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A52F13" w:rsidRPr="003F03BC" w:rsidRDefault="00A52F13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lastRenderedPageBreak/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lastRenderedPageBreak/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F656E4" w:rsidRPr="00B91D62" w:rsidRDefault="00F656E4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 xml:space="preserve">Feladatok </w:t>
            </w:r>
            <w:r w:rsidR="00335846" w:rsidRPr="00B91D62">
              <w:rPr>
                <w:rFonts w:ascii="Times New Roman" w:hAnsi="Times New Roman"/>
                <w:sz w:val="16"/>
                <w:szCs w:val="16"/>
                <w:u w:val="single"/>
              </w:rPr>
              <w:t>c</w:t>
            </w: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>eremónia előtt:</w:t>
            </w:r>
          </w:p>
          <w:p w:rsidR="00F656E4" w:rsidRPr="00694CC2" w:rsidRDefault="00F656E4" w:rsidP="00694CC2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 felcsatolás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D57C04" w:rsidRPr="003F03BC" w:rsidRDefault="00840641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Dorina</w:t>
            </w:r>
          </w:p>
        </w:tc>
      </w:tr>
      <w:tr w:rsidR="007D4EA7" w:rsidRPr="00A16698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lastRenderedPageBreak/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A16698" w:rsidRDefault="007D4EA7" w:rsidP="00B91C50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(</w:t>
            </w:r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ülés: 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JOBB:</w:t>
            </w:r>
            <w:proofErr w:type="spellStart"/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Vőlegény</w:t>
            </w:r>
            <w:proofErr w:type="spellEnd"/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; </w:t>
            </w:r>
            <w:proofErr w:type="spellStart"/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BAL</w:t>
            </w:r>
            <w:r w:rsidR="00B2763E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Menyasszony</w:t>
            </w:r>
            <w:proofErr w:type="spellEnd"/>
            <w:r w:rsidR="009922C5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oldal</w:t>
            </w:r>
            <w:r w:rsidR="00B91C50"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483C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A násznép előre megy ki az épület elé, addig a pap az ifjú párnak gratulál. Odabent </w:t>
            </w:r>
            <w:r w:rsidR="00DB304D">
              <w:rPr>
                <w:rFonts w:ascii="Times New Roman" w:hAnsi="Times New Roman"/>
                <w:sz w:val="16"/>
                <w:szCs w:val="16"/>
              </w:rPr>
              <w:t>le</w:t>
            </w:r>
            <w:r w:rsidR="00D94AFD">
              <w:rPr>
                <w:rFonts w:ascii="Times New Roman" w:hAnsi="Times New Roman"/>
                <w:sz w:val="16"/>
                <w:szCs w:val="16"/>
              </w:rPr>
              <w:t xml:space="preserve"> kell csatolni az uszályt és Lacinak adni.</w:t>
            </w:r>
            <w:r w:rsidR="00AA73B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C2E33">
              <w:rPr>
                <w:rFonts w:ascii="Times New Roman" w:hAnsi="Times New Roman"/>
                <w:sz w:val="16"/>
                <w:szCs w:val="16"/>
              </w:rPr>
              <w:t>Szirom</w:t>
            </w:r>
            <w:r>
              <w:rPr>
                <w:rFonts w:ascii="Times New Roman" w:hAnsi="Times New Roman"/>
                <w:sz w:val="16"/>
                <w:szCs w:val="16"/>
              </w:rPr>
              <w:t>szórás</w:t>
            </w:r>
          </w:p>
          <w:p w:rsidR="00D84DB3" w:rsidRDefault="0081483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 hozza az esketésről kapott emléklapot és a gyűrűpárnát.</w:t>
            </w:r>
            <w:r w:rsidR="00D84DB3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AA51DC" w:rsidRPr="003F03BC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5D4B95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  <w:r w:rsidR="00AA73BA">
              <w:rPr>
                <w:rFonts w:ascii="Times New Roman" w:hAnsi="Times New Roman"/>
                <w:sz w:val="16"/>
                <w:szCs w:val="16"/>
              </w:rPr>
              <w:t>, Laci, Krisztina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</w:t>
            </w:r>
            <w:r w:rsidR="00CA072C">
              <w:rPr>
                <w:rFonts w:ascii="Times New Roman" w:hAnsi="Times New Roman"/>
                <w:sz w:val="16"/>
                <w:szCs w:val="16"/>
              </w:rPr>
              <w:t>ul a Hotel kikötőből a Teraszra a „</w:t>
            </w:r>
            <w:r w:rsidR="00522E70">
              <w:rPr>
                <w:rFonts w:ascii="Times New Roman" w:hAnsi="Times New Roman"/>
                <w:sz w:val="16"/>
                <w:szCs w:val="16"/>
              </w:rPr>
              <w:t>hosszabbik”, parkolós útvonalon és a „Begónia kapun” megyünk be.</w:t>
            </w:r>
          </w:p>
          <w:p w:rsidR="008E7BF8" w:rsidRPr="00586F0D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3BC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ceremóniához hangosítás szerelés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Hotel összeszereli a polgári ceremóniához a hangosítást.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</w:t>
            </w:r>
            <w:r w:rsidR="001D31E6">
              <w:rPr>
                <w:rFonts w:ascii="Times New Roman" w:hAnsi="Times New Roman"/>
                <w:sz w:val="16"/>
                <w:szCs w:val="16"/>
              </w:rPr>
              <w:t>, kávé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felszolgálás a könyöklőkön.</w:t>
            </w:r>
          </w:p>
          <w:p w:rsidR="007D4EA7" w:rsidRPr="0019453E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  <w:r w:rsidR="001D31E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C68F3">
              <w:rPr>
                <w:rFonts w:ascii="Times New Roman" w:hAnsi="Times New Roman"/>
                <w:sz w:val="16"/>
                <w:szCs w:val="16"/>
              </w:rPr>
              <w:t>Sütemények a könyöklőkön lesznek.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594E26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Az anyakönyvezetőnek ki kell pakolni az eskető asztalra az éttermi ajándék asztalról a következőket:</w:t>
            </w:r>
          </w:p>
          <w:p w:rsidR="009B738A" w:rsidRDefault="00E43D12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 db </w:t>
            </w:r>
            <w:r w:rsidR="009B738A"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virágdoboz</w:t>
            </w:r>
          </w:p>
          <w:p w:rsidR="00E43D12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db ajándék az apáknak</w:t>
            </w:r>
          </w:p>
          <w:p w:rsidR="00812C32" w:rsidRPr="00DF20FD" w:rsidRDefault="00E43D12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 db </w:t>
            </w:r>
            <w:r w:rsidR="005521E7">
              <w:rPr>
                <w:rFonts w:ascii="Times New Roman" w:hAnsi="Times New Roman"/>
                <w:sz w:val="16"/>
                <w:szCs w:val="16"/>
              </w:rPr>
              <w:t>nagyszülő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köszöntő</w:t>
            </w:r>
            <w:r w:rsidR="005521E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2D5A77" w:rsidRPr="002D5A77" w:rsidRDefault="002D5A77" w:rsidP="002D5A77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(Többi, mint a vőfélyszalag és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pénzesdoboz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marad az asztalon.)</w:t>
            </w:r>
          </w:p>
          <w:p w:rsidR="001F7FA6" w:rsidRPr="003031D2" w:rsidRDefault="003031D2" w:rsidP="003031D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Oda kell adni a </w:t>
            </w:r>
            <w:proofErr w:type="spellStart"/>
            <w:r w:rsidR="001F7FA6" w:rsidRPr="003031D2">
              <w:rPr>
                <w:rFonts w:ascii="Times New Roman" w:hAnsi="Times New Roman"/>
                <w:sz w:val="16"/>
                <w:szCs w:val="16"/>
              </w:rPr>
              <w:t>pendrive</w:t>
            </w:r>
            <w:r w:rsidR="00594E26">
              <w:rPr>
                <w:rFonts w:ascii="Times New Roman" w:hAnsi="Times New Roman"/>
                <w:sz w:val="16"/>
                <w:szCs w:val="16"/>
              </w:rPr>
              <w:t>-ot</w:t>
            </w:r>
            <w:proofErr w:type="spellEnd"/>
            <w:r w:rsidR="00594E26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DC4BE2" w:rsidRPr="003031D2">
              <w:rPr>
                <w:rFonts w:ascii="Times New Roman" w:hAnsi="Times New Roman"/>
                <w:sz w:val="16"/>
                <w:szCs w:val="16"/>
              </w:rPr>
              <w:t>hangtechnikának</w:t>
            </w:r>
            <w:r w:rsidR="00594E26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F44E36" w:rsidRDefault="00544244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 kell vinni a szobába a</w:t>
            </w:r>
            <w:r w:rsidR="001D31E6">
              <w:rPr>
                <w:rFonts w:ascii="Times New Roman" w:hAnsi="Times New Roman"/>
                <w:sz w:val="16"/>
                <w:szCs w:val="16"/>
              </w:rPr>
              <w:t>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esketésről való emléklapot, ami Dorinánál van.</w:t>
            </w:r>
          </w:p>
          <w:p w:rsidR="00E44425" w:rsidRPr="00F44E36" w:rsidRDefault="00E44425" w:rsidP="0017564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 kitöltik személyes adataikat: személyi+lakcím kártya kell.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AC43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Anyakönyvezető, Dorina</w:t>
            </w:r>
          </w:p>
          <w:p w:rsidR="00701A87" w:rsidRPr="001356DA" w:rsidRDefault="00701A8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C003D6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A tanúk előre beülnek a helyükre. </w:t>
            </w:r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>Mindenki feláll, amikor jövünk</w:t>
            </w:r>
            <w:proofErr w:type="gramStart"/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>!!</w:t>
            </w:r>
            <w:proofErr w:type="gramEnd"/>
            <w:r w:rsidR="004F52D0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="007D4EA7"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  <w:p w:rsidR="00586F0D" w:rsidRDefault="00586F0D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Csak az anyakönyvezető és az asztala van a kisházban, a többi pedig lent előtte.</w:t>
            </w:r>
            <w:r w:rsidR="000B46C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</w:p>
          <w:p w:rsidR="006E75A4" w:rsidRPr="0027215A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27215A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 (hozza a gyűrűket magával</w:t>
            </w:r>
            <w:r w:rsidR="00740FA2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és leteszi az eskető asztalra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ifjú pár</w:t>
            </w:r>
          </w:p>
          <w:p w:rsidR="009922C5" w:rsidRPr="00E83944" w:rsidRDefault="009922C5" w:rsidP="009922C5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(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ülés: 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JOBB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Menyasszony; BAL</w:t>
            </w:r>
            <w:r w:rsidR="000B1BDA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Vőlegény oldal)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394183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7D4EA7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Italcsomag indul.</w:t>
            </w:r>
            <w:r w:rsidR="006D0F4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F1092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főételt és </w:t>
            </w: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desszertet svédasztallal. Vőfély először a párt vigye az asztalhoz</w:t>
            </w:r>
            <w:r w:rsidR="00F1092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végül a násznépet.</w:t>
            </w:r>
            <w:r w:rsidR="0014128C">
              <w:rPr>
                <w:rFonts w:ascii="Times New Roman" w:hAnsi="Times New Roman"/>
                <w:sz w:val="16"/>
                <w:szCs w:val="16"/>
              </w:rPr>
              <w:t xml:space="preserve"> Vacsora után felteszik az asztalokra a süteményeket.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E63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6396">
              <w:rPr>
                <w:rFonts w:ascii="Times New Roman" w:hAnsi="Times New Roman"/>
                <w:sz w:val="16"/>
                <w:szCs w:val="16"/>
              </w:rPr>
              <w:t>(Az első szelet a miénk, hogy megkóstoljuk.)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054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A 2 keresztapát kéri fel a vőfély a </w:t>
            </w:r>
            <w:proofErr w:type="spellStart"/>
            <w:r w:rsidR="00E54FAC">
              <w:rPr>
                <w:rFonts w:ascii="Times New Roman" w:hAnsi="Times New Roman"/>
                <w:sz w:val="16"/>
                <w:szCs w:val="16"/>
              </w:rPr>
              <w:t>vájling</w:t>
            </w:r>
            <w:proofErr w:type="spellEnd"/>
            <w:r w:rsidR="00DD4637">
              <w:rPr>
                <w:rFonts w:ascii="Times New Roman" w:hAnsi="Times New Roman"/>
                <w:sz w:val="16"/>
                <w:szCs w:val="16"/>
              </w:rPr>
              <w:t xml:space="preserve"> (fehér terítő)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felvigyázására/pénzgyűjtésére.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 A tánc végén a vőlegény </w:t>
            </w:r>
            <w:r w:rsidR="0090547C">
              <w:rPr>
                <w:rFonts w:ascii="Times New Roman" w:hAnsi="Times New Roman"/>
                <w:sz w:val="16"/>
                <w:szCs w:val="16"/>
              </w:rPr>
              <w:t xml:space="preserve">felkapja a pénzzel együtt a menyecskét és </w:t>
            </w:r>
            <w:r w:rsidR="005573BE">
              <w:rPr>
                <w:rFonts w:ascii="Times New Roman" w:hAnsi="Times New Roman"/>
                <w:sz w:val="16"/>
                <w:szCs w:val="16"/>
              </w:rPr>
              <w:t>elrabolja</w:t>
            </w:r>
            <w:r w:rsidR="0090547C">
              <w:rPr>
                <w:rFonts w:ascii="Times New Roman" w:hAnsi="Times New Roman"/>
                <w:sz w:val="16"/>
                <w:szCs w:val="16"/>
              </w:rPr>
              <w:t>. K</w:t>
            </w:r>
            <w:r w:rsidR="005573BE">
              <w:rPr>
                <w:rFonts w:ascii="Times New Roman" w:hAnsi="Times New Roman"/>
                <w:sz w:val="16"/>
                <w:szCs w:val="16"/>
              </w:rPr>
              <w:t>iszalad vele egy darabig a teremből. (</w:t>
            </w:r>
            <w:r w:rsidR="005F4B24">
              <w:rPr>
                <w:rFonts w:ascii="Times New Roman" w:hAnsi="Times New Roman"/>
                <w:sz w:val="16"/>
                <w:szCs w:val="16"/>
              </w:rPr>
              <w:t>K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özben </w:t>
            </w:r>
            <w:r w:rsidR="00F44DEC">
              <w:rPr>
                <w:rFonts w:ascii="Times New Roman" w:hAnsi="Times New Roman"/>
                <w:sz w:val="16"/>
                <w:szCs w:val="16"/>
              </w:rPr>
              <w:t>lelophatják a menyecske cipőjét is akár</w:t>
            </w:r>
            <w:r w:rsidR="005573B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Cukortorta törés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Sütemények kiosztása családonként.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  <w:p w:rsidR="002F363F" w:rsidRDefault="002F363F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Felvisszük a szobába a saját dolgainkat:</w:t>
            </w:r>
          </w:p>
          <w:p w:rsidR="002F363F" w:rsidRDefault="002F363F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tortadísz</w:t>
            </w:r>
          </w:p>
          <w:p w:rsidR="00D75855" w:rsidRPr="002F363F" w:rsidRDefault="00D75855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Default="00B26FE4">
      <w:pPr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2E55" w:rsidRPr="003F03BC" w:rsidRDefault="00CF2E55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CF2E55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957" w:rsidRDefault="009C2957" w:rsidP="00850114">
      <w:pPr>
        <w:spacing w:after="0" w:line="240" w:lineRule="auto"/>
      </w:pPr>
      <w:r>
        <w:separator/>
      </w:r>
    </w:p>
  </w:endnote>
  <w:endnote w:type="continuationSeparator" w:id="0">
    <w:p w:rsidR="009C2957" w:rsidRDefault="009C2957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67029A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953123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957" w:rsidRDefault="009C2957" w:rsidP="00850114">
      <w:pPr>
        <w:spacing w:after="0" w:line="240" w:lineRule="auto"/>
      </w:pPr>
      <w:r>
        <w:separator/>
      </w:r>
    </w:p>
  </w:footnote>
  <w:footnote w:type="continuationSeparator" w:id="0">
    <w:p w:rsidR="009C2957" w:rsidRDefault="009C2957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534D"/>
    <w:multiLevelType w:val="hybridMultilevel"/>
    <w:tmpl w:val="DCF88FC4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05B00"/>
    <w:rsid w:val="00005C65"/>
    <w:rsid w:val="00015161"/>
    <w:rsid w:val="00016A7D"/>
    <w:rsid w:val="00021698"/>
    <w:rsid w:val="00025CEF"/>
    <w:rsid w:val="00025FCE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0112"/>
    <w:rsid w:val="00071715"/>
    <w:rsid w:val="000743FD"/>
    <w:rsid w:val="000776F9"/>
    <w:rsid w:val="00083922"/>
    <w:rsid w:val="00083E5D"/>
    <w:rsid w:val="00085356"/>
    <w:rsid w:val="00086D9A"/>
    <w:rsid w:val="00091F70"/>
    <w:rsid w:val="00092C89"/>
    <w:rsid w:val="00094646"/>
    <w:rsid w:val="000A4779"/>
    <w:rsid w:val="000A78F9"/>
    <w:rsid w:val="000B15DB"/>
    <w:rsid w:val="000B1BDA"/>
    <w:rsid w:val="000B1D37"/>
    <w:rsid w:val="000B2224"/>
    <w:rsid w:val="000B39F3"/>
    <w:rsid w:val="000B46CE"/>
    <w:rsid w:val="000C106B"/>
    <w:rsid w:val="000C17D7"/>
    <w:rsid w:val="000C3D9F"/>
    <w:rsid w:val="000C5643"/>
    <w:rsid w:val="000C5810"/>
    <w:rsid w:val="000D0D66"/>
    <w:rsid w:val="000D0F5C"/>
    <w:rsid w:val="000E2D91"/>
    <w:rsid w:val="000F30EB"/>
    <w:rsid w:val="000F39E0"/>
    <w:rsid w:val="000F4009"/>
    <w:rsid w:val="00100A52"/>
    <w:rsid w:val="00100C8C"/>
    <w:rsid w:val="001052CF"/>
    <w:rsid w:val="001102B9"/>
    <w:rsid w:val="00117673"/>
    <w:rsid w:val="001231D5"/>
    <w:rsid w:val="001233B6"/>
    <w:rsid w:val="001258CD"/>
    <w:rsid w:val="00125F70"/>
    <w:rsid w:val="00126301"/>
    <w:rsid w:val="001356DA"/>
    <w:rsid w:val="0014128C"/>
    <w:rsid w:val="00144871"/>
    <w:rsid w:val="00145533"/>
    <w:rsid w:val="00147868"/>
    <w:rsid w:val="00154D6D"/>
    <w:rsid w:val="00161D80"/>
    <w:rsid w:val="00165E26"/>
    <w:rsid w:val="00166B29"/>
    <w:rsid w:val="00167F06"/>
    <w:rsid w:val="00171A5E"/>
    <w:rsid w:val="001723A5"/>
    <w:rsid w:val="001725AD"/>
    <w:rsid w:val="00174036"/>
    <w:rsid w:val="00175643"/>
    <w:rsid w:val="00180307"/>
    <w:rsid w:val="00183A29"/>
    <w:rsid w:val="00183AC9"/>
    <w:rsid w:val="001852BD"/>
    <w:rsid w:val="00185C55"/>
    <w:rsid w:val="0019453E"/>
    <w:rsid w:val="00194C8F"/>
    <w:rsid w:val="001A12F1"/>
    <w:rsid w:val="001A4D5A"/>
    <w:rsid w:val="001B299D"/>
    <w:rsid w:val="001B71A5"/>
    <w:rsid w:val="001B7EC9"/>
    <w:rsid w:val="001C06A6"/>
    <w:rsid w:val="001C0ADB"/>
    <w:rsid w:val="001C3793"/>
    <w:rsid w:val="001D0273"/>
    <w:rsid w:val="001D10FA"/>
    <w:rsid w:val="001D31E6"/>
    <w:rsid w:val="001D46B6"/>
    <w:rsid w:val="001E14FA"/>
    <w:rsid w:val="001E19C0"/>
    <w:rsid w:val="001F086D"/>
    <w:rsid w:val="001F386C"/>
    <w:rsid w:val="001F7FA6"/>
    <w:rsid w:val="002011CE"/>
    <w:rsid w:val="002019E3"/>
    <w:rsid w:val="00205F80"/>
    <w:rsid w:val="00213461"/>
    <w:rsid w:val="00220DC8"/>
    <w:rsid w:val="00221A41"/>
    <w:rsid w:val="002258FE"/>
    <w:rsid w:val="00225E24"/>
    <w:rsid w:val="0023490C"/>
    <w:rsid w:val="0024422E"/>
    <w:rsid w:val="00244F65"/>
    <w:rsid w:val="00251F06"/>
    <w:rsid w:val="00252E7D"/>
    <w:rsid w:val="00257892"/>
    <w:rsid w:val="0026104B"/>
    <w:rsid w:val="00264FBF"/>
    <w:rsid w:val="00270692"/>
    <w:rsid w:val="0027215A"/>
    <w:rsid w:val="00275A05"/>
    <w:rsid w:val="002829C8"/>
    <w:rsid w:val="00286521"/>
    <w:rsid w:val="0029271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2BC0"/>
    <w:rsid w:val="002C5817"/>
    <w:rsid w:val="002C74C1"/>
    <w:rsid w:val="002D0255"/>
    <w:rsid w:val="002D289C"/>
    <w:rsid w:val="002D4E53"/>
    <w:rsid w:val="002D58EB"/>
    <w:rsid w:val="002D5A77"/>
    <w:rsid w:val="002D7D58"/>
    <w:rsid w:val="002E33E8"/>
    <w:rsid w:val="002E58E5"/>
    <w:rsid w:val="002E590D"/>
    <w:rsid w:val="002E5BE0"/>
    <w:rsid w:val="002E69EE"/>
    <w:rsid w:val="002E7B47"/>
    <w:rsid w:val="002E7F8E"/>
    <w:rsid w:val="002F0233"/>
    <w:rsid w:val="002F1AFF"/>
    <w:rsid w:val="002F1D9F"/>
    <w:rsid w:val="002F1E69"/>
    <w:rsid w:val="002F223F"/>
    <w:rsid w:val="002F363F"/>
    <w:rsid w:val="002F540D"/>
    <w:rsid w:val="00301815"/>
    <w:rsid w:val="003030DC"/>
    <w:rsid w:val="003031D2"/>
    <w:rsid w:val="00303A7B"/>
    <w:rsid w:val="003052FB"/>
    <w:rsid w:val="00305F41"/>
    <w:rsid w:val="00314326"/>
    <w:rsid w:val="00315E26"/>
    <w:rsid w:val="00316B96"/>
    <w:rsid w:val="0032062C"/>
    <w:rsid w:val="00320D3C"/>
    <w:rsid w:val="00323BFC"/>
    <w:rsid w:val="0032759A"/>
    <w:rsid w:val="003312BC"/>
    <w:rsid w:val="00332AFC"/>
    <w:rsid w:val="00335846"/>
    <w:rsid w:val="003365EC"/>
    <w:rsid w:val="0033660D"/>
    <w:rsid w:val="00337A34"/>
    <w:rsid w:val="00340207"/>
    <w:rsid w:val="00341E74"/>
    <w:rsid w:val="00356E3C"/>
    <w:rsid w:val="00363AE9"/>
    <w:rsid w:val="00367C24"/>
    <w:rsid w:val="003700EC"/>
    <w:rsid w:val="00371279"/>
    <w:rsid w:val="0038145D"/>
    <w:rsid w:val="0038328F"/>
    <w:rsid w:val="00390375"/>
    <w:rsid w:val="00394183"/>
    <w:rsid w:val="00395C53"/>
    <w:rsid w:val="003A0A56"/>
    <w:rsid w:val="003A2D76"/>
    <w:rsid w:val="003A39FD"/>
    <w:rsid w:val="003A5C18"/>
    <w:rsid w:val="003B067E"/>
    <w:rsid w:val="003B07B6"/>
    <w:rsid w:val="003B2137"/>
    <w:rsid w:val="003B308A"/>
    <w:rsid w:val="003B54CA"/>
    <w:rsid w:val="003C1AF3"/>
    <w:rsid w:val="003C4BF3"/>
    <w:rsid w:val="003C5C57"/>
    <w:rsid w:val="003D55D4"/>
    <w:rsid w:val="003D7387"/>
    <w:rsid w:val="003E2AC7"/>
    <w:rsid w:val="003E6426"/>
    <w:rsid w:val="003E7669"/>
    <w:rsid w:val="003F03BC"/>
    <w:rsid w:val="003F1476"/>
    <w:rsid w:val="003F3605"/>
    <w:rsid w:val="003F7601"/>
    <w:rsid w:val="004009D8"/>
    <w:rsid w:val="00404CB8"/>
    <w:rsid w:val="00406E83"/>
    <w:rsid w:val="00407F28"/>
    <w:rsid w:val="0041780C"/>
    <w:rsid w:val="00425793"/>
    <w:rsid w:val="004326AA"/>
    <w:rsid w:val="00432D6E"/>
    <w:rsid w:val="004355CE"/>
    <w:rsid w:val="00436C31"/>
    <w:rsid w:val="00442F37"/>
    <w:rsid w:val="00443E0A"/>
    <w:rsid w:val="0044615D"/>
    <w:rsid w:val="0044675F"/>
    <w:rsid w:val="00455A8F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12ED"/>
    <w:rsid w:val="00494D73"/>
    <w:rsid w:val="004A01BA"/>
    <w:rsid w:val="004A1411"/>
    <w:rsid w:val="004B1BC7"/>
    <w:rsid w:val="004B411B"/>
    <w:rsid w:val="004B601F"/>
    <w:rsid w:val="004C0104"/>
    <w:rsid w:val="004C0A87"/>
    <w:rsid w:val="004C0E0D"/>
    <w:rsid w:val="004C3AE2"/>
    <w:rsid w:val="004C6003"/>
    <w:rsid w:val="004D08B2"/>
    <w:rsid w:val="004D1BA7"/>
    <w:rsid w:val="004E5A82"/>
    <w:rsid w:val="004F52D0"/>
    <w:rsid w:val="00507389"/>
    <w:rsid w:val="00510A94"/>
    <w:rsid w:val="00511221"/>
    <w:rsid w:val="00512296"/>
    <w:rsid w:val="0051240B"/>
    <w:rsid w:val="00521414"/>
    <w:rsid w:val="00522331"/>
    <w:rsid w:val="00522E70"/>
    <w:rsid w:val="00530DD5"/>
    <w:rsid w:val="0053169F"/>
    <w:rsid w:val="00532FC9"/>
    <w:rsid w:val="00534778"/>
    <w:rsid w:val="00541B53"/>
    <w:rsid w:val="00544244"/>
    <w:rsid w:val="00545053"/>
    <w:rsid w:val="005464B7"/>
    <w:rsid w:val="005466C9"/>
    <w:rsid w:val="0054755D"/>
    <w:rsid w:val="005521E7"/>
    <w:rsid w:val="00555E15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8690D"/>
    <w:rsid w:val="00586F0D"/>
    <w:rsid w:val="00594BDF"/>
    <w:rsid w:val="00594E26"/>
    <w:rsid w:val="00597817"/>
    <w:rsid w:val="005A2C11"/>
    <w:rsid w:val="005A76BD"/>
    <w:rsid w:val="005B11E2"/>
    <w:rsid w:val="005B18F7"/>
    <w:rsid w:val="005B4F1C"/>
    <w:rsid w:val="005C2D06"/>
    <w:rsid w:val="005C47E5"/>
    <w:rsid w:val="005D4B95"/>
    <w:rsid w:val="005D7E87"/>
    <w:rsid w:val="005E5C95"/>
    <w:rsid w:val="005F076A"/>
    <w:rsid w:val="005F0AF3"/>
    <w:rsid w:val="005F0F9D"/>
    <w:rsid w:val="005F4B24"/>
    <w:rsid w:val="005F5994"/>
    <w:rsid w:val="0060018A"/>
    <w:rsid w:val="00601C1B"/>
    <w:rsid w:val="00602BEE"/>
    <w:rsid w:val="00607348"/>
    <w:rsid w:val="00610630"/>
    <w:rsid w:val="00612ED9"/>
    <w:rsid w:val="00615D5D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7029A"/>
    <w:rsid w:val="00681904"/>
    <w:rsid w:val="00683DD5"/>
    <w:rsid w:val="006854BD"/>
    <w:rsid w:val="0068634F"/>
    <w:rsid w:val="00690666"/>
    <w:rsid w:val="00694CC2"/>
    <w:rsid w:val="00697124"/>
    <w:rsid w:val="006A097E"/>
    <w:rsid w:val="006A2AB1"/>
    <w:rsid w:val="006A4911"/>
    <w:rsid w:val="006A66FE"/>
    <w:rsid w:val="006A6D73"/>
    <w:rsid w:val="006A7C11"/>
    <w:rsid w:val="006B2B26"/>
    <w:rsid w:val="006C0799"/>
    <w:rsid w:val="006C1C4A"/>
    <w:rsid w:val="006C3899"/>
    <w:rsid w:val="006C62C0"/>
    <w:rsid w:val="006C6E10"/>
    <w:rsid w:val="006C7F42"/>
    <w:rsid w:val="006D0F44"/>
    <w:rsid w:val="006D556C"/>
    <w:rsid w:val="006D55D2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5988"/>
    <w:rsid w:val="00716E39"/>
    <w:rsid w:val="00721600"/>
    <w:rsid w:val="007229C6"/>
    <w:rsid w:val="00724E60"/>
    <w:rsid w:val="00727F3B"/>
    <w:rsid w:val="007330E1"/>
    <w:rsid w:val="007343CE"/>
    <w:rsid w:val="00740DBB"/>
    <w:rsid w:val="00740FA2"/>
    <w:rsid w:val="00742E12"/>
    <w:rsid w:val="00743E45"/>
    <w:rsid w:val="00747D13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DF9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1026"/>
    <w:rsid w:val="007E5C10"/>
    <w:rsid w:val="007E6F79"/>
    <w:rsid w:val="007F4753"/>
    <w:rsid w:val="008016FC"/>
    <w:rsid w:val="008022CA"/>
    <w:rsid w:val="00806D96"/>
    <w:rsid w:val="00812725"/>
    <w:rsid w:val="00812C32"/>
    <w:rsid w:val="0081483C"/>
    <w:rsid w:val="00815644"/>
    <w:rsid w:val="00817DC4"/>
    <w:rsid w:val="00825BF4"/>
    <w:rsid w:val="00825CDB"/>
    <w:rsid w:val="0082756E"/>
    <w:rsid w:val="00836157"/>
    <w:rsid w:val="00840641"/>
    <w:rsid w:val="00845B5A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1F15"/>
    <w:rsid w:val="0089661B"/>
    <w:rsid w:val="008970E3"/>
    <w:rsid w:val="008A5B52"/>
    <w:rsid w:val="008C115B"/>
    <w:rsid w:val="008C248D"/>
    <w:rsid w:val="008C2E33"/>
    <w:rsid w:val="008C3F63"/>
    <w:rsid w:val="008C47F3"/>
    <w:rsid w:val="008D1321"/>
    <w:rsid w:val="008D73C5"/>
    <w:rsid w:val="008D7D74"/>
    <w:rsid w:val="008E014A"/>
    <w:rsid w:val="008E095D"/>
    <w:rsid w:val="008E1E76"/>
    <w:rsid w:val="008E4F4D"/>
    <w:rsid w:val="008E7BF8"/>
    <w:rsid w:val="008F0053"/>
    <w:rsid w:val="008F240D"/>
    <w:rsid w:val="008F24B5"/>
    <w:rsid w:val="008F4348"/>
    <w:rsid w:val="008F4F38"/>
    <w:rsid w:val="008F753A"/>
    <w:rsid w:val="00900B87"/>
    <w:rsid w:val="00900C21"/>
    <w:rsid w:val="00904EDE"/>
    <w:rsid w:val="0090547C"/>
    <w:rsid w:val="00905DAB"/>
    <w:rsid w:val="00906486"/>
    <w:rsid w:val="00906AA5"/>
    <w:rsid w:val="00906B5D"/>
    <w:rsid w:val="00914C2C"/>
    <w:rsid w:val="00922D4A"/>
    <w:rsid w:val="00924444"/>
    <w:rsid w:val="00931708"/>
    <w:rsid w:val="00934BE5"/>
    <w:rsid w:val="0094134E"/>
    <w:rsid w:val="009455C0"/>
    <w:rsid w:val="00947C8B"/>
    <w:rsid w:val="009514C8"/>
    <w:rsid w:val="00953123"/>
    <w:rsid w:val="00953630"/>
    <w:rsid w:val="00956070"/>
    <w:rsid w:val="00960C41"/>
    <w:rsid w:val="00962774"/>
    <w:rsid w:val="00965447"/>
    <w:rsid w:val="00974B68"/>
    <w:rsid w:val="0097678F"/>
    <w:rsid w:val="0097762B"/>
    <w:rsid w:val="00977C02"/>
    <w:rsid w:val="00985AD8"/>
    <w:rsid w:val="00991D3E"/>
    <w:rsid w:val="00991EB8"/>
    <w:rsid w:val="009922C5"/>
    <w:rsid w:val="00994F0F"/>
    <w:rsid w:val="009A0DE7"/>
    <w:rsid w:val="009A2E68"/>
    <w:rsid w:val="009A3488"/>
    <w:rsid w:val="009A3E32"/>
    <w:rsid w:val="009A3EB4"/>
    <w:rsid w:val="009A45DB"/>
    <w:rsid w:val="009B350C"/>
    <w:rsid w:val="009B592C"/>
    <w:rsid w:val="009B738A"/>
    <w:rsid w:val="009C005F"/>
    <w:rsid w:val="009C2957"/>
    <w:rsid w:val="009C50BB"/>
    <w:rsid w:val="009C5E24"/>
    <w:rsid w:val="009D16F7"/>
    <w:rsid w:val="009D3E97"/>
    <w:rsid w:val="009D7B4B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2F13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424F"/>
    <w:rsid w:val="00AA51DC"/>
    <w:rsid w:val="00AA57F9"/>
    <w:rsid w:val="00AA73BA"/>
    <w:rsid w:val="00AB2311"/>
    <w:rsid w:val="00AB28EA"/>
    <w:rsid w:val="00AB493A"/>
    <w:rsid w:val="00AB5F99"/>
    <w:rsid w:val="00AB7B84"/>
    <w:rsid w:val="00AC1B5E"/>
    <w:rsid w:val="00AC4353"/>
    <w:rsid w:val="00AC4AD0"/>
    <w:rsid w:val="00AC4E95"/>
    <w:rsid w:val="00AD38D0"/>
    <w:rsid w:val="00AD587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2763E"/>
    <w:rsid w:val="00B35889"/>
    <w:rsid w:val="00B40C31"/>
    <w:rsid w:val="00B42018"/>
    <w:rsid w:val="00B501C2"/>
    <w:rsid w:val="00B51269"/>
    <w:rsid w:val="00B516CB"/>
    <w:rsid w:val="00B56E2A"/>
    <w:rsid w:val="00B57344"/>
    <w:rsid w:val="00B60802"/>
    <w:rsid w:val="00B70C13"/>
    <w:rsid w:val="00B75DA3"/>
    <w:rsid w:val="00B75E00"/>
    <w:rsid w:val="00B80A24"/>
    <w:rsid w:val="00B81A74"/>
    <w:rsid w:val="00B82F71"/>
    <w:rsid w:val="00B90326"/>
    <w:rsid w:val="00B91950"/>
    <w:rsid w:val="00B91B6E"/>
    <w:rsid w:val="00B91C50"/>
    <w:rsid w:val="00B91D62"/>
    <w:rsid w:val="00B9254B"/>
    <w:rsid w:val="00B93559"/>
    <w:rsid w:val="00BA15FA"/>
    <w:rsid w:val="00BA2DFA"/>
    <w:rsid w:val="00BB4D66"/>
    <w:rsid w:val="00BB53FE"/>
    <w:rsid w:val="00BB6093"/>
    <w:rsid w:val="00BB7C97"/>
    <w:rsid w:val="00BC3AEE"/>
    <w:rsid w:val="00BD4534"/>
    <w:rsid w:val="00BE0887"/>
    <w:rsid w:val="00BE6056"/>
    <w:rsid w:val="00BE6396"/>
    <w:rsid w:val="00BE7244"/>
    <w:rsid w:val="00BE7E26"/>
    <w:rsid w:val="00BF286F"/>
    <w:rsid w:val="00C003D6"/>
    <w:rsid w:val="00C005C8"/>
    <w:rsid w:val="00C00DF9"/>
    <w:rsid w:val="00C0480E"/>
    <w:rsid w:val="00C10043"/>
    <w:rsid w:val="00C2007B"/>
    <w:rsid w:val="00C202B6"/>
    <w:rsid w:val="00C202FD"/>
    <w:rsid w:val="00C25D44"/>
    <w:rsid w:val="00C35B98"/>
    <w:rsid w:val="00C363F2"/>
    <w:rsid w:val="00C37D11"/>
    <w:rsid w:val="00C46BFF"/>
    <w:rsid w:val="00C47397"/>
    <w:rsid w:val="00C52604"/>
    <w:rsid w:val="00C53283"/>
    <w:rsid w:val="00C53CED"/>
    <w:rsid w:val="00C64CA3"/>
    <w:rsid w:val="00C6510B"/>
    <w:rsid w:val="00C719D7"/>
    <w:rsid w:val="00C77EB0"/>
    <w:rsid w:val="00C857DC"/>
    <w:rsid w:val="00C87E32"/>
    <w:rsid w:val="00C91376"/>
    <w:rsid w:val="00C97A78"/>
    <w:rsid w:val="00CA072C"/>
    <w:rsid w:val="00CA5CA3"/>
    <w:rsid w:val="00CA7414"/>
    <w:rsid w:val="00CA744F"/>
    <w:rsid w:val="00CB12EF"/>
    <w:rsid w:val="00CC6934"/>
    <w:rsid w:val="00CD0AAB"/>
    <w:rsid w:val="00CD228A"/>
    <w:rsid w:val="00CD2F62"/>
    <w:rsid w:val="00CE07A7"/>
    <w:rsid w:val="00CE421E"/>
    <w:rsid w:val="00CE6962"/>
    <w:rsid w:val="00CF0C54"/>
    <w:rsid w:val="00CF2E55"/>
    <w:rsid w:val="00CF36E9"/>
    <w:rsid w:val="00CF6B67"/>
    <w:rsid w:val="00D01885"/>
    <w:rsid w:val="00D01A3C"/>
    <w:rsid w:val="00D06C38"/>
    <w:rsid w:val="00D14AFA"/>
    <w:rsid w:val="00D15306"/>
    <w:rsid w:val="00D16898"/>
    <w:rsid w:val="00D2716C"/>
    <w:rsid w:val="00D3241C"/>
    <w:rsid w:val="00D34183"/>
    <w:rsid w:val="00D36314"/>
    <w:rsid w:val="00D46F05"/>
    <w:rsid w:val="00D565A6"/>
    <w:rsid w:val="00D57C04"/>
    <w:rsid w:val="00D6291A"/>
    <w:rsid w:val="00D62D1A"/>
    <w:rsid w:val="00D63DF6"/>
    <w:rsid w:val="00D702A9"/>
    <w:rsid w:val="00D7036B"/>
    <w:rsid w:val="00D75855"/>
    <w:rsid w:val="00D8370A"/>
    <w:rsid w:val="00D83DA9"/>
    <w:rsid w:val="00D84DB3"/>
    <w:rsid w:val="00D8555A"/>
    <w:rsid w:val="00D87856"/>
    <w:rsid w:val="00D94AFD"/>
    <w:rsid w:val="00D97584"/>
    <w:rsid w:val="00DA0128"/>
    <w:rsid w:val="00DA2622"/>
    <w:rsid w:val="00DA316A"/>
    <w:rsid w:val="00DA7B10"/>
    <w:rsid w:val="00DB1371"/>
    <w:rsid w:val="00DB2497"/>
    <w:rsid w:val="00DB304D"/>
    <w:rsid w:val="00DB66CC"/>
    <w:rsid w:val="00DC4BE2"/>
    <w:rsid w:val="00DC4E56"/>
    <w:rsid w:val="00DC68F3"/>
    <w:rsid w:val="00DC6BD8"/>
    <w:rsid w:val="00DC7844"/>
    <w:rsid w:val="00DD1F66"/>
    <w:rsid w:val="00DD4637"/>
    <w:rsid w:val="00DD6F6F"/>
    <w:rsid w:val="00DD78CE"/>
    <w:rsid w:val="00DE6E7A"/>
    <w:rsid w:val="00DF20FD"/>
    <w:rsid w:val="00DF659B"/>
    <w:rsid w:val="00DF6876"/>
    <w:rsid w:val="00E01E6B"/>
    <w:rsid w:val="00E02832"/>
    <w:rsid w:val="00E06755"/>
    <w:rsid w:val="00E117FC"/>
    <w:rsid w:val="00E15D6E"/>
    <w:rsid w:val="00E16090"/>
    <w:rsid w:val="00E163CE"/>
    <w:rsid w:val="00E20CFC"/>
    <w:rsid w:val="00E21BEE"/>
    <w:rsid w:val="00E23E44"/>
    <w:rsid w:val="00E255C8"/>
    <w:rsid w:val="00E2617F"/>
    <w:rsid w:val="00E26282"/>
    <w:rsid w:val="00E2661C"/>
    <w:rsid w:val="00E26F58"/>
    <w:rsid w:val="00E31CE6"/>
    <w:rsid w:val="00E321B8"/>
    <w:rsid w:val="00E3690A"/>
    <w:rsid w:val="00E43D12"/>
    <w:rsid w:val="00E44425"/>
    <w:rsid w:val="00E4457D"/>
    <w:rsid w:val="00E47ED5"/>
    <w:rsid w:val="00E5415D"/>
    <w:rsid w:val="00E54FAC"/>
    <w:rsid w:val="00E55E63"/>
    <w:rsid w:val="00E60E5A"/>
    <w:rsid w:val="00E637DB"/>
    <w:rsid w:val="00E67B54"/>
    <w:rsid w:val="00E75144"/>
    <w:rsid w:val="00E7786B"/>
    <w:rsid w:val="00E83049"/>
    <w:rsid w:val="00E834CC"/>
    <w:rsid w:val="00E83944"/>
    <w:rsid w:val="00E87969"/>
    <w:rsid w:val="00E90507"/>
    <w:rsid w:val="00E93BB5"/>
    <w:rsid w:val="00E950AC"/>
    <w:rsid w:val="00E96A9C"/>
    <w:rsid w:val="00EA1906"/>
    <w:rsid w:val="00EA6F10"/>
    <w:rsid w:val="00EB2E02"/>
    <w:rsid w:val="00EB5282"/>
    <w:rsid w:val="00EC526E"/>
    <w:rsid w:val="00EC73DC"/>
    <w:rsid w:val="00ED0D33"/>
    <w:rsid w:val="00ED2588"/>
    <w:rsid w:val="00ED345E"/>
    <w:rsid w:val="00ED4BEC"/>
    <w:rsid w:val="00ED6FF3"/>
    <w:rsid w:val="00ED724A"/>
    <w:rsid w:val="00ED7A5D"/>
    <w:rsid w:val="00EF1056"/>
    <w:rsid w:val="00EF4EDE"/>
    <w:rsid w:val="00F00610"/>
    <w:rsid w:val="00F01495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85C"/>
    <w:rsid w:val="00F441F1"/>
    <w:rsid w:val="00F44DEC"/>
    <w:rsid w:val="00F44E36"/>
    <w:rsid w:val="00F50E13"/>
    <w:rsid w:val="00F64F95"/>
    <w:rsid w:val="00F64FE4"/>
    <w:rsid w:val="00F656E4"/>
    <w:rsid w:val="00F70617"/>
    <w:rsid w:val="00F706AF"/>
    <w:rsid w:val="00F73C33"/>
    <w:rsid w:val="00F745D4"/>
    <w:rsid w:val="00F849F5"/>
    <w:rsid w:val="00F90BA7"/>
    <w:rsid w:val="00F955E5"/>
    <w:rsid w:val="00F95F0A"/>
    <w:rsid w:val="00F97B37"/>
    <w:rsid w:val="00F97E1F"/>
    <w:rsid w:val="00FA0062"/>
    <w:rsid w:val="00FA13B6"/>
    <w:rsid w:val="00FA189E"/>
    <w:rsid w:val="00FA3976"/>
    <w:rsid w:val="00FA51F3"/>
    <w:rsid w:val="00FB17C0"/>
    <w:rsid w:val="00FB6B4F"/>
    <w:rsid w:val="00FC275E"/>
    <w:rsid w:val="00FC2A50"/>
    <w:rsid w:val="00FC48EA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918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1161</cp:revision>
  <dcterms:created xsi:type="dcterms:W3CDTF">2016-10-08T10:18:00Z</dcterms:created>
  <dcterms:modified xsi:type="dcterms:W3CDTF">2017-08-14T10:46:00Z</dcterms:modified>
</cp:coreProperties>
</file>