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(hableányos farsangi kép)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(fotóalbumos kép)</w:t>
      </w:r>
    </w:p>
    <w:p w:rsidR="003B3AE2" w:rsidRPr="00495DCE" w:rsidRDefault="0054289C" w:rsidP="00FE60F7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</w:t>
      </w:r>
      <w:r>
        <w:rPr>
          <w:b/>
        </w:rPr>
        <w:t>”</w:t>
      </w:r>
      <w:proofErr w:type="spellStart"/>
      <w:r>
        <w:rPr>
          <w:b/>
        </w:rPr>
        <w:t>-t</w:t>
      </w:r>
      <w:proofErr w:type="spellEnd"/>
      <w:r>
        <w:rPr>
          <w:b/>
        </w:rPr>
        <w:t xml:space="preserve"> cseréljük a következőre „</w:t>
      </w:r>
      <w:proofErr w:type="gramStart"/>
      <w:r>
        <w:rPr>
          <w:b/>
        </w:rPr>
        <w:t>HA</w:t>
      </w:r>
      <w:r w:rsidR="006F6933">
        <w:rPr>
          <w:b/>
        </w:rPr>
        <w:t>-</w:t>
      </w:r>
      <w:r>
        <w:rPr>
          <w:b/>
        </w:rPr>
        <w:t>JÓ</w:t>
      </w:r>
      <w:proofErr w:type="gramEnd"/>
      <w:r>
        <w:rPr>
          <w:b/>
        </w:rPr>
        <w:t xml:space="preserve"> Veled”</w:t>
      </w:r>
      <w:r w:rsidR="008C54F0">
        <w:rPr>
          <w:b/>
        </w:rPr>
        <w:t>???? (nem tudom)</w:t>
      </w:r>
    </w:p>
    <w:p w:rsidR="00F8634A" w:rsidRPr="00F8634A" w:rsidRDefault="00F8634A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>„GYIK” szövegrészt átfogalmazni a következőre:</w:t>
      </w:r>
    </w:p>
    <w:p w:rsidR="00A72F29" w:rsidRDefault="00685C70" w:rsidP="00A72F29">
      <w:pPr>
        <w:pStyle w:val="Listaszerbekezds"/>
      </w:pPr>
      <w:r>
        <w:t xml:space="preserve">Igyekeztünk minden olyan </w:t>
      </w:r>
      <w:r w:rsidR="00CF0116">
        <w:t>kérdés</w:t>
      </w:r>
      <w:r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>
        <w:t xml:space="preserve">ami </w:t>
      </w:r>
      <w:r w:rsidR="00A17DF4">
        <w:t xml:space="preserve">felmerülhet a </w:t>
      </w:r>
      <w:r w:rsidR="006F74D5">
        <w:t>Bennetek</w:t>
      </w:r>
      <w:r w:rsidR="00A17DF4">
        <w:t>.</w:t>
      </w:r>
      <w:r w:rsidR="00470478">
        <w:t xml:space="preserve"> Amennyiben mégis maradt </w:t>
      </w:r>
      <w:r w:rsidR="00151517">
        <w:t>pár megválaszolatlan témakör</w:t>
      </w:r>
      <w:r w:rsidR="00470478">
        <w:t>,</w:t>
      </w:r>
      <w:r w:rsidR="001E369A">
        <w:t xml:space="preserve"> </w:t>
      </w:r>
      <w:proofErr w:type="gramStart"/>
      <w:r w:rsidR="00470478">
        <w:t>kérlek</w:t>
      </w:r>
      <w:proofErr w:type="gramEnd"/>
      <w:r w:rsidR="00470478">
        <w:t xml:space="preserve">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Honnan és pontosan hány órakor indul</w:t>
      </w:r>
      <w:r w:rsidR="00A72F29">
        <w:rPr>
          <w:b/>
        </w:rPr>
        <w:t xml:space="preserve"> </w:t>
      </w:r>
      <w:r w:rsidR="00A72F29" w:rsidRPr="00CF0116">
        <w:rPr>
          <w:b/>
        </w:rPr>
        <w:t>a busz</w:t>
      </w:r>
      <w:r w:rsidRPr="00CF0116">
        <w:rPr>
          <w:b/>
        </w:rPr>
        <w:t xml:space="preserve"> Budapestre?</w:t>
      </w:r>
      <w:r w:rsidRPr="00CF0116">
        <w:rPr>
          <w:b/>
        </w:rPr>
        <w:tab/>
      </w:r>
    </w:p>
    <w:p w:rsidR="00CF0116" w:rsidRDefault="00CF0116" w:rsidP="00CF0116">
      <w:pPr>
        <w:pStyle w:val="Listaszerbekezds"/>
      </w:pPr>
      <w:r>
        <w:t xml:space="preserve">Mi nagyon várunk Benneteket. Kérlek, érkezzetek időben, ne várakoztassatok meg </w:t>
      </w:r>
      <w:proofErr w:type="gramStart"/>
      <w:r>
        <w:t>minket</w:t>
      </w:r>
      <w:proofErr w:type="gramEnd"/>
      <w:r>
        <w:t xml:space="preserve"> Pesten.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Meddig tart az esküvő?</w:t>
      </w:r>
    </w:p>
    <w:p w:rsidR="00365140" w:rsidRPr="00365140" w:rsidRDefault="00365140" w:rsidP="00CF0116">
      <w:pPr>
        <w:pStyle w:val="Listaszerbekezds"/>
      </w:pPr>
      <w:r>
        <w:t>Az esküvő hajnali 3 óráig tart. Akik busszal érkeztek ekkor tudnak vissza szállni rá.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Pr="00B87809" w:rsidRDefault="00B87809" w:rsidP="00CF0116">
      <w:pPr>
        <w:pStyle w:val="Listaszerbekezds"/>
      </w:pPr>
      <w:r>
        <w:t>Kérlek csak a legszükségesebbeket (ridikül, zakó, stb.) hozd be magaddal, a többit nyugodtan a buszon hagyhatod.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Mit ajándékozzak az ifjú párnak?</w:t>
      </w:r>
    </w:p>
    <w:p w:rsidR="00F8634A" w:rsidRDefault="00CF0116" w:rsidP="00CF0116">
      <w:pPr>
        <w:pStyle w:val="Listaszerbekezds"/>
      </w:pPr>
      <w:r>
        <w:t>Szerencsére nincs hosszú kívánságlistánk; hiszen van már minden a háznál. Amit ajándékra szánnátok, inkább borítékban kezünkbe adjátok. Ezzel biztos nem fogsz mellé.</w:t>
      </w:r>
    </w:p>
    <w:p w:rsidR="00A96F48" w:rsidRDefault="002931C6" w:rsidP="00CF0116">
      <w:pPr>
        <w:pStyle w:val="Listaszerbekezds"/>
        <w:rPr>
          <w:b/>
        </w:rPr>
      </w:pPr>
      <w:r w:rsidRPr="002931C6">
        <w:rPr>
          <w:b/>
        </w:rPr>
        <w:t>Lesz-e lehetőségem átöltözni az esküvőn?</w:t>
      </w:r>
    </w:p>
    <w:p w:rsidR="001D466F" w:rsidRDefault="002931C6" w:rsidP="001D466F">
      <w:pPr>
        <w:pStyle w:val="Listaszerbekezds"/>
      </w:pPr>
      <w:r>
        <w:t>Nem tudunk biztosítani egy helyszínt az átöltözésre.</w:t>
      </w:r>
    </w:p>
    <w:sectPr w:rsidR="001D466F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99C0F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325"/>
    <w:rsid w:val="000125A6"/>
    <w:rsid w:val="000136ED"/>
    <w:rsid w:val="000471C9"/>
    <w:rsid w:val="00064FE9"/>
    <w:rsid w:val="000A4E91"/>
    <w:rsid w:val="000D362D"/>
    <w:rsid w:val="000E5676"/>
    <w:rsid w:val="00103C58"/>
    <w:rsid w:val="00125453"/>
    <w:rsid w:val="00132F9C"/>
    <w:rsid w:val="00146931"/>
    <w:rsid w:val="00151517"/>
    <w:rsid w:val="0015597B"/>
    <w:rsid w:val="001C2D08"/>
    <w:rsid w:val="001D2126"/>
    <w:rsid w:val="001D2A48"/>
    <w:rsid w:val="001D466F"/>
    <w:rsid w:val="001E369A"/>
    <w:rsid w:val="001E62FE"/>
    <w:rsid w:val="001F7048"/>
    <w:rsid w:val="00200AC7"/>
    <w:rsid w:val="002050E9"/>
    <w:rsid w:val="00241E07"/>
    <w:rsid w:val="002931C6"/>
    <w:rsid w:val="002D7D58"/>
    <w:rsid w:val="002E1F5D"/>
    <w:rsid w:val="002E5B53"/>
    <w:rsid w:val="00307CAF"/>
    <w:rsid w:val="00326636"/>
    <w:rsid w:val="00353ED5"/>
    <w:rsid w:val="00363C5C"/>
    <w:rsid w:val="00365140"/>
    <w:rsid w:val="0038299A"/>
    <w:rsid w:val="0039130B"/>
    <w:rsid w:val="003B3AE2"/>
    <w:rsid w:val="003F4374"/>
    <w:rsid w:val="00426CC6"/>
    <w:rsid w:val="0044615D"/>
    <w:rsid w:val="00447556"/>
    <w:rsid w:val="00470478"/>
    <w:rsid w:val="00471116"/>
    <w:rsid w:val="00495DCE"/>
    <w:rsid w:val="00496AA6"/>
    <w:rsid w:val="004C51B1"/>
    <w:rsid w:val="004D3DDE"/>
    <w:rsid w:val="00503646"/>
    <w:rsid w:val="00534AC1"/>
    <w:rsid w:val="0054289C"/>
    <w:rsid w:val="005A70D7"/>
    <w:rsid w:val="005F6EDF"/>
    <w:rsid w:val="0060018A"/>
    <w:rsid w:val="006116C2"/>
    <w:rsid w:val="00616BBC"/>
    <w:rsid w:val="00672319"/>
    <w:rsid w:val="00685C70"/>
    <w:rsid w:val="006D42E7"/>
    <w:rsid w:val="006E3391"/>
    <w:rsid w:val="006F2783"/>
    <w:rsid w:val="006F3739"/>
    <w:rsid w:val="006F6933"/>
    <w:rsid w:val="006F74D5"/>
    <w:rsid w:val="007306E5"/>
    <w:rsid w:val="00743556"/>
    <w:rsid w:val="00756974"/>
    <w:rsid w:val="0076498B"/>
    <w:rsid w:val="00786C56"/>
    <w:rsid w:val="007C3410"/>
    <w:rsid w:val="007D2642"/>
    <w:rsid w:val="00830B1B"/>
    <w:rsid w:val="008578D1"/>
    <w:rsid w:val="008A0937"/>
    <w:rsid w:val="008C54F0"/>
    <w:rsid w:val="008C71FD"/>
    <w:rsid w:val="008D0325"/>
    <w:rsid w:val="008D12D0"/>
    <w:rsid w:val="008D3E68"/>
    <w:rsid w:val="008E3123"/>
    <w:rsid w:val="008E334C"/>
    <w:rsid w:val="008E3E1F"/>
    <w:rsid w:val="008F2CF3"/>
    <w:rsid w:val="00902DF0"/>
    <w:rsid w:val="009406EE"/>
    <w:rsid w:val="00940DF6"/>
    <w:rsid w:val="00964215"/>
    <w:rsid w:val="00994866"/>
    <w:rsid w:val="00995182"/>
    <w:rsid w:val="009A3025"/>
    <w:rsid w:val="009A3605"/>
    <w:rsid w:val="009C0376"/>
    <w:rsid w:val="009E294D"/>
    <w:rsid w:val="009E4178"/>
    <w:rsid w:val="00A04416"/>
    <w:rsid w:val="00A17DF4"/>
    <w:rsid w:val="00A33DD6"/>
    <w:rsid w:val="00A72F29"/>
    <w:rsid w:val="00A968EE"/>
    <w:rsid w:val="00A96F48"/>
    <w:rsid w:val="00AA3333"/>
    <w:rsid w:val="00AB003B"/>
    <w:rsid w:val="00AC3DC7"/>
    <w:rsid w:val="00AE7FC1"/>
    <w:rsid w:val="00B13960"/>
    <w:rsid w:val="00B30197"/>
    <w:rsid w:val="00B32EA3"/>
    <w:rsid w:val="00B6218B"/>
    <w:rsid w:val="00B63BE9"/>
    <w:rsid w:val="00B87809"/>
    <w:rsid w:val="00B96333"/>
    <w:rsid w:val="00BE59A7"/>
    <w:rsid w:val="00C01D0B"/>
    <w:rsid w:val="00C23ACC"/>
    <w:rsid w:val="00C25A3E"/>
    <w:rsid w:val="00C26DAA"/>
    <w:rsid w:val="00C46369"/>
    <w:rsid w:val="00C52BAE"/>
    <w:rsid w:val="00C93253"/>
    <w:rsid w:val="00CA6478"/>
    <w:rsid w:val="00CB20E9"/>
    <w:rsid w:val="00CB7688"/>
    <w:rsid w:val="00CC0BBA"/>
    <w:rsid w:val="00CF0116"/>
    <w:rsid w:val="00D04543"/>
    <w:rsid w:val="00D15F37"/>
    <w:rsid w:val="00D36601"/>
    <w:rsid w:val="00D44C4D"/>
    <w:rsid w:val="00D710A8"/>
    <w:rsid w:val="00D73E50"/>
    <w:rsid w:val="00DB7538"/>
    <w:rsid w:val="00E37708"/>
    <w:rsid w:val="00E70F35"/>
    <w:rsid w:val="00E71E2F"/>
    <w:rsid w:val="00E86E92"/>
    <w:rsid w:val="00EB0396"/>
    <w:rsid w:val="00EF149B"/>
    <w:rsid w:val="00F1251F"/>
    <w:rsid w:val="00F36205"/>
    <w:rsid w:val="00F8634A"/>
    <w:rsid w:val="00FA57A2"/>
    <w:rsid w:val="00FA5852"/>
    <w:rsid w:val="00FE60F7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159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Windows-felhasználó</cp:lastModifiedBy>
  <cp:revision>198</cp:revision>
  <dcterms:created xsi:type="dcterms:W3CDTF">2017-05-08T11:42:00Z</dcterms:created>
  <dcterms:modified xsi:type="dcterms:W3CDTF">2017-05-08T20:08:00Z</dcterms:modified>
</cp:coreProperties>
</file>