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A28" w:rsidRDefault="003D7316" w:rsidP="00263169">
      <w:pPr>
        <w:tabs>
          <w:tab w:val="left" w:pos="3720"/>
        </w:tabs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Modern világ ide</w:t>
      </w:r>
      <w:r w:rsidR="00A36388">
        <w:rPr>
          <w:rFonts w:cs="Times New Roman"/>
          <w:szCs w:val="24"/>
        </w:rPr>
        <w:t xml:space="preserve"> vagy</w:t>
      </w:r>
      <w:r>
        <w:rPr>
          <w:rFonts w:cs="Times New Roman"/>
          <w:szCs w:val="24"/>
        </w:rPr>
        <w:t xml:space="preserve"> </w:t>
      </w:r>
      <w:r w:rsidR="00A36388">
        <w:rPr>
          <w:rFonts w:cs="Times New Roman"/>
          <w:szCs w:val="24"/>
        </w:rPr>
        <w:t>oda</w:t>
      </w:r>
      <w:r w:rsidR="0052220C">
        <w:rPr>
          <w:rFonts w:cs="Times New Roman"/>
          <w:szCs w:val="24"/>
        </w:rPr>
        <w:t>,</w:t>
      </w:r>
      <w:r w:rsidR="004D6B9A">
        <w:rPr>
          <w:rFonts w:cs="Times New Roman"/>
          <w:szCs w:val="24"/>
        </w:rPr>
        <w:t xml:space="preserve"> a</w:t>
      </w:r>
      <w:r w:rsidR="001831EF">
        <w:rPr>
          <w:rFonts w:cs="Times New Roman"/>
          <w:szCs w:val="24"/>
        </w:rPr>
        <w:t xml:space="preserve"> házasság gondol</w:t>
      </w:r>
      <w:r>
        <w:rPr>
          <w:rFonts w:cs="Times New Roman"/>
          <w:szCs w:val="24"/>
        </w:rPr>
        <w:t>atát</w:t>
      </w:r>
      <w:r w:rsidR="00492AAD">
        <w:rPr>
          <w:rFonts w:cs="Times New Roman"/>
          <w:szCs w:val="24"/>
        </w:rPr>
        <w:t xml:space="preserve"> sosem tartottuk elavultnak. </w:t>
      </w:r>
      <w:r w:rsidR="009D5B11">
        <w:rPr>
          <w:rFonts w:cs="Times New Roman"/>
          <w:szCs w:val="24"/>
        </w:rPr>
        <w:t>Úgy is mondhatnánk</w:t>
      </w:r>
      <w:r w:rsidR="00BC4569">
        <w:rPr>
          <w:rFonts w:cs="Times New Roman"/>
          <w:szCs w:val="24"/>
        </w:rPr>
        <w:t xml:space="preserve">, hogy </w:t>
      </w:r>
      <w:r w:rsidR="001831EF">
        <w:rPr>
          <w:rFonts w:cs="Times New Roman"/>
          <w:szCs w:val="24"/>
        </w:rPr>
        <w:t xml:space="preserve">már </w:t>
      </w:r>
      <w:r>
        <w:rPr>
          <w:rFonts w:cs="Times New Roman"/>
          <w:szCs w:val="24"/>
        </w:rPr>
        <w:t xml:space="preserve">az </w:t>
      </w:r>
      <w:r w:rsidR="002834FC">
        <w:rPr>
          <w:rFonts w:cs="Times New Roman"/>
          <w:szCs w:val="24"/>
        </w:rPr>
        <w:t xml:space="preserve">összeköltözésünk idejében is </w:t>
      </w:r>
      <w:r w:rsidR="00CD28C3">
        <w:rPr>
          <w:rFonts w:cs="Times New Roman"/>
          <w:szCs w:val="24"/>
        </w:rPr>
        <w:t xml:space="preserve">foglalkoztatott </w:t>
      </w:r>
      <w:r w:rsidR="00ED0853">
        <w:rPr>
          <w:rFonts w:cs="Times New Roman"/>
          <w:szCs w:val="24"/>
        </w:rPr>
        <w:t>B</w:t>
      </w:r>
      <w:r w:rsidR="002B238D">
        <w:rPr>
          <w:rFonts w:cs="Times New Roman"/>
          <w:szCs w:val="24"/>
        </w:rPr>
        <w:t xml:space="preserve">ennünket, így </w:t>
      </w:r>
      <w:r w:rsidR="007773CA">
        <w:rPr>
          <w:rFonts w:cs="Times New Roman"/>
          <w:szCs w:val="24"/>
        </w:rPr>
        <w:t>leg</w:t>
      </w:r>
      <w:r w:rsidR="00007EC5">
        <w:rPr>
          <w:rFonts w:cs="Times New Roman"/>
          <w:szCs w:val="24"/>
        </w:rPr>
        <w:t xml:space="preserve">inkább </w:t>
      </w:r>
      <w:r w:rsidR="002B238D">
        <w:rPr>
          <w:rFonts w:cs="Times New Roman"/>
          <w:szCs w:val="24"/>
        </w:rPr>
        <w:t xml:space="preserve">a lánykérés „kivitelezése” volt </w:t>
      </w:r>
      <w:r w:rsidR="008E01E0">
        <w:rPr>
          <w:rFonts w:cs="Times New Roman"/>
          <w:szCs w:val="24"/>
        </w:rPr>
        <w:t>meglepetés</w:t>
      </w:r>
      <w:r w:rsidR="002B238D">
        <w:rPr>
          <w:rFonts w:cs="Times New Roman"/>
          <w:szCs w:val="24"/>
        </w:rPr>
        <w:t>, mintsem maga az elhatározás.</w:t>
      </w:r>
      <w:r w:rsidR="000E3411">
        <w:rPr>
          <w:rFonts w:cs="Times New Roman"/>
          <w:szCs w:val="24"/>
        </w:rPr>
        <w:t xml:space="preserve"> Persze, akár hogy is nézzük hatalmas boldogság volt mindkettő.</w:t>
      </w:r>
    </w:p>
    <w:p w:rsidR="003460AE" w:rsidRDefault="00936504" w:rsidP="00263169">
      <w:pPr>
        <w:tabs>
          <w:tab w:val="left" w:pos="3720"/>
        </w:tabs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A</w:t>
      </w:r>
      <w:r w:rsidR="003460AE">
        <w:rPr>
          <w:rFonts w:cs="Times New Roman"/>
          <w:szCs w:val="24"/>
        </w:rPr>
        <w:t xml:space="preserve"> társadalom egy olyan szűk </w:t>
      </w:r>
      <w:r w:rsidR="00263169">
        <w:rPr>
          <w:rFonts w:cs="Times New Roman"/>
          <w:szCs w:val="24"/>
        </w:rPr>
        <w:t xml:space="preserve">– és egyben szerencsés – </w:t>
      </w:r>
      <w:r w:rsidR="003460AE">
        <w:rPr>
          <w:rFonts w:cs="Times New Roman"/>
          <w:szCs w:val="24"/>
        </w:rPr>
        <w:t xml:space="preserve">rétegéhez tartozunk, </w:t>
      </w:r>
      <w:r w:rsidR="00924A28">
        <w:rPr>
          <w:rFonts w:cs="Times New Roman"/>
          <w:szCs w:val="24"/>
        </w:rPr>
        <w:t xml:space="preserve">akik már </w:t>
      </w:r>
      <w:r w:rsidR="003460AE">
        <w:rPr>
          <w:rFonts w:cs="Times New Roman"/>
          <w:szCs w:val="24"/>
        </w:rPr>
        <w:t xml:space="preserve">fiatalon </w:t>
      </w:r>
      <w:r w:rsidR="007F2EE2">
        <w:rPr>
          <w:rFonts w:cs="Times New Roman"/>
          <w:szCs w:val="24"/>
        </w:rPr>
        <w:t xml:space="preserve">mindenféle </w:t>
      </w:r>
      <w:r w:rsidR="00BA0683">
        <w:rPr>
          <w:rFonts w:cs="Times New Roman"/>
          <w:szCs w:val="24"/>
        </w:rPr>
        <w:t xml:space="preserve">kétségbeesett keresgélés </w:t>
      </w:r>
      <w:r w:rsidR="007F2EE2">
        <w:rPr>
          <w:rFonts w:cs="Times New Roman"/>
          <w:szCs w:val="24"/>
        </w:rPr>
        <w:t xml:space="preserve">és megalkuvás </w:t>
      </w:r>
      <w:r w:rsidR="00BA0683">
        <w:rPr>
          <w:rFonts w:cs="Times New Roman"/>
          <w:szCs w:val="24"/>
        </w:rPr>
        <w:t xml:space="preserve">nélkül </w:t>
      </w:r>
      <w:r w:rsidR="00B8137A">
        <w:rPr>
          <w:rFonts w:cs="Times New Roman"/>
          <w:szCs w:val="24"/>
        </w:rPr>
        <w:t xml:space="preserve">megtalálták </w:t>
      </w:r>
      <w:r w:rsidR="004F5255">
        <w:rPr>
          <w:rFonts w:cs="Times New Roman"/>
          <w:szCs w:val="24"/>
        </w:rPr>
        <w:t>egymást</w:t>
      </w:r>
      <w:r w:rsidR="009E1B33">
        <w:rPr>
          <w:rFonts w:cs="Times New Roman"/>
          <w:szCs w:val="24"/>
        </w:rPr>
        <w:t xml:space="preserve">, </w:t>
      </w:r>
      <w:r w:rsidR="004F5255">
        <w:rPr>
          <w:rFonts w:cs="Times New Roman"/>
          <w:szCs w:val="24"/>
        </w:rPr>
        <w:t>hogy örökre összekössék életüket</w:t>
      </w:r>
      <w:r w:rsidR="009E1B33">
        <w:rPr>
          <w:rFonts w:cs="Times New Roman"/>
          <w:szCs w:val="24"/>
        </w:rPr>
        <w:t xml:space="preserve">. </w:t>
      </w:r>
      <w:r w:rsidR="00085541">
        <w:rPr>
          <w:rFonts w:cs="Times New Roman"/>
          <w:szCs w:val="24"/>
        </w:rPr>
        <w:t xml:space="preserve">Hemingway megfogalmazása áll legközelebb ennek kifejezésére, miszerint </w:t>
      </w:r>
      <w:r w:rsidR="00085541" w:rsidRPr="009D57D1">
        <w:rPr>
          <w:rFonts w:cs="Times New Roman"/>
          <w:i/>
          <w:szCs w:val="24"/>
        </w:rPr>
        <w:t>"Talán semmi sincs szebb a világon, mint találni egy embert, akinek lelkébe nyugodtan letehetjük szívünk titkait, akiben megbízunk, akinek kedves az arca, elűzi lelkünk bánatát, akinek egyszerű jelenléte elég, hogy vidámak és nagyon boldogok legyünk."</w:t>
      </w:r>
      <w:r w:rsidR="00085541" w:rsidRPr="00085541">
        <w:rPr>
          <w:rFonts w:cs="Times New Roman"/>
          <w:szCs w:val="24"/>
        </w:rPr>
        <w:t xml:space="preserve"> </w:t>
      </w:r>
      <w:r w:rsidR="00761E48">
        <w:rPr>
          <w:rFonts w:cs="Times New Roman"/>
          <w:szCs w:val="24"/>
        </w:rPr>
        <w:t>Ezért rendk</w:t>
      </w:r>
      <w:r w:rsidR="00E36367">
        <w:rPr>
          <w:rFonts w:cs="Times New Roman"/>
          <w:szCs w:val="24"/>
        </w:rPr>
        <w:t>ívül hálásak vagyunk a sorsnak és a</w:t>
      </w:r>
      <w:r w:rsidR="00906929">
        <w:rPr>
          <w:rFonts w:cs="Times New Roman"/>
          <w:szCs w:val="24"/>
        </w:rPr>
        <w:t>z É</w:t>
      </w:r>
      <w:r w:rsidR="00D253D5">
        <w:rPr>
          <w:rFonts w:cs="Times New Roman"/>
          <w:szCs w:val="24"/>
        </w:rPr>
        <w:t>gieknek</w:t>
      </w:r>
      <w:r w:rsidR="00E36367">
        <w:rPr>
          <w:rFonts w:cs="Times New Roman"/>
          <w:szCs w:val="24"/>
        </w:rPr>
        <w:t xml:space="preserve">. </w:t>
      </w:r>
    </w:p>
    <w:p w:rsidR="005A375D" w:rsidRDefault="005A375D" w:rsidP="00263169">
      <w:pPr>
        <w:tabs>
          <w:tab w:val="left" w:pos="3720"/>
        </w:tabs>
        <w:spacing w:after="0" w:line="240" w:lineRule="auto"/>
        <w:rPr>
          <w:rFonts w:cs="Times New Roman"/>
          <w:szCs w:val="24"/>
        </w:rPr>
      </w:pPr>
    </w:p>
    <w:p w:rsidR="00A54E54" w:rsidRDefault="00FC1C43" w:rsidP="00263169">
      <w:pPr>
        <w:tabs>
          <w:tab w:val="left" w:pos="3720"/>
        </w:tabs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2016</w:t>
      </w:r>
      <w:r w:rsidR="00FE1EE8">
        <w:rPr>
          <w:rFonts w:cs="Times New Roman"/>
          <w:szCs w:val="24"/>
        </w:rPr>
        <w:t>. szeptembe</w:t>
      </w:r>
      <w:r w:rsidR="00A3381C">
        <w:rPr>
          <w:rFonts w:cs="Times New Roman"/>
          <w:szCs w:val="24"/>
        </w:rPr>
        <w:t xml:space="preserve">r 2-a egy szokásos napnak indult; felkeltünk, </w:t>
      </w:r>
      <w:r w:rsidR="00C25734">
        <w:rPr>
          <w:rFonts w:cs="Times New Roman"/>
          <w:szCs w:val="24"/>
        </w:rPr>
        <w:t xml:space="preserve">összekészültünk és </w:t>
      </w:r>
      <w:r w:rsidR="0060625D">
        <w:rPr>
          <w:rFonts w:cs="Times New Roman"/>
          <w:szCs w:val="24"/>
        </w:rPr>
        <w:t xml:space="preserve">elindultunk kocsival a munkába majd pedig </w:t>
      </w:r>
      <w:r w:rsidR="00AC31A2">
        <w:rPr>
          <w:rFonts w:cs="Times New Roman"/>
          <w:szCs w:val="24"/>
        </w:rPr>
        <w:t>véget ért a munkanap.</w:t>
      </w:r>
      <w:r w:rsidR="00886A52">
        <w:rPr>
          <w:rFonts w:cs="Times New Roman"/>
          <w:szCs w:val="24"/>
        </w:rPr>
        <w:t xml:space="preserve"> A </w:t>
      </w:r>
      <w:r w:rsidR="00DE79E5">
        <w:rPr>
          <w:rFonts w:cs="Times New Roman"/>
          <w:szCs w:val="24"/>
        </w:rPr>
        <w:t xml:space="preserve">meglepetés akkor kezdődött, amikor </w:t>
      </w:r>
      <w:r w:rsidR="008F2D40">
        <w:rPr>
          <w:rFonts w:cs="Times New Roman"/>
          <w:szCs w:val="24"/>
        </w:rPr>
        <w:t xml:space="preserve">nem a szokásos hazavezető úton </w:t>
      </w:r>
      <w:r w:rsidR="00AC0F44">
        <w:rPr>
          <w:rFonts w:cs="Times New Roman"/>
          <w:szCs w:val="24"/>
        </w:rPr>
        <w:t>kezdtünk el haladni.</w:t>
      </w:r>
      <w:r w:rsidR="008F2D40">
        <w:rPr>
          <w:rFonts w:cs="Times New Roman"/>
          <w:szCs w:val="24"/>
        </w:rPr>
        <w:t xml:space="preserve"> </w:t>
      </w:r>
      <w:r w:rsidR="00126CEF">
        <w:rPr>
          <w:rFonts w:cs="Times New Roman"/>
          <w:szCs w:val="24"/>
        </w:rPr>
        <w:t>E</w:t>
      </w:r>
      <w:r w:rsidR="004A519F">
        <w:rPr>
          <w:rFonts w:cs="Times New Roman"/>
          <w:szCs w:val="24"/>
        </w:rPr>
        <w:t xml:space="preserve">lhagytuk </w:t>
      </w:r>
      <w:r w:rsidR="00126CEF">
        <w:rPr>
          <w:rFonts w:cs="Times New Roman"/>
          <w:szCs w:val="24"/>
        </w:rPr>
        <w:t xml:space="preserve">először </w:t>
      </w:r>
      <w:r w:rsidR="004A519F">
        <w:rPr>
          <w:rFonts w:cs="Times New Roman"/>
          <w:szCs w:val="24"/>
        </w:rPr>
        <w:t>a kerületet,</w:t>
      </w:r>
      <w:r w:rsidR="008F2D40">
        <w:rPr>
          <w:rFonts w:cs="Times New Roman"/>
          <w:szCs w:val="24"/>
        </w:rPr>
        <w:t xml:space="preserve"> m</w:t>
      </w:r>
      <w:r w:rsidR="00EE7C74">
        <w:rPr>
          <w:rFonts w:cs="Times New Roman"/>
          <w:szCs w:val="24"/>
        </w:rPr>
        <w:t>ajd a Budapest táblát és hirt</w:t>
      </w:r>
      <w:r w:rsidR="008F2D40">
        <w:rPr>
          <w:rFonts w:cs="Times New Roman"/>
          <w:szCs w:val="24"/>
        </w:rPr>
        <w:t>elen az M3-as autópályán találtuk magunkat.</w:t>
      </w:r>
      <w:r w:rsidR="00F826A2">
        <w:rPr>
          <w:rFonts w:cs="Times New Roman"/>
          <w:szCs w:val="24"/>
        </w:rPr>
        <w:t xml:space="preserve"> </w:t>
      </w:r>
      <w:r w:rsidR="001231E5">
        <w:rPr>
          <w:rFonts w:cs="Times New Roman"/>
          <w:szCs w:val="24"/>
        </w:rPr>
        <w:t>Az úti cél iránt</w:t>
      </w:r>
      <w:r w:rsidR="00114897">
        <w:rPr>
          <w:rFonts w:cs="Times New Roman"/>
          <w:szCs w:val="24"/>
        </w:rPr>
        <w:t>i</w:t>
      </w:r>
      <w:r w:rsidR="001231E5">
        <w:rPr>
          <w:rFonts w:cs="Times New Roman"/>
          <w:szCs w:val="24"/>
        </w:rPr>
        <w:t xml:space="preserve"> </w:t>
      </w:r>
      <w:r w:rsidR="00114897">
        <w:rPr>
          <w:rFonts w:cs="Times New Roman"/>
          <w:szCs w:val="24"/>
        </w:rPr>
        <w:t>kérdezős</w:t>
      </w:r>
      <w:r w:rsidR="001231E5">
        <w:rPr>
          <w:rFonts w:cs="Times New Roman"/>
          <w:szCs w:val="24"/>
        </w:rPr>
        <w:t xml:space="preserve">ködés egészen addig tartott, míg be nem kanyarodtunk a mátraházi Residence </w:t>
      </w:r>
      <w:r w:rsidR="00114897">
        <w:rPr>
          <w:rFonts w:cs="Times New Roman"/>
          <w:szCs w:val="24"/>
        </w:rPr>
        <w:t xml:space="preserve">Ózon </w:t>
      </w:r>
      <w:r w:rsidR="001231E5">
        <w:rPr>
          <w:rFonts w:cs="Times New Roman"/>
          <w:szCs w:val="24"/>
        </w:rPr>
        <w:t>Hotel parkolójába.</w:t>
      </w:r>
      <w:r w:rsidR="00114897">
        <w:rPr>
          <w:rFonts w:cs="Times New Roman"/>
          <w:szCs w:val="24"/>
        </w:rPr>
        <w:t xml:space="preserve"> Becsekkoltunk és a szobába való belépéssel jött csak az igazi meglepetés.</w:t>
      </w:r>
      <w:r w:rsidR="00E13340">
        <w:rPr>
          <w:rFonts w:cs="Times New Roman"/>
          <w:szCs w:val="24"/>
        </w:rPr>
        <w:t xml:space="preserve"> Rózsaszirmok hevertek a földön és az ágyon, bekészített virágcsokor, pezsgő</w:t>
      </w:r>
      <w:r w:rsidR="00A0568C">
        <w:rPr>
          <w:rFonts w:cs="Times New Roman"/>
          <w:szCs w:val="24"/>
        </w:rPr>
        <w:t>, gyümölcstál és fotóalbum</w:t>
      </w:r>
      <w:r w:rsidR="00E13340">
        <w:rPr>
          <w:rFonts w:cs="Times New Roman"/>
          <w:szCs w:val="24"/>
        </w:rPr>
        <w:t xml:space="preserve"> várt Bennünket. </w:t>
      </w:r>
      <w:r w:rsidR="00876905">
        <w:rPr>
          <w:rFonts w:cs="Times New Roman"/>
          <w:szCs w:val="24"/>
        </w:rPr>
        <w:t>Az albumot v</w:t>
      </w:r>
      <w:r w:rsidR="00A0568C">
        <w:rPr>
          <w:rFonts w:cs="Times New Roman"/>
          <w:szCs w:val="24"/>
        </w:rPr>
        <w:t xml:space="preserve">égiglapozva egy </w:t>
      </w:r>
      <w:r w:rsidR="00D95184">
        <w:rPr>
          <w:rFonts w:cs="Times New Roman"/>
          <w:szCs w:val="24"/>
        </w:rPr>
        <w:t xml:space="preserve">kérdés jelent meg: </w:t>
      </w:r>
      <w:r w:rsidR="00A0568C">
        <w:rPr>
          <w:rFonts w:cs="Times New Roman"/>
          <w:szCs w:val="24"/>
        </w:rPr>
        <w:t xml:space="preserve">„Leszel a feleségem?” </w:t>
      </w:r>
      <w:r w:rsidR="00D95184">
        <w:rPr>
          <w:rFonts w:cs="Times New Roman"/>
          <w:szCs w:val="24"/>
        </w:rPr>
        <w:t>Ekkor megtörtén</w:t>
      </w:r>
      <w:r w:rsidR="00876905">
        <w:rPr>
          <w:rFonts w:cs="Times New Roman"/>
          <w:szCs w:val="24"/>
        </w:rPr>
        <w:t>t az, ami minden nőnek az álma</w:t>
      </w:r>
      <w:r w:rsidR="0032206A">
        <w:rPr>
          <w:rFonts w:cs="Times New Roman"/>
          <w:szCs w:val="24"/>
        </w:rPr>
        <w:t xml:space="preserve"> és k</w:t>
      </w:r>
      <w:r w:rsidR="00DB6904">
        <w:rPr>
          <w:rFonts w:cs="Times New Roman"/>
          <w:szCs w:val="24"/>
        </w:rPr>
        <w:t>önnyekig meghatódva elhangzott az Igen</w:t>
      </w:r>
      <w:r w:rsidR="002E512D">
        <w:rPr>
          <w:rFonts w:cs="Times New Roman"/>
          <w:szCs w:val="24"/>
        </w:rPr>
        <w:t>.</w:t>
      </w:r>
      <w:r w:rsidR="00C7506F">
        <w:rPr>
          <w:rFonts w:cs="Times New Roman"/>
          <w:szCs w:val="24"/>
        </w:rPr>
        <w:t xml:space="preserve"> </w:t>
      </w:r>
      <w:r w:rsidR="001C6742">
        <w:rPr>
          <w:rFonts w:cs="Times New Roman"/>
          <w:szCs w:val="24"/>
        </w:rPr>
        <w:t>Úgy éreztük, hogy ha egy kis időre is</w:t>
      </w:r>
      <w:r w:rsidR="000327ED">
        <w:rPr>
          <w:rFonts w:cs="Times New Roman"/>
          <w:szCs w:val="24"/>
        </w:rPr>
        <w:t>,</w:t>
      </w:r>
      <w:r w:rsidR="001C6742">
        <w:rPr>
          <w:rFonts w:cs="Times New Roman"/>
          <w:szCs w:val="24"/>
        </w:rPr>
        <w:t xml:space="preserve"> de megállt </w:t>
      </w:r>
      <w:r w:rsidR="008F1D5B">
        <w:rPr>
          <w:rFonts w:cs="Times New Roman"/>
          <w:szCs w:val="24"/>
        </w:rPr>
        <w:t xml:space="preserve">velünk </w:t>
      </w:r>
      <w:r w:rsidR="001C6742">
        <w:rPr>
          <w:rFonts w:cs="Times New Roman"/>
          <w:szCs w:val="24"/>
        </w:rPr>
        <w:t>az i</w:t>
      </w:r>
      <w:r w:rsidR="001347B5">
        <w:rPr>
          <w:rFonts w:cs="Times New Roman"/>
          <w:szCs w:val="24"/>
        </w:rPr>
        <w:t xml:space="preserve">dő. </w:t>
      </w:r>
      <w:r w:rsidR="00D5234A">
        <w:rPr>
          <w:rFonts w:cs="Times New Roman"/>
          <w:szCs w:val="24"/>
        </w:rPr>
        <w:t xml:space="preserve">A nap végére az is kiderült, hogy a kocsi csomagtartója mindvégig egy bőröndöt </w:t>
      </w:r>
      <w:r w:rsidR="008A3AC2">
        <w:rPr>
          <w:rFonts w:cs="Times New Roman"/>
          <w:szCs w:val="24"/>
        </w:rPr>
        <w:t>rejtegetett</w:t>
      </w:r>
      <w:r w:rsidR="00D5234A">
        <w:rPr>
          <w:rFonts w:cs="Times New Roman"/>
          <w:szCs w:val="24"/>
        </w:rPr>
        <w:t xml:space="preserve"> felkészülve a titokzatos </w:t>
      </w:r>
      <w:r w:rsidR="00274F89">
        <w:rPr>
          <w:rFonts w:cs="Times New Roman"/>
          <w:szCs w:val="24"/>
        </w:rPr>
        <w:t>kiruccanásra</w:t>
      </w:r>
      <w:r w:rsidR="00D5234A">
        <w:rPr>
          <w:rFonts w:cs="Times New Roman"/>
          <w:szCs w:val="24"/>
        </w:rPr>
        <w:t xml:space="preserve">. </w:t>
      </w:r>
      <w:r w:rsidR="002A419E">
        <w:rPr>
          <w:rFonts w:cs="Times New Roman"/>
          <w:szCs w:val="24"/>
        </w:rPr>
        <w:t>Kijelenthetjük, hogy ez volt a legemlékezetesebb üdülésünk mindközül.</w:t>
      </w:r>
    </w:p>
    <w:p w:rsidR="002351E5" w:rsidRDefault="008F7F71" w:rsidP="00263169">
      <w:pPr>
        <w:tabs>
          <w:tab w:val="left" w:pos="3720"/>
        </w:tabs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Régi </w:t>
      </w:r>
      <w:r w:rsidR="00E43DE2">
        <w:rPr>
          <w:rFonts w:cs="Times New Roman"/>
          <w:szCs w:val="24"/>
        </w:rPr>
        <w:t>családi hagyomány</w:t>
      </w:r>
      <w:r w:rsidR="003D42CE">
        <w:rPr>
          <w:rFonts w:cs="Times New Roman"/>
          <w:szCs w:val="24"/>
        </w:rPr>
        <w:t xml:space="preserve"> nálunk, hogy </w:t>
      </w:r>
      <w:r w:rsidR="00015571">
        <w:rPr>
          <w:rFonts w:cs="Times New Roman"/>
          <w:szCs w:val="24"/>
        </w:rPr>
        <w:t xml:space="preserve">a lánykérést követően a </w:t>
      </w:r>
      <w:r w:rsidR="00A312CD">
        <w:rPr>
          <w:rFonts w:cs="Times New Roman"/>
          <w:szCs w:val="24"/>
        </w:rPr>
        <w:t xml:space="preserve">menyasszony is megajándékozza újdonsült </w:t>
      </w:r>
      <w:r w:rsidR="00015571">
        <w:rPr>
          <w:rFonts w:cs="Times New Roman"/>
          <w:szCs w:val="24"/>
        </w:rPr>
        <w:t>vőlegény</w:t>
      </w:r>
      <w:r w:rsidR="00A312CD">
        <w:rPr>
          <w:rFonts w:cs="Times New Roman"/>
          <w:szCs w:val="24"/>
        </w:rPr>
        <w:t>é</w:t>
      </w:r>
      <w:r w:rsidR="00015571">
        <w:rPr>
          <w:rFonts w:cs="Times New Roman"/>
          <w:szCs w:val="24"/>
        </w:rPr>
        <w:t>t. M</w:t>
      </w:r>
      <w:r w:rsidR="003D42CE">
        <w:rPr>
          <w:rFonts w:cs="Times New Roman"/>
          <w:szCs w:val="24"/>
        </w:rPr>
        <w:t xml:space="preserve">indképpen szerettük volna </w:t>
      </w:r>
      <w:r>
        <w:rPr>
          <w:rFonts w:cs="Times New Roman"/>
          <w:szCs w:val="24"/>
        </w:rPr>
        <w:t>megőriz</w:t>
      </w:r>
      <w:r w:rsidR="003D42CE">
        <w:rPr>
          <w:rFonts w:cs="Times New Roman"/>
          <w:szCs w:val="24"/>
        </w:rPr>
        <w:t xml:space="preserve">ni </w:t>
      </w:r>
      <w:r w:rsidR="00015571">
        <w:rPr>
          <w:rFonts w:cs="Times New Roman"/>
          <w:szCs w:val="24"/>
        </w:rPr>
        <w:t xml:space="preserve">ez a </w:t>
      </w:r>
      <w:r w:rsidR="001B3282">
        <w:rPr>
          <w:rFonts w:cs="Times New Roman"/>
          <w:szCs w:val="24"/>
        </w:rPr>
        <w:t>tradíciót</w:t>
      </w:r>
      <w:r w:rsidR="00015571">
        <w:rPr>
          <w:rFonts w:cs="Times New Roman"/>
          <w:szCs w:val="24"/>
        </w:rPr>
        <w:t xml:space="preserve">, </w:t>
      </w:r>
      <w:r w:rsidR="003D42CE">
        <w:rPr>
          <w:rFonts w:cs="Times New Roman"/>
          <w:szCs w:val="24"/>
        </w:rPr>
        <w:t>így egy olyan ajándék m</w:t>
      </w:r>
      <w:r w:rsidR="00015571">
        <w:rPr>
          <w:rFonts w:cs="Times New Roman"/>
          <w:szCs w:val="24"/>
        </w:rPr>
        <w:t>ellett lett a döntés, ami méltó</w:t>
      </w:r>
      <w:r w:rsidR="003D42CE">
        <w:rPr>
          <w:rFonts w:cs="Times New Roman"/>
          <w:szCs w:val="24"/>
        </w:rPr>
        <w:t>képpen képviseli ezt az eseményt: Louis Vuitton bőr karkötő</w:t>
      </w:r>
      <w:r w:rsidR="00DC7F11">
        <w:rPr>
          <w:rFonts w:cs="Times New Roman"/>
          <w:szCs w:val="24"/>
        </w:rPr>
        <w:t xml:space="preserve"> volt a meglepetés.</w:t>
      </w:r>
    </w:p>
    <w:p w:rsidR="008F7F71" w:rsidRDefault="008F7F71" w:rsidP="00263169">
      <w:pPr>
        <w:tabs>
          <w:tab w:val="left" w:pos="3720"/>
        </w:tabs>
        <w:spacing w:after="0" w:line="240" w:lineRule="auto"/>
        <w:rPr>
          <w:rFonts w:cs="Times New Roman"/>
          <w:szCs w:val="24"/>
        </w:rPr>
      </w:pPr>
    </w:p>
    <w:p w:rsidR="002351E5" w:rsidRDefault="003723C4" w:rsidP="00263169">
      <w:pPr>
        <w:tabs>
          <w:tab w:val="left" w:pos="3720"/>
        </w:tabs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Utólag kiderült, hogy a </w:t>
      </w:r>
      <w:r w:rsidR="00185F53">
        <w:rPr>
          <w:rFonts w:cs="Times New Roman"/>
          <w:szCs w:val="24"/>
        </w:rPr>
        <w:t xml:space="preserve">családunk </w:t>
      </w:r>
      <w:r>
        <w:rPr>
          <w:rFonts w:cs="Times New Roman"/>
          <w:szCs w:val="24"/>
        </w:rPr>
        <w:t>már</w:t>
      </w:r>
      <w:r w:rsidR="00A96A75">
        <w:rPr>
          <w:rFonts w:cs="Times New Roman"/>
          <w:szCs w:val="24"/>
        </w:rPr>
        <w:t xml:space="preserve"> </w:t>
      </w:r>
      <w:r w:rsidR="00674DBC">
        <w:rPr>
          <w:rFonts w:cs="Times New Roman"/>
          <w:szCs w:val="24"/>
        </w:rPr>
        <w:t xml:space="preserve">a kezdetektől fogva </w:t>
      </w:r>
      <w:r w:rsidR="00B47124">
        <w:rPr>
          <w:rFonts w:cs="Times New Roman"/>
          <w:szCs w:val="24"/>
        </w:rPr>
        <w:t>be volt</w:t>
      </w:r>
      <w:r w:rsidR="00A96A75">
        <w:rPr>
          <w:rFonts w:cs="Times New Roman"/>
          <w:szCs w:val="24"/>
        </w:rPr>
        <w:t xml:space="preserve"> a</w:t>
      </w:r>
      <w:r>
        <w:rPr>
          <w:rFonts w:cs="Times New Roman"/>
          <w:szCs w:val="24"/>
        </w:rPr>
        <w:t xml:space="preserve">vatva </w:t>
      </w:r>
      <w:r w:rsidR="001B611D">
        <w:rPr>
          <w:rFonts w:cs="Times New Roman"/>
          <w:szCs w:val="24"/>
        </w:rPr>
        <w:t xml:space="preserve">az </w:t>
      </w:r>
      <w:r>
        <w:rPr>
          <w:rFonts w:cs="Times New Roman"/>
          <w:szCs w:val="24"/>
        </w:rPr>
        <w:t>esemény</w:t>
      </w:r>
      <w:r w:rsidR="0016522B">
        <w:rPr>
          <w:rFonts w:cs="Times New Roman"/>
          <w:szCs w:val="24"/>
        </w:rPr>
        <w:t>be és együtt izgultak értünk</w:t>
      </w:r>
      <w:r w:rsidR="00E578ED">
        <w:rPr>
          <w:rFonts w:cs="Times New Roman"/>
          <w:szCs w:val="24"/>
        </w:rPr>
        <w:t xml:space="preserve"> és a „terv” sikerességéért.</w:t>
      </w:r>
      <w:r w:rsidR="00674DBC">
        <w:rPr>
          <w:rFonts w:cs="Times New Roman"/>
          <w:szCs w:val="24"/>
        </w:rPr>
        <w:t xml:space="preserve"> </w:t>
      </w:r>
      <w:r w:rsidR="00CA66F7">
        <w:rPr>
          <w:rFonts w:cs="Times New Roman"/>
          <w:szCs w:val="24"/>
        </w:rPr>
        <w:t>Így e</w:t>
      </w:r>
      <w:r w:rsidR="009E2F11">
        <w:rPr>
          <w:rFonts w:cs="Times New Roman"/>
          <w:szCs w:val="24"/>
        </w:rPr>
        <w:t xml:space="preserve">lhatároztuk, hogy eljegyzésünk </w:t>
      </w:r>
      <w:r w:rsidR="00CC47C2">
        <w:rPr>
          <w:rFonts w:cs="Times New Roman"/>
          <w:szCs w:val="24"/>
        </w:rPr>
        <w:t xml:space="preserve">alkalmából tartunk </w:t>
      </w:r>
      <w:r w:rsidR="009E2F11">
        <w:rPr>
          <w:rFonts w:cs="Times New Roman"/>
          <w:szCs w:val="24"/>
        </w:rPr>
        <w:t>egy kö</w:t>
      </w:r>
      <w:r w:rsidR="001866F9">
        <w:rPr>
          <w:rFonts w:cs="Times New Roman"/>
          <w:szCs w:val="24"/>
        </w:rPr>
        <w:t>zös családi ünnepséget</w:t>
      </w:r>
      <w:r w:rsidR="00193F03">
        <w:rPr>
          <w:rFonts w:cs="Times New Roman"/>
          <w:szCs w:val="24"/>
        </w:rPr>
        <w:t>, ahol a két család k</w:t>
      </w:r>
      <w:r w:rsidR="008D7E3F">
        <w:rPr>
          <w:rFonts w:cs="Times New Roman"/>
          <w:szCs w:val="24"/>
        </w:rPr>
        <w:t>özelebbről megismerheti egymást</w:t>
      </w:r>
      <w:r w:rsidR="00601D54">
        <w:rPr>
          <w:rFonts w:cs="Times New Roman"/>
          <w:szCs w:val="24"/>
        </w:rPr>
        <w:t>. Hogy m</w:t>
      </w:r>
      <w:r w:rsidR="00906929">
        <w:rPr>
          <w:rFonts w:cs="Times New Roman"/>
          <w:szCs w:val="24"/>
        </w:rPr>
        <w:t>ég emlékezetesebbé tegyük számu</w:t>
      </w:r>
      <w:r w:rsidR="00852FD6">
        <w:rPr>
          <w:rFonts w:cs="Times New Roman"/>
          <w:szCs w:val="24"/>
        </w:rPr>
        <w:t xml:space="preserve">kra </w:t>
      </w:r>
      <w:r w:rsidR="000F5736">
        <w:rPr>
          <w:rFonts w:cs="Times New Roman"/>
          <w:szCs w:val="24"/>
        </w:rPr>
        <w:t xml:space="preserve">az eseményt, </w:t>
      </w:r>
      <w:r w:rsidR="00C00195">
        <w:rPr>
          <w:rFonts w:cs="Times New Roman"/>
          <w:szCs w:val="24"/>
        </w:rPr>
        <w:t xml:space="preserve">készültünk egy </w:t>
      </w:r>
      <w:r w:rsidR="000F5736">
        <w:rPr>
          <w:rFonts w:cs="Times New Roman"/>
          <w:szCs w:val="24"/>
        </w:rPr>
        <w:t>kis ajándékkal. E</w:t>
      </w:r>
      <w:r w:rsidR="00852FD6">
        <w:rPr>
          <w:rFonts w:cs="Times New Roman"/>
          <w:szCs w:val="24"/>
        </w:rPr>
        <w:t xml:space="preserve">ddigi közös életünk legemlékezetesebb megállóit </w:t>
      </w:r>
      <w:r w:rsidR="000F5736">
        <w:rPr>
          <w:rFonts w:cs="Times New Roman"/>
          <w:szCs w:val="24"/>
        </w:rPr>
        <w:t>össze</w:t>
      </w:r>
      <w:r w:rsidR="00852FD6">
        <w:rPr>
          <w:rFonts w:cs="Times New Roman"/>
          <w:szCs w:val="24"/>
        </w:rPr>
        <w:t>gyűjtöttük és</w:t>
      </w:r>
      <w:r w:rsidR="000F5736">
        <w:rPr>
          <w:rFonts w:cs="Times New Roman"/>
          <w:szCs w:val="24"/>
        </w:rPr>
        <w:t xml:space="preserve"> képkeretbe</w:t>
      </w:r>
      <w:r w:rsidR="00852FD6">
        <w:rPr>
          <w:rFonts w:cs="Times New Roman"/>
          <w:szCs w:val="24"/>
        </w:rPr>
        <w:t xml:space="preserve"> </w:t>
      </w:r>
      <w:r w:rsidR="000F5736">
        <w:rPr>
          <w:rFonts w:cs="Times New Roman"/>
          <w:szCs w:val="24"/>
        </w:rPr>
        <w:t xml:space="preserve">helyeztük. </w:t>
      </w:r>
      <w:r w:rsidR="00644A1C">
        <w:rPr>
          <w:rFonts w:cs="Times New Roman"/>
          <w:szCs w:val="24"/>
        </w:rPr>
        <w:t>N</w:t>
      </w:r>
      <w:r w:rsidR="00D37FC7">
        <w:rPr>
          <w:rFonts w:cs="Times New Roman"/>
          <w:szCs w:val="24"/>
        </w:rPr>
        <w:t>em fogtunk mellé az ötlettel</w:t>
      </w:r>
      <w:r w:rsidR="00644A1C">
        <w:rPr>
          <w:rFonts w:cs="Times New Roman"/>
          <w:szCs w:val="24"/>
        </w:rPr>
        <w:t>…</w:t>
      </w:r>
      <w:r w:rsidR="00D37FC7">
        <w:rPr>
          <w:rFonts w:cs="Times New Roman"/>
          <w:szCs w:val="24"/>
        </w:rPr>
        <w:t xml:space="preserve"> </w:t>
      </w:r>
      <w:r w:rsidR="00D37FC7" w:rsidRPr="00D37FC7">
        <w:rPr>
          <w:rFonts w:cs="Times New Roman"/>
          <w:szCs w:val="24"/>
        </w:rPr>
        <w:sym w:font="Wingdings" w:char="F04A"/>
      </w:r>
    </w:p>
    <w:p w:rsidR="005375E4" w:rsidRDefault="005375E4" w:rsidP="00263169">
      <w:pPr>
        <w:tabs>
          <w:tab w:val="left" w:pos="3720"/>
        </w:tabs>
        <w:spacing w:after="0" w:line="240" w:lineRule="auto"/>
        <w:rPr>
          <w:rFonts w:cs="Times New Roman"/>
          <w:szCs w:val="24"/>
        </w:rPr>
      </w:pPr>
    </w:p>
    <w:p w:rsidR="005375E4" w:rsidRDefault="005375E4" w:rsidP="00263169">
      <w:pPr>
        <w:tabs>
          <w:tab w:val="left" w:pos="3720"/>
        </w:tabs>
        <w:spacing w:after="0" w:line="240" w:lineRule="auto"/>
        <w:rPr>
          <w:rFonts w:cs="Times New Roman"/>
          <w:szCs w:val="24"/>
        </w:rPr>
      </w:pPr>
    </w:p>
    <w:sectPr w:rsidR="005375E4" w:rsidSect="00600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20684"/>
    <w:multiLevelType w:val="hybridMultilevel"/>
    <w:tmpl w:val="9F424B8A"/>
    <w:lvl w:ilvl="0" w:tplc="E8349F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36257"/>
    <w:multiLevelType w:val="hybridMultilevel"/>
    <w:tmpl w:val="062AEADA"/>
    <w:lvl w:ilvl="0" w:tplc="6DDAC3BE">
      <w:numFmt w:val="bullet"/>
      <w:lvlText w:val="-"/>
      <w:lvlJc w:val="left"/>
      <w:pPr>
        <w:ind w:left="2628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">
    <w:nsid w:val="249176A1"/>
    <w:multiLevelType w:val="hybridMultilevel"/>
    <w:tmpl w:val="08561EDE"/>
    <w:lvl w:ilvl="0" w:tplc="02B2B0B8">
      <w:numFmt w:val="bullet"/>
      <w:lvlText w:val=""/>
      <w:lvlJc w:val="left"/>
      <w:pPr>
        <w:ind w:left="2628" w:hanging="360"/>
      </w:pPr>
      <w:rPr>
        <w:rFonts w:ascii="Wingdings" w:eastAsiaTheme="minorHAnsi" w:hAnsi="Wingdings" w:cs="Arial" w:hint="default"/>
      </w:rPr>
    </w:lvl>
    <w:lvl w:ilvl="1" w:tplc="040E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3">
    <w:nsid w:val="39ED0616"/>
    <w:multiLevelType w:val="hybridMultilevel"/>
    <w:tmpl w:val="87DA59DE"/>
    <w:lvl w:ilvl="0" w:tplc="D98C6EDC">
      <w:numFmt w:val="bullet"/>
      <w:lvlText w:val="-"/>
      <w:lvlJc w:val="left"/>
      <w:pPr>
        <w:ind w:left="2628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4">
    <w:nsid w:val="5DDA2DFD"/>
    <w:multiLevelType w:val="hybridMultilevel"/>
    <w:tmpl w:val="9F48F422"/>
    <w:lvl w:ilvl="0" w:tplc="159C6290">
      <w:numFmt w:val="bullet"/>
      <w:lvlText w:val=""/>
      <w:lvlJc w:val="left"/>
      <w:pPr>
        <w:ind w:left="2628" w:hanging="360"/>
      </w:pPr>
      <w:rPr>
        <w:rFonts w:ascii="Wingdings" w:eastAsiaTheme="minorHAnsi" w:hAnsi="Wingdings" w:cs="Arial" w:hint="default"/>
      </w:rPr>
    </w:lvl>
    <w:lvl w:ilvl="1" w:tplc="040E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5">
    <w:nsid w:val="6FE90099"/>
    <w:multiLevelType w:val="hybridMultilevel"/>
    <w:tmpl w:val="D5966156"/>
    <w:lvl w:ilvl="0" w:tplc="E26005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231E2"/>
    <w:rsid w:val="00000AD1"/>
    <w:rsid w:val="00000FBC"/>
    <w:rsid w:val="00007EC5"/>
    <w:rsid w:val="00015571"/>
    <w:rsid w:val="000327ED"/>
    <w:rsid w:val="0004310A"/>
    <w:rsid w:val="0005254D"/>
    <w:rsid w:val="00055F1E"/>
    <w:rsid w:val="000667C7"/>
    <w:rsid w:val="000673FE"/>
    <w:rsid w:val="00067832"/>
    <w:rsid w:val="00072994"/>
    <w:rsid w:val="0008134E"/>
    <w:rsid w:val="00085541"/>
    <w:rsid w:val="00087935"/>
    <w:rsid w:val="00090156"/>
    <w:rsid w:val="000972EA"/>
    <w:rsid w:val="000B724C"/>
    <w:rsid w:val="000C6466"/>
    <w:rsid w:val="000D4EC1"/>
    <w:rsid w:val="000D5399"/>
    <w:rsid w:val="000E3411"/>
    <w:rsid w:val="000F12F5"/>
    <w:rsid w:val="000F4801"/>
    <w:rsid w:val="000F5736"/>
    <w:rsid w:val="001107A7"/>
    <w:rsid w:val="001117A4"/>
    <w:rsid w:val="00112937"/>
    <w:rsid w:val="00114897"/>
    <w:rsid w:val="001231E5"/>
    <w:rsid w:val="00126BEE"/>
    <w:rsid w:val="00126CEF"/>
    <w:rsid w:val="001347B5"/>
    <w:rsid w:val="001450BE"/>
    <w:rsid w:val="00164470"/>
    <w:rsid w:val="0016522B"/>
    <w:rsid w:val="00167A49"/>
    <w:rsid w:val="00171586"/>
    <w:rsid w:val="00172716"/>
    <w:rsid w:val="0017308A"/>
    <w:rsid w:val="00176A1F"/>
    <w:rsid w:val="001831EF"/>
    <w:rsid w:val="00185F53"/>
    <w:rsid w:val="001866F9"/>
    <w:rsid w:val="00193F03"/>
    <w:rsid w:val="00196D05"/>
    <w:rsid w:val="001B3282"/>
    <w:rsid w:val="001B3490"/>
    <w:rsid w:val="001B611D"/>
    <w:rsid w:val="001C6742"/>
    <w:rsid w:val="001E07FA"/>
    <w:rsid w:val="001F2DF5"/>
    <w:rsid w:val="001F6877"/>
    <w:rsid w:val="0020147C"/>
    <w:rsid w:val="00203660"/>
    <w:rsid w:val="00205028"/>
    <w:rsid w:val="00213029"/>
    <w:rsid w:val="00223A9B"/>
    <w:rsid w:val="00232ABC"/>
    <w:rsid w:val="002351E5"/>
    <w:rsid w:val="00250F5C"/>
    <w:rsid w:val="00251776"/>
    <w:rsid w:val="00252D32"/>
    <w:rsid w:val="00263169"/>
    <w:rsid w:val="00274490"/>
    <w:rsid w:val="00274F89"/>
    <w:rsid w:val="00281ACA"/>
    <w:rsid w:val="002834FC"/>
    <w:rsid w:val="002A37EB"/>
    <w:rsid w:val="002A419E"/>
    <w:rsid w:val="002A6B31"/>
    <w:rsid w:val="002A77E3"/>
    <w:rsid w:val="002B238D"/>
    <w:rsid w:val="002D7D58"/>
    <w:rsid w:val="002E0885"/>
    <w:rsid w:val="002E512D"/>
    <w:rsid w:val="002F48B8"/>
    <w:rsid w:val="00301625"/>
    <w:rsid w:val="00320972"/>
    <w:rsid w:val="0032206A"/>
    <w:rsid w:val="003221AD"/>
    <w:rsid w:val="00324A05"/>
    <w:rsid w:val="003278B5"/>
    <w:rsid w:val="003349D0"/>
    <w:rsid w:val="003460AE"/>
    <w:rsid w:val="00354880"/>
    <w:rsid w:val="00356659"/>
    <w:rsid w:val="003723C4"/>
    <w:rsid w:val="00377576"/>
    <w:rsid w:val="00393A47"/>
    <w:rsid w:val="003C6D58"/>
    <w:rsid w:val="003D15B0"/>
    <w:rsid w:val="003D38F2"/>
    <w:rsid w:val="003D42CE"/>
    <w:rsid w:val="003D7316"/>
    <w:rsid w:val="003E0652"/>
    <w:rsid w:val="003E44AE"/>
    <w:rsid w:val="003E4C79"/>
    <w:rsid w:val="003E55B7"/>
    <w:rsid w:val="003E5DAC"/>
    <w:rsid w:val="0040148A"/>
    <w:rsid w:val="004065FE"/>
    <w:rsid w:val="00407A42"/>
    <w:rsid w:val="00427892"/>
    <w:rsid w:val="004439DB"/>
    <w:rsid w:val="00444520"/>
    <w:rsid w:val="0044615D"/>
    <w:rsid w:val="00456A78"/>
    <w:rsid w:val="00457F9D"/>
    <w:rsid w:val="00462911"/>
    <w:rsid w:val="00471984"/>
    <w:rsid w:val="00492AAD"/>
    <w:rsid w:val="004A1279"/>
    <w:rsid w:val="004A3887"/>
    <w:rsid w:val="004A519F"/>
    <w:rsid w:val="004D0767"/>
    <w:rsid w:val="004D15D3"/>
    <w:rsid w:val="004D6B9A"/>
    <w:rsid w:val="004E59B9"/>
    <w:rsid w:val="004F4F85"/>
    <w:rsid w:val="004F5255"/>
    <w:rsid w:val="00503580"/>
    <w:rsid w:val="00503E70"/>
    <w:rsid w:val="00514455"/>
    <w:rsid w:val="00514FCB"/>
    <w:rsid w:val="00516AF5"/>
    <w:rsid w:val="00517F5F"/>
    <w:rsid w:val="005210BB"/>
    <w:rsid w:val="0052220C"/>
    <w:rsid w:val="00534C0E"/>
    <w:rsid w:val="005375E4"/>
    <w:rsid w:val="00544E14"/>
    <w:rsid w:val="00551BF4"/>
    <w:rsid w:val="00553F4F"/>
    <w:rsid w:val="00577A9A"/>
    <w:rsid w:val="00580218"/>
    <w:rsid w:val="00591C57"/>
    <w:rsid w:val="0059219C"/>
    <w:rsid w:val="005924F0"/>
    <w:rsid w:val="005A2DBF"/>
    <w:rsid w:val="005A375D"/>
    <w:rsid w:val="005A458A"/>
    <w:rsid w:val="005A5746"/>
    <w:rsid w:val="005B20C6"/>
    <w:rsid w:val="005B480B"/>
    <w:rsid w:val="005C0F28"/>
    <w:rsid w:val="005E1A32"/>
    <w:rsid w:val="005E273C"/>
    <w:rsid w:val="005E7092"/>
    <w:rsid w:val="005F1C30"/>
    <w:rsid w:val="005F4020"/>
    <w:rsid w:val="0060018A"/>
    <w:rsid w:val="00600A49"/>
    <w:rsid w:val="00601D54"/>
    <w:rsid w:val="0060625D"/>
    <w:rsid w:val="006143C2"/>
    <w:rsid w:val="00614F4B"/>
    <w:rsid w:val="0062109B"/>
    <w:rsid w:val="0062385A"/>
    <w:rsid w:val="00630C58"/>
    <w:rsid w:val="0063679A"/>
    <w:rsid w:val="006401F5"/>
    <w:rsid w:val="00644A1C"/>
    <w:rsid w:val="006519DD"/>
    <w:rsid w:val="00651DFC"/>
    <w:rsid w:val="006522DC"/>
    <w:rsid w:val="00660EDD"/>
    <w:rsid w:val="006634BD"/>
    <w:rsid w:val="00665A0C"/>
    <w:rsid w:val="006669AD"/>
    <w:rsid w:val="0067336C"/>
    <w:rsid w:val="00674DBC"/>
    <w:rsid w:val="00687776"/>
    <w:rsid w:val="006A0145"/>
    <w:rsid w:val="006A2571"/>
    <w:rsid w:val="006A6791"/>
    <w:rsid w:val="006B03C5"/>
    <w:rsid w:val="006E3391"/>
    <w:rsid w:val="006E6D27"/>
    <w:rsid w:val="006E6D39"/>
    <w:rsid w:val="007068A6"/>
    <w:rsid w:val="00707A17"/>
    <w:rsid w:val="00711D67"/>
    <w:rsid w:val="007151EA"/>
    <w:rsid w:val="00723C51"/>
    <w:rsid w:val="007273BE"/>
    <w:rsid w:val="007339EA"/>
    <w:rsid w:val="00742143"/>
    <w:rsid w:val="0074412D"/>
    <w:rsid w:val="00745F48"/>
    <w:rsid w:val="0074737E"/>
    <w:rsid w:val="00761E48"/>
    <w:rsid w:val="00762696"/>
    <w:rsid w:val="00763BB3"/>
    <w:rsid w:val="00764ED9"/>
    <w:rsid w:val="007668C0"/>
    <w:rsid w:val="0077008C"/>
    <w:rsid w:val="007727D1"/>
    <w:rsid w:val="007773CA"/>
    <w:rsid w:val="00777954"/>
    <w:rsid w:val="00781E9F"/>
    <w:rsid w:val="007A695A"/>
    <w:rsid w:val="007A7C13"/>
    <w:rsid w:val="007B47E2"/>
    <w:rsid w:val="007B5D87"/>
    <w:rsid w:val="007C2F3D"/>
    <w:rsid w:val="007D0AF9"/>
    <w:rsid w:val="007E4C7A"/>
    <w:rsid w:val="007E5121"/>
    <w:rsid w:val="007E5EE1"/>
    <w:rsid w:val="007E5F9F"/>
    <w:rsid w:val="007E6517"/>
    <w:rsid w:val="007F1E73"/>
    <w:rsid w:val="007F2393"/>
    <w:rsid w:val="007F2EE2"/>
    <w:rsid w:val="008029AA"/>
    <w:rsid w:val="008102FE"/>
    <w:rsid w:val="00811FCF"/>
    <w:rsid w:val="00827F8F"/>
    <w:rsid w:val="0083018A"/>
    <w:rsid w:val="00833321"/>
    <w:rsid w:val="00835554"/>
    <w:rsid w:val="0083655B"/>
    <w:rsid w:val="008503EC"/>
    <w:rsid w:val="00852FD6"/>
    <w:rsid w:val="00855013"/>
    <w:rsid w:val="00860BFF"/>
    <w:rsid w:val="008624CC"/>
    <w:rsid w:val="0087135D"/>
    <w:rsid w:val="00876905"/>
    <w:rsid w:val="00881104"/>
    <w:rsid w:val="0088179E"/>
    <w:rsid w:val="00882C06"/>
    <w:rsid w:val="00886826"/>
    <w:rsid w:val="00886A52"/>
    <w:rsid w:val="00890764"/>
    <w:rsid w:val="008A0367"/>
    <w:rsid w:val="008A1632"/>
    <w:rsid w:val="008A3AC2"/>
    <w:rsid w:val="008A3BFD"/>
    <w:rsid w:val="008A55A5"/>
    <w:rsid w:val="008B51CB"/>
    <w:rsid w:val="008B71F4"/>
    <w:rsid w:val="008C2188"/>
    <w:rsid w:val="008C7C24"/>
    <w:rsid w:val="008D7E3F"/>
    <w:rsid w:val="008E01E0"/>
    <w:rsid w:val="008E2C11"/>
    <w:rsid w:val="008F1441"/>
    <w:rsid w:val="008F1D5B"/>
    <w:rsid w:val="008F2D40"/>
    <w:rsid w:val="008F3337"/>
    <w:rsid w:val="008F4037"/>
    <w:rsid w:val="008F7F71"/>
    <w:rsid w:val="00904E45"/>
    <w:rsid w:val="00906929"/>
    <w:rsid w:val="00924A28"/>
    <w:rsid w:val="009250C8"/>
    <w:rsid w:val="00936504"/>
    <w:rsid w:val="009469BE"/>
    <w:rsid w:val="0095619B"/>
    <w:rsid w:val="009664D7"/>
    <w:rsid w:val="009710BE"/>
    <w:rsid w:val="00972E8B"/>
    <w:rsid w:val="00973CC1"/>
    <w:rsid w:val="009756E7"/>
    <w:rsid w:val="00975BC0"/>
    <w:rsid w:val="00981895"/>
    <w:rsid w:val="00981CEB"/>
    <w:rsid w:val="0098634C"/>
    <w:rsid w:val="009B0E02"/>
    <w:rsid w:val="009B3FF3"/>
    <w:rsid w:val="009B5BCE"/>
    <w:rsid w:val="009C640B"/>
    <w:rsid w:val="009C7930"/>
    <w:rsid w:val="009D57D1"/>
    <w:rsid w:val="009D5B11"/>
    <w:rsid w:val="009E1B33"/>
    <w:rsid w:val="009E2F11"/>
    <w:rsid w:val="009F6AFE"/>
    <w:rsid w:val="00A0568C"/>
    <w:rsid w:val="00A142DE"/>
    <w:rsid w:val="00A2490D"/>
    <w:rsid w:val="00A25DCF"/>
    <w:rsid w:val="00A27497"/>
    <w:rsid w:val="00A30872"/>
    <w:rsid w:val="00A312CD"/>
    <w:rsid w:val="00A3231B"/>
    <w:rsid w:val="00A32D6B"/>
    <w:rsid w:val="00A3381C"/>
    <w:rsid w:val="00A36388"/>
    <w:rsid w:val="00A4054E"/>
    <w:rsid w:val="00A44F2F"/>
    <w:rsid w:val="00A47804"/>
    <w:rsid w:val="00A54E54"/>
    <w:rsid w:val="00A55497"/>
    <w:rsid w:val="00A57FAB"/>
    <w:rsid w:val="00A6786F"/>
    <w:rsid w:val="00A86378"/>
    <w:rsid w:val="00A912F2"/>
    <w:rsid w:val="00A92DD6"/>
    <w:rsid w:val="00A9301A"/>
    <w:rsid w:val="00A96902"/>
    <w:rsid w:val="00A96A75"/>
    <w:rsid w:val="00AC0F44"/>
    <w:rsid w:val="00AC20E6"/>
    <w:rsid w:val="00AC31A2"/>
    <w:rsid w:val="00AC4435"/>
    <w:rsid w:val="00AC6F5F"/>
    <w:rsid w:val="00AE2013"/>
    <w:rsid w:val="00AE4AC7"/>
    <w:rsid w:val="00AF2E06"/>
    <w:rsid w:val="00AF3D3E"/>
    <w:rsid w:val="00AF489D"/>
    <w:rsid w:val="00AF591B"/>
    <w:rsid w:val="00AF6125"/>
    <w:rsid w:val="00AF7CC6"/>
    <w:rsid w:val="00B0596E"/>
    <w:rsid w:val="00B06E4F"/>
    <w:rsid w:val="00B11162"/>
    <w:rsid w:val="00B31D0F"/>
    <w:rsid w:val="00B4135D"/>
    <w:rsid w:val="00B426C0"/>
    <w:rsid w:val="00B46291"/>
    <w:rsid w:val="00B47124"/>
    <w:rsid w:val="00B62783"/>
    <w:rsid w:val="00B73C10"/>
    <w:rsid w:val="00B76E34"/>
    <w:rsid w:val="00B77B6D"/>
    <w:rsid w:val="00B80991"/>
    <w:rsid w:val="00B8137A"/>
    <w:rsid w:val="00B8259D"/>
    <w:rsid w:val="00B930C9"/>
    <w:rsid w:val="00BA0683"/>
    <w:rsid w:val="00BA0A24"/>
    <w:rsid w:val="00BB4149"/>
    <w:rsid w:val="00BC307D"/>
    <w:rsid w:val="00BC4569"/>
    <w:rsid w:val="00BE115E"/>
    <w:rsid w:val="00BE4261"/>
    <w:rsid w:val="00BE4735"/>
    <w:rsid w:val="00BE57D1"/>
    <w:rsid w:val="00BF551B"/>
    <w:rsid w:val="00C00195"/>
    <w:rsid w:val="00C05E42"/>
    <w:rsid w:val="00C21AE5"/>
    <w:rsid w:val="00C2473E"/>
    <w:rsid w:val="00C24D54"/>
    <w:rsid w:val="00C25734"/>
    <w:rsid w:val="00C30BB9"/>
    <w:rsid w:val="00C37727"/>
    <w:rsid w:val="00C43D9F"/>
    <w:rsid w:val="00C52323"/>
    <w:rsid w:val="00C62D5E"/>
    <w:rsid w:val="00C739DC"/>
    <w:rsid w:val="00C7413D"/>
    <w:rsid w:val="00C7506F"/>
    <w:rsid w:val="00CA2B48"/>
    <w:rsid w:val="00CA66F7"/>
    <w:rsid w:val="00CC47C2"/>
    <w:rsid w:val="00CD1C91"/>
    <w:rsid w:val="00CD28C3"/>
    <w:rsid w:val="00CD4C4A"/>
    <w:rsid w:val="00CF079B"/>
    <w:rsid w:val="00CF5078"/>
    <w:rsid w:val="00D118C2"/>
    <w:rsid w:val="00D1361E"/>
    <w:rsid w:val="00D24DA9"/>
    <w:rsid w:val="00D253D5"/>
    <w:rsid w:val="00D262C3"/>
    <w:rsid w:val="00D322F6"/>
    <w:rsid w:val="00D365A5"/>
    <w:rsid w:val="00D37CD3"/>
    <w:rsid w:val="00D37FC7"/>
    <w:rsid w:val="00D420DC"/>
    <w:rsid w:val="00D5234A"/>
    <w:rsid w:val="00D63207"/>
    <w:rsid w:val="00D77E22"/>
    <w:rsid w:val="00D826CE"/>
    <w:rsid w:val="00D8287C"/>
    <w:rsid w:val="00D90C52"/>
    <w:rsid w:val="00D90CE7"/>
    <w:rsid w:val="00D936ED"/>
    <w:rsid w:val="00D9389D"/>
    <w:rsid w:val="00D95184"/>
    <w:rsid w:val="00DA5912"/>
    <w:rsid w:val="00DA591A"/>
    <w:rsid w:val="00DA7774"/>
    <w:rsid w:val="00DB2BD4"/>
    <w:rsid w:val="00DB3F73"/>
    <w:rsid w:val="00DB6904"/>
    <w:rsid w:val="00DB7A84"/>
    <w:rsid w:val="00DC4BD5"/>
    <w:rsid w:val="00DC7F11"/>
    <w:rsid w:val="00DE3AA5"/>
    <w:rsid w:val="00DE4ADD"/>
    <w:rsid w:val="00DE62B6"/>
    <w:rsid w:val="00DE79E5"/>
    <w:rsid w:val="00E02BC2"/>
    <w:rsid w:val="00E12C86"/>
    <w:rsid w:val="00E13340"/>
    <w:rsid w:val="00E231E2"/>
    <w:rsid w:val="00E36367"/>
    <w:rsid w:val="00E41BC0"/>
    <w:rsid w:val="00E43DE2"/>
    <w:rsid w:val="00E558FE"/>
    <w:rsid w:val="00E578ED"/>
    <w:rsid w:val="00E6267E"/>
    <w:rsid w:val="00E74B44"/>
    <w:rsid w:val="00E822F0"/>
    <w:rsid w:val="00E85EAC"/>
    <w:rsid w:val="00E93B9B"/>
    <w:rsid w:val="00E940B1"/>
    <w:rsid w:val="00EA393F"/>
    <w:rsid w:val="00EA7F77"/>
    <w:rsid w:val="00EB68AA"/>
    <w:rsid w:val="00EC644F"/>
    <w:rsid w:val="00ED0853"/>
    <w:rsid w:val="00EE3BDD"/>
    <w:rsid w:val="00EE7C74"/>
    <w:rsid w:val="00EF126C"/>
    <w:rsid w:val="00EF3AB4"/>
    <w:rsid w:val="00F01E4D"/>
    <w:rsid w:val="00F04033"/>
    <w:rsid w:val="00F05990"/>
    <w:rsid w:val="00F20295"/>
    <w:rsid w:val="00F20449"/>
    <w:rsid w:val="00F2218E"/>
    <w:rsid w:val="00F2746E"/>
    <w:rsid w:val="00F3069F"/>
    <w:rsid w:val="00F40F53"/>
    <w:rsid w:val="00F41DD6"/>
    <w:rsid w:val="00F446EA"/>
    <w:rsid w:val="00F45564"/>
    <w:rsid w:val="00F46AF6"/>
    <w:rsid w:val="00F52C41"/>
    <w:rsid w:val="00F567D4"/>
    <w:rsid w:val="00F62616"/>
    <w:rsid w:val="00F627C2"/>
    <w:rsid w:val="00F644BF"/>
    <w:rsid w:val="00F67D85"/>
    <w:rsid w:val="00F7312A"/>
    <w:rsid w:val="00F809FF"/>
    <w:rsid w:val="00F826A2"/>
    <w:rsid w:val="00F8781B"/>
    <w:rsid w:val="00F91173"/>
    <w:rsid w:val="00FA4ABB"/>
    <w:rsid w:val="00FA67D0"/>
    <w:rsid w:val="00FB3604"/>
    <w:rsid w:val="00FC1C43"/>
    <w:rsid w:val="00FD2E77"/>
    <w:rsid w:val="00FE1EE8"/>
    <w:rsid w:val="00FF0816"/>
    <w:rsid w:val="00FF6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" strokecolor="#c00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D7D58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57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57F9D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C62D5E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A3087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</Pages>
  <Words>350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562</cp:revision>
  <dcterms:created xsi:type="dcterms:W3CDTF">2016-11-24T17:55:00Z</dcterms:created>
  <dcterms:modified xsi:type="dcterms:W3CDTF">2017-04-08T20:24:00Z</dcterms:modified>
</cp:coreProperties>
</file>