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CDA" w:rsidRDefault="00085CDA" w:rsidP="00085CD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Üdvözlünk az esküvői weboldalunkon!</w:t>
      </w:r>
    </w:p>
    <w:p w:rsidR="00085CDA" w:rsidRDefault="00085CDA" w:rsidP="00085CD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85CDA" w:rsidRDefault="00085CDA" w:rsidP="00085CD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Köszönjük, hogy ellátogattál erre a – számunkra – különleges oldalra, mellyel történetünk és közelgő esküvőnk részleteibe nyerhetsz bepillantást. Igyek</w:t>
      </w:r>
      <w:r w:rsidR="007D12E3">
        <w:rPr>
          <w:rFonts w:ascii="Arial" w:hAnsi="Arial" w:cs="Arial"/>
          <w:szCs w:val="24"/>
        </w:rPr>
        <w:t xml:space="preserve">szünk </w:t>
      </w:r>
      <w:r>
        <w:rPr>
          <w:rFonts w:ascii="Arial" w:hAnsi="Arial" w:cs="Arial"/>
          <w:szCs w:val="24"/>
        </w:rPr>
        <w:t>minden apróbb viszont an</w:t>
      </w:r>
      <w:r w:rsidR="00F2066A">
        <w:rPr>
          <w:rFonts w:ascii="Arial" w:hAnsi="Arial" w:cs="Arial"/>
          <w:szCs w:val="24"/>
        </w:rPr>
        <w:t xml:space="preserve">nál fontosabb részletet </w:t>
      </w:r>
      <w:r w:rsidR="00F67F3A">
        <w:rPr>
          <w:rFonts w:ascii="Arial" w:hAnsi="Arial" w:cs="Arial"/>
          <w:szCs w:val="24"/>
        </w:rPr>
        <w:t xml:space="preserve">gondosan </w:t>
      </w:r>
      <w:r w:rsidR="00F2066A">
        <w:rPr>
          <w:rFonts w:ascii="Arial" w:hAnsi="Arial" w:cs="Arial"/>
          <w:szCs w:val="24"/>
        </w:rPr>
        <w:t xml:space="preserve">leírni, </w:t>
      </w:r>
      <w:r w:rsidR="005E3081">
        <w:rPr>
          <w:rFonts w:ascii="Arial" w:hAnsi="Arial" w:cs="Arial"/>
          <w:szCs w:val="24"/>
        </w:rPr>
        <w:t>hogy átadjuk élményeinket.</w:t>
      </w:r>
    </w:p>
    <w:p w:rsidR="00085CDA" w:rsidRDefault="00085CDA" w:rsidP="00085CD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85CDA" w:rsidRDefault="00085CDA" w:rsidP="00085CD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Most biztosan azt mondanátok, hogy ez történik, amikor egy marketing</w:t>
      </w:r>
      <w:r w:rsidR="002F56B6">
        <w:rPr>
          <w:rFonts w:ascii="Arial" w:hAnsi="Arial" w:cs="Arial"/>
          <w:szCs w:val="24"/>
        </w:rPr>
        <w:t>es</w:t>
      </w:r>
      <w:r>
        <w:rPr>
          <w:rFonts w:ascii="Arial" w:hAnsi="Arial" w:cs="Arial"/>
          <w:szCs w:val="24"/>
        </w:rPr>
        <w:t xml:space="preserve"> és egy mérnök találkozik… </w:t>
      </w:r>
      <w:r w:rsidRPr="00762696">
        <w:rPr>
          <w:rFonts w:ascii="Arial" w:hAnsi="Arial" w:cs="Arial"/>
          <w:szCs w:val="24"/>
        </w:rPr>
        <w:sym w:font="Wingdings" w:char="F04A"/>
      </w:r>
      <w:r>
        <w:rPr>
          <w:rFonts w:ascii="Arial" w:hAnsi="Arial" w:cs="Arial"/>
          <w:szCs w:val="24"/>
        </w:rPr>
        <w:t xml:space="preserve"> Valószínűleg igazatok is lenne. </w:t>
      </w:r>
    </w:p>
    <w:p w:rsidR="00085CDA" w:rsidRDefault="00085CDA" w:rsidP="00085CD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85CDA" w:rsidRDefault="00085CDA" w:rsidP="00085CD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Te</w:t>
      </w:r>
      <w:r w:rsidR="00E8695B">
        <w:rPr>
          <w:rFonts w:ascii="Arial" w:hAnsi="Arial" w:cs="Arial"/>
          <w:szCs w:val="24"/>
        </w:rPr>
        <w:t xml:space="preserve">rmészetesen a hivatalos meghívót </w:t>
      </w:r>
      <w:r>
        <w:rPr>
          <w:rFonts w:ascii="Arial" w:hAnsi="Arial" w:cs="Arial"/>
          <w:szCs w:val="24"/>
        </w:rPr>
        <w:t>ez nem helyette</w:t>
      </w:r>
      <w:r w:rsidR="00684B9A">
        <w:rPr>
          <w:rFonts w:ascii="Arial" w:hAnsi="Arial" w:cs="Arial"/>
          <w:szCs w:val="24"/>
        </w:rPr>
        <w:t>síti</w:t>
      </w:r>
      <w:r>
        <w:rPr>
          <w:rFonts w:ascii="Arial" w:hAnsi="Arial" w:cs="Arial"/>
          <w:szCs w:val="24"/>
        </w:rPr>
        <w:t xml:space="preserve">. Családtagjaink és barátaink részvételére ezúton is számítunk. </w:t>
      </w:r>
      <w:r w:rsidR="00416DDB">
        <w:rPr>
          <w:rFonts w:ascii="Arial" w:hAnsi="Arial" w:cs="Arial"/>
          <w:szCs w:val="24"/>
        </w:rPr>
        <w:t xml:space="preserve">Már alig várjuk, hogy együtt ünnepelhessünk. </w:t>
      </w:r>
      <w:r w:rsidRPr="008A3BFD">
        <w:rPr>
          <w:rFonts w:ascii="Arial" w:hAnsi="Arial" w:cs="Arial"/>
          <w:szCs w:val="24"/>
        </w:rPr>
        <w:sym w:font="Wingdings" w:char="F04A"/>
      </w:r>
    </w:p>
    <w:p w:rsidR="00085CDA" w:rsidRDefault="00085CDA" w:rsidP="00085CD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85CDA" w:rsidRDefault="00085CDA" w:rsidP="00085CD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Úgy tervezzük, hogy esküvőnk után tovább él majd ez a honlap, hiszen még annyi élmény vár ránk a jövőben. Reméljünk akkor is követtek majd minket.</w:t>
      </w:r>
    </w:p>
    <w:p w:rsidR="00085CDA" w:rsidRDefault="00085CDA" w:rsidP="00085CD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85CDA" w:rsidRDefault="00085CDA" w:rsidP="00085CD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Kellemes olvasás</w:t>
      </w:r>
      <w:r w:rsidR="004D029A">
        <w:rPr>
          <w:rFonts w:ascii="Arial" w:hAnsi="Arial" w:cs="Arial"/>
          <w:szCs w:val="24"/>
        </w:rPr>
        <w:t xml:space="preserve">t </w:t>
      </w:r>
      <w:r>
        <w:rPr>
          <w:rFonts w:ascii="Arial" w:hAnsi="Arial" w:cs="Arial"/>
          <w:szCs w:val="24"/>
        </w:rPr>
        <w:t>kívánunk!</w:t>
      </w:r>
    </w:p>
    <w:p w:rsidR="00085CDA" w:rsidRDefault="00085CDA" w:rsidP="00085CD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85CDA" w:rsidRDefault="00085CDA" w:rsidP="00085CD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85CDA" w:rsidRDefault="00085CDA" w:rsidP="00085CD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sectPr w:rsidR="00085CDA" w:rsidSect="00600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31E2"/>
    <w:rsid w:val="00034D25"/>
    <w:rsid w:val="000509B6"/>
    <w:rsid w:val="00085CDA"/>
    <w:rsid w:val="000D569D"/>
    <w:rsid w:val="000E5D37"/>
    <w:rsid w:val="00150E1F"/>
    <w:rsid w:val="00222D8C"/>
    <w:rsid w:val="00244688"/>
    <w:rsid w:val="00252D32"/>
    <w:rsid w:val="00271ECD"/>
    <w:rsid w:val="00283D61"/>
    <w:rsid w:val="002A77E3"/>
    <w:rsid w:val="002B443F"/>
    <w:rsid w:val="002D7D58"/>
    <w:rsid w:val="002F56B6"/>
    <w:rsid w:val="00316A15"/>
    <w:rsid w:val="00322CE8"/>
    <w:rsid w:val="00416DDB"/>
    <w:rsid w:val="0043367E"/>
    <w:rsid w:val="0044615D"/>
    <w:rsid w:val="00457F9D"/>
    <w:rsid w:val="0046511B"/>
    <w:rsid w:val="004833C3"/>
    <w:rsid w:val="00490E09"/>
    <w:rsid w:val="004A0674"/>
    <w:rsid w:val="004D029A"/>
    <w:rsid w:val="004E3B57"/>
    <w:rsid w:val="00595B5B"/>
    <w:rsid w:val="005C0BAA"/>
    <w:rsid w:val="005E3081"/>
    <w:rsid w:val="0060018A"/>
    <w:rsid w:val="00684B9A"/>
    <w:rsid w:val="006B3D81"/>
    <w:rsid w:val="006D265E"/>
    <w:rsid w:val="006E3391"/>
    <w:rsid w:val="00705487"/>
    <w:rsid w:val="007215DB"/>
    <w:rsid w:val="00771E04"/>
    <w:rsid w:val="007B43D5"/>
    <w:rsid w:val="007D12E3"/>
    <w:rsid w:val="007F1E73"/>
    <w:rsid w:val="00816B2C"/>
    <w:rsid w:val="0083018A"/>
    <w:rsid w:val="00833531"/>
    <w:rsid w:val="0083655B"/>
    <w:rsid w:val="00840812"/>
    <w:rsid w:val="00873C45"/>
    <w:rsid w:val="008B1143"/>
    <w:rsid w:val="008F4BE1"/>
    <w:rsid w:val="00914D6F"/>
    <w:rsid w:val="00926AB4"/>
    <w:rsid w:val="009428A8"/>
    <w:rsid w:val="009479B5"/>
    <w:rsid w:val="00980EC7"/>
    <w:rsid w:val="00981895"/>
    <w:rsid w:val="00A2490D"/>
    <w:rsid w:val="00AC20E6"/>
    <w:rsid w:val="00AF6125"/>
    <w:rsid w:val="00AF7395"/>
    <w:rsid w:val="00B83BA8"/>
    <w:rsid w:val="00C6177B"/>
    <w:rsid w:val="00CC3B05"/>
    <w:rsid w:val="00CF29C8"/>
    <w:rsid w:val="00D25578"/>
    <w:rsid w:val="00D257C3"/>
    <w:rsid w:val="00D322F6"/>
    <w:rsid w:val="00DC7A8F"/>
    <w:rsid w:val="00E231E2"/>
    <w:rsid w:val="00E6267E"/>
    <w:rsid w:val="00E74B44"/>
    <w:rsid w:val="00E8695B"/>
    <w:rsid w:val="00ED4EC7"/>
    <w:rsid w:val="00F05990"/>
    <w:rsid w:val="00F13BE8"/>
    <w:rsid w:val="00F20295"/>
    <w:rsid w:val="00F2066A"/>
    <w:rsid w:val="00F30A1C"/>
    <w:rsid w:val="00F644BF"/>
    <w:rsid w:val="00F67D85"/>
    <w:rsid w:val="00F67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" strokecolor="#c00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D7D58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57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57F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96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42</cp:revision>
  <dcterms:created xsi:type="dcterms:W3CDTF">2016-11-24T17:55:00Z</dcterms:created>
  <dcterms:modified xsi:type="dcterms:W3CDTF">2017-02-10T19:21:00Z</dcterms:modified>
</cp:coreProperties>
</file>