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44BF" w:rsidRPr="006A2571" w:rsidRDefault="00F644BF" w:rsidP="00F644BF">
      <w:pPr>
        <w:rPr>
          <w:rFonts w:cs="Times New Roman"/>
          <w:szCs w:val="24"/>
        </w:rPr>
      </w:pPr>
    </w:p>
    <w:p w:rsidR="00577A9A" w:rsidRDefault="00577A9A" w:rsidP="00F644BF">
      <w:pPr>
        <w:rPr>
          <w:rFonts w:ascii="Edwardian Script ITC" w:hAnsi="Edwardian Script ITC"/>
          <w:sz w:val="72"/>
          <w:szCs w:val="72"/>
        </w:rPr>
      </w:pPr>
    </w:p>
    <w:p w:rsidR="00577A9A" w:rsidRDefault="00577A9A" w:rsidP="00F644BF">
      <w:pPr>
        <w:rPr>
          <w:rFonts w:ascii="Edwardian Script ITC" w:hAnsi="Edwardian Script ITC"/>
          <w:sz w:val="72"/>
          <w:szCs w:val="72"/>
        </w:rPr>
      </w:pPr>
    </w:p>
    <w:p w:rsidR="00577A9A" w:rsidRDefault="00577A9A" w:rsidP="00F644BF">
      <w:pPr>
        <w:rPr>
          <w:rFonts w:ascii="Edwardian Script ITC" w:hAnsi="Edwardian Script ITC"/>
          <w:sz w:val="72"/>
          <w:szCs w:val="72"/>
        </w:rPr>
      </w:pPr>
    </w:p>
    <w:p w:rsidR="00577A9A" w:rsidRDefault="00577A9A" w:rsidP="00F644BF">
      <w:pPr>
        <w:rPr>
          <w:rFonts w:ascii="Edwardian Script ITC" w:hAnsi="Edwardian Script ITC"/>
          <w:sz w:val="72"/>
          <w:szCs w:val="72"/>
        </w:rPr>
      </w:pPr>
    </w:p>
    <w:p w:rsidR="00577A9A" w:rsidRPr="00F644BF" w:rsidRDefault="00577A9A" w:rsidP="00F644BF">
      <w:pPr>
        <w:rPr>
          <w:rFonts w:ascii="Edwardian Script ITC" w:hAnsi="Edwardian Script ITC"/>
          <w:sz w:val="72"/>
          <w:szCs w:val="72"/>
        </w:rPr>
      </w:pPr>
    </w:p>
    <w:p w:rsidR="00C2473E" w:rsidRPr="000F12F5" w:rsidRDefault="00C2473E" w:rsidP="00DA591A">
      <w:pPr>
        <w:tabs>
          <w:tab w:val="left" w:pos="3720"/>
        </w:tabs>
        <w:spacing w:after="0" w:line="240" w:lineRule="auto"/>
        <w:rPr>
          <w:rFonts w:cs="Times New Roman"/>
          <w:szCs w:val="24"/>
        </w:rPr>
      </w:pPr>
    </w:p>
    <w:p w:rsidR="005E273C" w:rsidRPr="005E273C" w:rsidRDefault="005E273C" w:rsidP="005E273C">
      <w:pPr>
        <w:tabs>
          <w:tab w:val="left" w:pos="3720"/>
        </w:tabs>
        <w:spacing w:after="0" w:line="240" w:lineRule="auto"/>
        <w:jc w:val="center"/>
        <w:rPr>
          <w:rFonts w:ascii="Arial" w:hAnsi="Arial" w:cs="Arial"/>
          <w:i/>
          <w:szCs w:val="24"/>
        </w:rPr>
      </w:pPr>
      <w:r w:rsidRPr="005E273C">
        <w:rPr>
          <w:rFonts w:ascii="Arial" w:hAnsi="Arial" w:cs="Arial"/>
          <w:i/>
          <w:szCs w:val="24"/>
        </w:rPr>
        <w:t>„Jó érezni, hogy szeretlek.</w:t>
      </w:r>
    </w:p>
    <w:p w:rsidR="005E273C" w:rsidRPr="005E273C" w:rsidRDefault="005E273C" w:rsidP="005E273C">
      <w:pPr>
        <w:tabs>
          <w:tab w:val="left" w:pos="3720"/>
        </w:tabs>
        <w:spacing w:after="0" w:line="240" w:lineRule="auto"/>
        <w:jc w:val="center"/>
        <w:rPr>
          <w:rFonts w:ascii="Arial" w:hAnsi="Arial" w:cs="Arial"/>
          <w:i/>
          <w:szCs w:val="24"/>
        </w:rPr>
      </w:pPr>
      <w:r w:rsidRPr="005E273C">
        <w:rPr>
          <w:rFonts w:ascii="Arial" w:hAnsi="Arial" w:cs="Arial"/>
          <w:i/>
          <w:szCs w:val="24"/>
        </w:rPr>
        <w:t>Nagyon és egyre jobban.</w:t>
      </w:r>
    </w:p>
    <w:p w:rsidR="005E273C" w:rsidRPr="005E273C" w:rsidRDefault="005E273C" w:rsidP="005E273C">
      <w:pPr>
        <w:tabs>
          <w:tab w:val="left" w:pos="3720"/>
        </w:tabs>
        <w:spacing w:after="0" w:line="240" w:lineRule="auto"/>
        <w:jc w:val="center"/>
        <w:rPr>
          <w:rFonts w:ascii="Arial" w:hAnsi="Arial" w:cs="Arial"/>
          <w:i/>
          <w:szCs w:val="24"/>
        </w:rPr>
      </w:pPr>
      <w:r w:rsidRPr="005E273C">
        <w:rPr>
          <w:rFonts w:ascii="Arial" w:hAnsi="Arial" w:cs="Arial"/>
          <w:i/>
          <w:szCs w:val="24"/>
        </w:rPr>
        <w:t>Ott bujkálni két szemedben,</w:t>
      </w:r>
    </w:p>
    <w:p w:rsidR="005E273C" w:rsidRPr="005E273C" w:rsidRDefault="005E273C" w:rsidP="005E273C">
      <w:pPr>
        <w:tabs>
          <w:tab w:val="left" w:pos="3720"/>
        </w:tabs>
        <w:spacing w:after="0" w:line="240" w:lineRule="auto"/>
        <w:jc w:val="center"/>
        <w:rPr>
          <w:rFonts w:ascii="Arial" w:hAnsi="Arial" w:cs="Arial"/>
          <w:i/>
          <w:szCs w:val="24"/>
        </w:rPr>
      </w:pPr>
      <w:r w:rsidRPr="005E273C">
        <w:rPr>
          <w:rFonts w:ascii="Arial" w:hAnsi="Arial" w:cs="Arial"/>
          <w:i/>
          <w:szCs w:val="24"/>
        </w:rPr>
        <w:t>Rejtőzködni mosolyodban.</w:t>
      </w:r>
    </w:p>
    <w:p w:rsidR="005E273C" w:rsidRPr="005E273C" w:rsidRDefault="005E273C" w:rsidP="005E273C">
      <w:pPr>
        <w:tabs>
          <w:tab w:val="left" w:pos="3720"/>
        </w:tabs>
        <w:spacing w:after="0" w:line="240" w:lineRule="auto"/>
        <w:jc w:val="center"/>
        <w:rPr>
          <w:rFonts w:ascii="Arial" w:hAnsi="Arial" w:cs="Arial"/>
          <w:i/>
          <w:szCs w:val="24"/>
        </w:rPr>
      </w:pPr>
      <w:r w:rsidRPr="005E273C">
        <w:rPr>
          <w:rFonts w:ascii="Arial" w:hAnsi="Arial" w:cs="Arial"/>
          <w:i/>
          <w:szCs w:val="24"/>
        </w:rPr>
        <w:t>Érezni, hogy szemeid már</w:t>
      </w:r>
    </w:p>
    <w:p w:rsidR="005E273C" w:rsidRPr="005E273C" w:rsidRDefault="005E273C" w:rsidP="005E273C">
      <w:pPr>
        <w:tabs>
          <w:tab w:val="left" w:pos="3720"/>
        </w:tabs>
        <w:spacing w:after="0" w:line="240" w:lineRule="auto"/>
        <w:jc w:val="center"/>
        <w:rPr>
          <w:rFonts w:ascii="Arial" w:hAnsi="Arial" w:cs="Arial"/>
          <w:i/>
          <w:szCs w:val="24"/>
        </w:rPr>
      </w:pPr>
      <w:r w:rsidRPr="005E273C">
        <w:rPr>
          <w:rFonts w:ascii="Arial" w:hAnsi="Arial" w:cs="Arial"/>
          <w:i/>
          <w:szCs w:val="24"/>
        </w:rPr>
        <w:t>Szemeimben élnek és néznek,</w:t>
      </w:r>
    </w:p>
    <w:p w:rsidR="005E273C" w:rsidRPr="005E273C" w:rsidRDefault="005E273C" w:rsidP="005E273C">
      <w:pPr>
        <w:tabs>
          <w:tab w:val="left" w:pos="3720"/>
        </w:tabs>
        <w:spacing w:after="0" w:line="240" w:lineRule="auto"/>
        <w:jc w:val="center"/>
        <w:rPr>
          <w:rFonts w:ascii="Arial" w:hAnsi="Arial" w:cs="Arial"/>
          <w:i/>
          <w:szCs w:val="24"/>
        </w:rPr>
      </w:pPr>
      <w:r w:rsidRPr="005E273C">
        <w:rPr>
          <w:rFonts w:ascii="Arial" w:hAnsi="Arial" w:cs="Arial"/>
          <w:i/>
          <w:szCs w:val="24"/>
        </w:rPr>
        <w:t>S érezni azt, ha szép, veled szép</w:t>
      </w:r>
    </w:p>
    <w:p w:rsidR="005E273C" w:rsidRPr="005E273C" w:rsidRDefault="005E273C" w:rsidP="005E273C">
      <w:pPr>
        <w:tabs>
          <w:tab w:val="left" w:pos="3720"/>
        </w:tabs>
        <w:spacing w:after="0" w:line="240" w:lineRule="auto"/>
        <w:jc w:val="center"/>
        <w:rPr>
          <w:rFonts w:ascii="Arial" w:hAnsi="Arial" w:cs="Arial"/>
          <w:i/>
          <w:szCs w:val="24"/>
        </w:rPr>
      </w:pPr>
      <w:r w:rsidRPr="005E273C">
        <w:rPr>
          <w:rFonts w:ascii="Arial" w:hAnsi="Arial" w:cs="Arial"/>
          <w:i/>
          <w:szCs w:val="24"/>
        </w:rPr>
        <w:t>És csak veled teljes az élet."</w:t>
      </w:r>
    </w:p>
    <w:p w:rsidR="00514FCB" w:rsidRDefault="005E273C" w:rsidP="005E273C">
      <w:pPr>
        <w:tabs>
          <w:tab w:val="left" w:pos="3720"/>
        </w:tabs>
        <w:spacing w:after="0" w:line="240" w:lineRule="auto"/>
        <w:jc w:val="center"/>
        <w:rPr>
          <w:rFonts w:ascii="Arial" w:hAnsi="Arial" w:cs="Arial"/>
          <w:szCs w:val="24"/>
        </w:rPr>
      </w:pPr>
      <w:proofErr w:type="spellStart"/>
      <w:r>
        <w:rPr>
          <w:rFonts w:ascii="Arial" w:hAnsi="Arial" w:cs="Arial"/>
          <w:szCs w:val="24"/>
        </w:rPr>
        <w:t>-Illyés</w:t>
      </w:r>
      <w:proofErr w:type="spellEnd"/>
      <w:r>
        <w:rPr>
          <w:rFonts w:ascii="Arial" w:hAnsi="Arial" w:cs="Arial"/>
          <w:szCs w:val="24"/>
        </w:rPr>
        <w:t xml:space="preserve"> Gyula</w:t>
      </w:r>
    </w:p>
    <w:sectPr w:rsidR="00514FCB" w:rsidSect="006001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920684"/>
    <w:multiLevelType w:val="hybridMultilevel"/>
    <w:tmpl w:val="9F424B8A"/>
    <w:lvl w:ilvl="0" w:tplc="E8349F9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136257"/>
    <w:multiLevelType w:val="hybridMultilevel"/>
    <w:tmpl w:val="062AEADA"/>
    <w:lvl w:ilvl="0" w:tplc="6DDAC3BE">
      <w:numFmt w:val="bullet"/>
      <w:lvlText w:val="-"/>
      <w:lvlJc w:val="left"/>
      <w:pPr>
        <w:ind w:left="2628" w:hanging="360"/>
      </w:pPr>
      <w:rPr>
        <w:rFonts w:ascii="Arial" w:eastAsiaTheme="minorHAnsi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abstractNum w:abstractNumId="2">
    <w:nsid w:val="249176A1"/>
    <w:multiLevelType w:val="hybridMultilevel"/>
    <w:tmpl w:val="08561EDE"/>
    <w:lvl w:ilvl="0" w:tplc="02B2B0B8">
      <w:numFmt w:val="bullet"/>
      <w:lvlText w:val=""/>
      <w:lvlJc w:val="left"/>
      <w:pPr>
        <w:ind w:left="2628" w:hanging="360"/>
      </w:pPr>
      <w:rPr>
        <w:rFonts w:ascii="Wingdings" w:eastAsiaTheme="minorHAnsi" w:hAnsi="Wingdings" w:cs="Arial" w:hint="default"/>
      </w:rPr>
    </w:lvl>
    <w:lvl w:ilvl="1" w:tplc="040E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abstractNum w:abstractNumId="3">
    <w:nsid w:val="39ED0616"/>
    <w:multiLevelType w:val="hybridMultilevel"/>
    <w:tmpl w:val="87DA59DE"/>
    <w:lvl w:ilvl="0" w:tplc="D98C6EDC">
      <w:numFmt w:val="bullet"/>
      <w:lvlText w:val="-"/>
      <w:lvlJc w:val="left"/>
      <w:pPr>
        <w:ind w:left="2628" w:hanging="360"/>
      </w:pPr>
      <w:rPr>
        <w:rFonts w:ascii="Arial" w:eastAsiaTheme="minorHAnsi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abstractNum w:abstractNumId="4">
    <w:nsid w:val="5DDA2DFD"/>
    <w:multiLevelType w:val="hybridMultilevel"/>
    <w:tmpl w:val="9F48F422"/>
    <w:lvl w:ilvl="0" w:tplc="159C6290">
      <w:numFmt w:val="bullet"/>
      <w:lvlText w:val=""/>
      <w:lvlJc w:val="left"/>
      <w:pPr>
        <w:ind w:left="2628" w:hanging="360"/>
      </w:pPr>
      <w:rPr>
        <w:rFonts w:ascii="Wingdings" w:eastAsiaTheme="minorHAnsi" w:hAnsi="Wingdings" w:cs="Arial" w:hint="default"/>
      </w:rPr>
    </w:lvl>
    <w:lvl w:ilvl="1" w:tplc="040E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abstractNum w:abstractNumId="5">
    <w:nsid w:val="6FE90099"/>
    <w:multiLevelType w:val="hybridMultilevel"/>
    <w:tmpl w:val="D5966156"/>
    <w:lvl w:ilvl="0" w:tplc="E260057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231E2"/>
    <w:rsid w:val="00000AD1"/>
    <w:rsid w:val="0004310A"/>
    <w:rsid w:val="0005254D"/>
    <w:rsid w:val="00055F1E"/>
    <w:rsid w:val="000673FE"/>
    <w:rsid w:val="00072994"/>
    <w:rsid w:val="0008134E"/>
    <w:rsid w:val="00090156"/>
    <w:rsid w:val="000972EA"/>
    <w:rsid w:val="000B724C"/>
    <w:rsid w:val="000C6466"/>
    <w:rsid w:val="000F12F5"/>
    <w:rsid w:val="000F4801"/>
    <w:rsid w:val="001107A7"/>
    <w:rsid w:val="001117A4"/>
    <w:rsid w:val="00112937"/>
    <w:rsid w:val="00126BEE"/>
    <w:rsid w:val="00171586"/>
    <w:rsid w:val="00172716"/>
    <w:rsid w:val="0017308A"/>
    <w:rsid w:val="00176A1F"/>
    <w:rsid w:val="00196D05"/>
    <w:rsid w:val="001B3490"/>
    <w:rsid w:val="001E07FA"/>
    <w:rsid w:val="001F6877"/>
    <w:rsid w:val="00203660"/>
    <w:rsid w:val="00223A9B"/>
    <w:rsid w:val="00250F5C"/>
    <w:rsid w:val="00251776"/>
    <w:rsid w:val="00252D32"/>
    <w:rsid w:val="00274490"/>
    <w:rsid w:val="00281ACA"/>
    <w:rsid w:val="002A37EB"/>
    <w:rsid w:val="002A77E3"/>
    <w:rsid w:val="002D7D58"/>
    <w:rsid w:val="002E0885"/>
    <w:rsid w:val="002F48B8"/>
    <w:rsid w:val="003221AD"/>
    <w:rsid w:val="00324A05"/>
    <w:rsid w:val="003278B5"/>
    <w:rsid w:val="00356659"/>
    <w:rsid w:val="003C6D58"/>
    <w:rsid w:val="003D15B0"/>
    <w:rsid w:val="003D38F2"/>
    <w:rsid w:val="003E55B7"/>
    <w:rsid w:val="004065FE"/>
    <w:rsid w:val="00407A42"/>
    <w:rsid w:val="004439DB"/>
    <w:rsid w:val="00444520"/>
    <w:rsid w:val="0044615D"/>
    <w:rsid w:val="00456A78"/>
    <w:rsid w:val="00457F9D"/>
    <w:rsid w:val="00462911"/>
    <w:rsid w:val="00471984"/>
    <w:rsid w:val="004A1279"/>
    <w:rsid w:val="004A3887"/>
    <w:rsid w:val="004D0767"/>
    <w:rsid w:val="004D15D3"/>
    <w:rsid w:val="004F4F85"/>
    <w:rsid w:val="00503E70"/>
    <w:rsid w:val="00514455"/>
    <w:rsid w:val="00514FCB"/>
    <w:rsid w:val="00517F5F"/>
    <w:rsid w:val="00544E14"/>
    <w:rsid w:val="00551BF4"/>
    <w:rsid w:val="00553F4F"/>
    <w:rsid w:val="00577A9A"/>
    <w:rsid w:val="00580218"/>
    <w:rsid w:val="005924F0"/>
    <w:rsid w:val="005A2DBF"/>
    <w:rsid w:val="005A5746"/>
    <w:rsid w:val="005B20C6"/>
    <w:rsid w:val="005B480B"/>
    <w:rsid w:val="005C0F28"/>
    <w:rsid w:val="005E1A32"/>
    <w:rsid w:val="005E273C"/>
    <w:rsid w:val="005E7092"/>
    <w:rsid w:val="005F1C30"/>
    <w:rsid w:val="005F4020"/>
    <w:rsid w:val="0060018A"/>
    <w:rsid w:val="00600A49"/>
    <w:rsid w:val="006143C2"/>
    <w:rsid w:val="00614F4B"/>
    <w:rsid w:val="0062109B"/>
    <w:rsid w:val="0062385A"/>
    <w:rsid w:val="00630C58"/>
    <w:rsid w:val="0063679A"/>
    <w:rsid w:val="006519DD"/>
    <w:rsid w:val="00660EDD"/>
    <w:rsid w:val="006634BD"/>
    <w:rsid w:val="00665A0C"/>
    <w:rsid w:val="006669AD"/>
    <w:rsid w:val="0067336C"/>
    <w:rsid w:val="00687776"/>
    <w:rsid w:val="006A2571"/>
    <w:rsid w:val="006A6791"/>
    <w:rsid w:val="006B03C5"/>
    <w:rsid w:val="006E3391"/>
    <w:rsid w:val="006E6D27"/>
    <w:rsid w:val="007068A6"/>
    <w:rsid w:val="00707A17"/>
    <w:rsid w:val="00711D67"/>
    <w:rsid w:val="007151EA"/>
    <w:rsid w:val="007273BE"/>
    <w:rsid w:val="00742143"/>
    <w:rsid w:val="0074412D"/>
    <w:rsid w:val="00745F48"/>
    <w:rsid w:val="0074737E"/>
    <w:rsid w:val="00762696"/>
    <w:rsid w:val="00763BB3"/>
    <w:rsid w:val="007668C0"/>
    <w:rsid w:val="0077008C"/>
    <w:rsid w:val="007727D1"/>
    <w:rsid w:val="00777954"/>
    <w:rsid w:val="007A7C13"/>
    <w:rsid w:val="007B47E2"/>
    <w:rsid w:val="007B5D87"/>
    <w:rsid w:val="007C2F3D"/>
    <w:rsid w:val="007E5121"/>
    <w:rsid w:val="007E5EE1"/>
    <w:rsid w:val="007E5F9F"/>
    <w:rsid w:val="007F1E73"/>
    <w:rsid w:val="008029AA"/>
    <w:rsid w:val="008102FE"/>
    <w:rsid w:val="00811FCF"/>
    <w:rsid w:val="00827F8F"/>
    <w:rsid w:val="0083018A"/>
    <w:rsid w:val="00835554"/>
    <w:rsid w:val="0083655B"/>
    <w:rsid w:val="008503EC"/>
    <w:rsid w:val="00855013"/>
    <w:rsid w:val="008624CC"/>
    <w:rsid w:val="0087135D"/>
    <w:rsid w:val="0088179E"/>
    <w:rsid w:val="00882C06"/>
    <w:rsid w:val="00886826"/>
    <w:rsid w:val="00890764"/>
    <w:rsid w:val="008A0367"/>
    <w:rsid w:val="008A1632"/>
    <w:rsid w:val="008A3BFD"/>
    <w:rsid w:val="008A55A5"/>
    <w:rsid w:val="008B71F4"/>
    <w:rsid w:val="008E2C11"/>
    <w:rsid w:val="008F3337"/>
    <w:rsid w:val="00904E45"/>
    <w:rsid w:val="009250C8"/>
    <w:rsid w:val="009469BE"/>
    <w:rsid w:val="0095619B"/>
    <w:rsid w:val="009664D7"/>
    <w:rsid w:val="00972E8B"/>
    <w:rsid w:val="00973CC1"/>
    <w:rsid w:val="009756E7"/>
    <w:rsid w:val="00975BC0"/>
    <w:rsid w:val="00981895"/>
    <w:rsid w:val="0098634C"/>
    <w:rsid w:val="009B3FF3"/>
    <w:rsid w:val="009B5BCE"/>
    <w:rsid w:val="009C640B"/>
    <w:rsid w:val="009C7930"/>
    <w:rsid w:val="009F6AFE"/>
    <w:rsid w:val="00A142DE"/>
    <w:rsid w:val="00A2490D"/>
    <w:rsid w:val="00A25DCF"/>
    <w:rsid w:val="00A27497"/>
    <w:rsid w:val="00A30872"/>
    <w:rsid w:val="00A32D6B"/>
    <w:rsid w:val="00A4054E"/>
    <w:rsid w:val="00A44F2F"/>
    <w:rsid w:val="00A6786F"/>
    <w:rsid w:val="00A912F2"/>
    <w:rsid w:val="00A92DD6"/>
    <w:rsid w:val="00A9301A"/>
    <w:rsid w:val="00A96902"/>
    <w:rsid w:val="00AC20E6"/>
    <w:rsid w:val="00AC4435"/>
    <w:rsid w:val="00AC6F5F"/>
    <w:rsid w:val="00AE2013"/>
    <w:rsid w:val="00AF3D3E"/>
    <w:rsid w:val="00AF489D"/>
    <w:rsid w:val="00AF591B"/>
    <w:rsid w:val="00AF6125"/>
    <w:rsid w:val="00AF7CC6"/>
    <w:rsid w:val="00B0596E"/>
    <w:rsid w:val="00B11162"/>
    <w:rsid w:val="00B31D0F"/>
    <w:rsid w:val="00B426C0"/>
    <w:rsid w:val="00B46291"/>
    <w:rsid w:val="00B62783"/>
    <w:rsid w:val="00B73C10"/>
    <w:rsid w:val="00B76E34"/>
    <w:rsid w:val="00B77B6D"/>
    <w:rsid w:val="00B80991"/>
    <w:rsid w:val="00B8259D"/>
    <w:rsid w:val="00B930C9"/>
    <w:rsid w:val="00BB4149"/>
    <w:rsid w:val="00BC307D"/>
    <w:rsid w:val="00BE4735"/>
    <w:rsid w:val="00BE57D1"/>
    <w:rsid w:val="00BF551B"/>
    <w:rsid w:val="00C05E42"/>
    <w:rsid w:val="00C2473E"/>
    <w:rsid w:val="00C24D54"/>
    <w:rsid w:val="00C37727"/>
    <w:rsid w:val="00C62D5E"/>
    <w:rsid w:val="00C739DC"/>
    <w:rsid w:val="00CA2B48"/>
    <w:rsid w:val="00CD4C4A"/>
    <w:rsid w:val="00CF079B"/>
    <w:rsid w:val="00CF5078"/>
    <w:rsid w:val="00D1361E"/>
    <w:rsid w:val="00D24DA9"/>
    <w:rsid w:val="00D322F6"/>
    <w:rsid w:val="00D365A5"/>
    <w:rsid w:val="00D420DC"/>
    <w:rsid w:val="00D63207"/>
    <w:rsid w:val="00D77E22"/>
    <w:rsid w:val="00D826CE"/>
    <w:rsid w:val="00D8287C"/>
    <w:rsid w:val="00D90C52"/>
    <w:rsid w:val="00D936ED"/>
    <w:rsid w:val="00D9389D"/>
    <w:rsid w:val="00DA591A"/>
    <w:rsid w:val="00DB2BD4"/>
    <w:rsid w:val="00DB7A84"/>
    <w:rsid w:val="00DC4BD5"/>
    <w:rsid w:val="00DE3AA5"/>
    <w:rsid w:val="00DE4ADD"/>
    <w:rsid w:val="00DE62B6"/>
    <w:rsid w:val="00E02BC2"/>
    <w:rsid w:val="00E231E2"/>
    <w:rsid w:val="00E41BC0"/>
    <w:rsid w:val="00E558FE"/>
    <w:rsid w:val="00E6267E"/>
    <w:rsid w:val="00E74B44"/>
    <w:rsid w:val="00E85EAC"/>
    <w:rsid w:val="00E93B9B"/>
    <w:rsid w:val="00E940B1"/>
    <w:rsid w:val="00EA7F77"/>
    <w:rsid w:val="00EB68AA"/>
    <w:rsid w:val="00EC644F"/>
    <w:rsid w:val="00EE3BDD"/>
    <w:rsid w:val="00EF3AB4"/>
    <w:rsid w:val="00F01E4D"/>
    <w:rsid w:val="00F05990"/>
    <w:rsid w:val="00F20295"/>
    <w:rsid w:val="00F20449"/>
    <w:rsid w:val="00F2218E"/>
    <w:rsid w:val="00F3069F"/>
    <w:rsid w:val="00F40F53"/>
    <w:rsid w:val="00F41DD6"/>
    <w:rsid w:val="00F446EA"/>
    <w:rsid w:val="00F52C41"/>
    <w:rsid w:val="00F644BF"/>
    <w:rsid w:val="00F67D85"/>
    <w:rsid w:val="00F7312A"/>
    <w:rsid w:val="00F8781B"/>
    <w:rsid w:val="00F91173"/>
    <w:rsid w:val="00FB3604"/>
    <w:rsid w:val="00FD2E77"/>
    <w:rsid w:val="00FF66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>
      <o:colormenu v:ext="edit" fillcolor="none" strokecolor="#c00000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2D7D58"/>
    <w:pPr>
      <w:spacing w:line="360" w:lineRule="auto"/>
      <w:jc w:val="both"/>
    </w:pPr>
    <w:rPr>
      <w:rFonts w:ascii="Times New Roman" w:hAnsi="Times New Roman"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457F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457F9D"/>
    <w:rPr>
      <w:rFonts w:ascii="Tahoma" w:hAnsi="Tahoma" w:cs="Tahoma"/>
      <w:sz w:val="16"/>
      <w:szCs w:val="16"/>
    </w:rPr>
  </w:style>
  <w:style w:type="paragraph" w:styleId="Listaszerbekezds">
    <w:name w:val="List Paragraph"/>
    <w:basedOn w:val="Norml"/>
    <w:uiPriority w:val="34"/>
    <w:qFormat/>
    <w:rsid w:val="00C62D5E"/>
    <w:pPr>
      <w:ind w:left="720"/>
      <w:contextualSpacing/>
    </w:pPr>
  </w:style>
  <w:style w:type="paragraph" w:styleId="NormlWeb">
    <w:name w:val="Normal (Web)"/>
    <w:basedOn w:val="Norml"/>
    <w:uiPriority w:val="99"/>
    <w:unhideWhenUsed/>
    <w:rsid w:val="00A30872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hu-H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11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1</Pages>
  <Words>30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Kriszti</dc:creator>
  <cp:keywords/>
  <dc:description/>
  <cp:lastModifiedBy>Kriszti</cp:lastModifiedBy>
  <cp:revision>251</cp:revision>
  <dcterms:created xsi:type="dcterms:W3CDTF">2016-11-24T17:55:00Z</dcterms:created>
  <dcterms:modified xsi:type="dcterms:W3CDTF">2017-01-28T13:11:00Z</dcterms:modified>
</cp:coreProperties>
</file>