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B2" w:rsidRDefault="00A309B2" w:rsidP="00C62D5E">
      <w:pPr>
        <w:tabs>
          <w:tab w:val="left" w:pos="3720"/>
        </w:tabs>
        <w:spacing w:after="0" w:line="240" w:lineRule="auto"/>
      </w:pPr>
    </w:p>
    <w:p w:rsidR="00C62D5E" w:rsidRDefault="00E704A2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hyperlink r:id="rId5" w:history="1">
        <w:r w:rsidR="00851B72" w:rsidRPr="00755CE9">
          <w:rPr>
            <w:rStyle w:val="Hiperhivatkozs"/>
            <w:rFonts w:ascii="Arial" w:hAnsi="Arial" w:cs="Arial"/>
            <w:szCs w:val="24"/>
          </w:rPr>
          <w:t>http://www.barefootblonde.com/category/lifestyle/</w:t>
        </w:r>
      </w:hyperlink>
      <w:r w:rsidR="00851B72">
        <w:rPr>
          <w:rFonts w:ascii="Arial" w:hAnsi="Arial" w:cs="Arial"/>
          <w:szCs w:val="24"/>
        </w:rPr>
        <w:t xml:space="preserve"> alapján</w:t>
      </w:r>
    </w:p>
    <w:p w:rsidR="00851B72" w:rsidRDefault="00851B72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kép elhalványodáskor „Post olvasás” szöveg legyen.</w:t>
      </w:r>
    </w:p>
    <w:sectPr w:rsidR="00851B72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1E2"/>
    <w:rsid w:val="00000941"/>
    <w:rsid w:val="000106EF"/>
    <w:rsid w:val="00036005"/>
    <w:rsid w:val="00041E39"/>
    <w:rsid w:val="000673FE"/>
    <w:rsid w:val="00090156"/>
    <w:rsid w:val="000F4C29"/>
    <w:rsid w:val="00172716"/>
    <w:rsid w:val="00180C7E"/>
    <w:rsid w:val="001856D2"/>
    <w:rsid w:val="001873B9"/>
    <w:rsid w:val="00196D05"/>
    <w:rsid w:val="001B3490"/>
    <w:rsid w:val="001B4B8F"/>
    <w:rsid w:val="001C0BC8"/>
    <w:rsid w:val="001E07FA"/>
    <w:rsid w:val="00234AD9"/>
    <w:rsid w:val="00251776"/>
    <w:rsid w:val="00252D32"/>
    <w:rsid w:val="002616A4"/>
    <w:rsid w:val="0026322B"/>
    <w:rsid w:val="002A77E3"/>
    <w:rsid w:val="002D7D58"/>
    <w:rsid w:val="002E63D4"/>
    <w:rsid w:val="00304DD0"/>
    <w:rsid w:val="00324A05"/>
    <w:rsid w:val="0035050A"/>
    <w:rsid w:val="003975CC"/>
    <w:rsid w:val="003D22E0"/>
    <w:rsid w:val="003E744E"/>
    <w:rsid w:val="003F1F4E"/>
    <w:rsid w:val="004065FE"/>
    <w:rsid w:val="00444520"/>
    <w:rsid w:val="0044615D"/>
    <w:rsid w:val="00455129"/>
    <w:rsid w:val="00457F9D"/>
    <w:rsid w:val="0046645C"/>
    <w:rsid w:val="00471984"/>
    <w:rsid w:val="004739A0"/>
    <w:rsid w:val="004A1279"/>
    <w:rsid w:val="004B2F73"/>
    <w:rsid w:val="004C13A3"/>
    <w:rsid w:val="004C397B"/>
    <w:rsid w:val="004D15D3"/>
    <w:rsid w:val="004F4F85"/>
    <w:rsid w:val="004F512D"/>
    <w:rsid w:val="00503E70"/>
    <w:rsid w:val="00542616"/>
    <w:rsid w:val="00544E14"/>
    <w:rsid w:val="00584201"/>
    <w:rsid w:val="005924F0"/>
    <w:rsid w:val="00596CCD"/>
    <w:rsid w:val="0060018A"/>
    <w:rsid w:val="00600A49"/>
    <w:rsid w:val="00602F44"/>
    <w:rsid w:val="00625536"/>
    <w:rsid w:val="00630C58"/>
    <w:rsid w:val="00660EDD"/>
    <w:rsid w:val="006634BD"/>
    <w:rsid w:val="00665A0C"/>
    <w:rsid w:val="0067336C"/>
    <w:rsid w:val="00687776"/>
    <w:rsid w:val="006A6791"/>
    <w:rsid w:val="006B03C5"/>
    <w:rsid w:val="006C76B7"/>
    <w:rsid w:val="006D129A"/>
    <w:rsid w:val="006E3391"/>
    <w:rsid w:val="006E6D27"/>
    <w:rsid w:val="00711D67"/>
    <w:rsid w:val="00721010"/>
    <w:rsid w:val="00724484"/>
    <w:rsid w:val="00724934"/>
    <w:rsid w:val="00742143"/>
    <w:rsid w:val="00762696"/>
    <w:rsid w:val="007D2256"/>
    <w:rsid w:val="007F1E73"/>
    <w:rsid w:val="008029AA"/>
    <w:rsid w:val="0083018A"/>
    <w:rsid w:val="0083655B"/>
    <w:rsid w:val="00851B72"/>
    <w:rsid w:val="0087135D"/>
    <w:rsid w:val="00886207"/>
    <w:rsid w:val="00886826"/>
    <w:rsid w:val="008A0C89"/>
    <w:rsid w:val="008A1632"/>
    <w:rsid w:val="008A3BFD"/>
    <w:rsid w:val="008A55A5"/>
    <w:rsid w:val="008C2C58"/>
    <w:rsid w:val="008E57B1"/>
    <w:rsid w:val="00930E0F"/>
    <w:rsid w:val="009469BE"/>
    <w:rsid w:val="00981895"/>
    <w:rsid w:val="009A0F17"/>
    <w:rsid w:val="009A20BB"/>
    <w:rsid w:val="009A5DDB"/>
    <w:rsid w:val="009B72DD"/>
    <w:rsid w:val="009C7930"/>
    <w:rsid w:val="00A2490D"/>
    <w:rsid w:val="00A309B2"/>
    <w:rsid w:val="00A91C6B"/>
    <w:rsid w:val="00A96902"/>
    <w:rsid w:val="00AA76FA"/>
    <w:rsid w:val="00AC20E6"/>
    <w:rsid w:val="00AE2013"/>
    <w:rsid w:val="00AF489D"/>
    <w:rsid w:val="00AF4ACA"/>
    <w:rsid w:val="00AF6125"/>
    <w:rsid w:val="00B244DD"/>
    <w:rsid w:val="00B46291"/>
    <w:rsid w:val="00B61E24"/>
    <w:rsid w:val="00B73C10"/>
    <w:rsid w:val="00B80991"/>
    <w:rsid w:val="00B8259D"/>
    <w:rsid w:val="00BE4735"/>
    <w:rsid w:val="00C0032E"/>
    <w:rsid w:val="00C00C2D"/>
    <w:rsid w:val="00C24D54"/>
    <w:rsid w:val="00C62D5E"/>
    <w:rsid w:val="00CF079B"/>
    <w:rsid w:val="00D322F6"/>
    <w:rsid w:val="00D41AE9"/>
    <w:rsid w:val="00D44B7D"/>
    <w:rsid w:val="00DB606A"/>
    <w:rsid w:val="00DE62B6"/>
    <w:rsid w:val="00DF2F7A"/>
    <w:rsid w:val="00E1183A"/>
    <w:rsid w:val="00E12CA6"/>
    <w:rsid w:val="00E231E2"/>
    <w:rsid w:val="00E4090B"/>
    <w:rsid w:val="00E452A6"/>
    <w:rsid w:val="00E6267E"/>
    <w:rsid w:val="00E704A2"/>
    <w:rsid w:val="00E74B44"/>
    <w:rsid w:val="00EA7F77"/>
    <w:rsid w:val="00EB68AA"/>
    <w:rsid w:val="00EE3BDD"/>
    <w:rsid w:val="00EF636E"/>
    <w:rsid w:val="00F05990"/>
    <w:rsid w:val="00F20295"/>
    <w:rsid w:val="00F2280E"/>
    <w:rsid w:val="00F41DD6"/>
    <w:rsid w:val="00F644BF"/>
    <w:rsid w:val="00F66610"/>
    <w:rsid w:val="00F67D85"/>
    <w:rsid w:val="00F938BC"/>
    <w:rsid w:val="00FA6102"/>
    <w:rsid w:val="00FF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table" w:styleId="Rcsostblzat">
    <w:name w:val="Table Grid"/>
    <w:basedOn w:val="Normltblzat"/>
    <w:uiPriority w:val="59"/>
    <w:rsid w:val="00304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851B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refootblonde.com/category/lifesty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121</cp:revision>
  <dcterms:created xsi:type="dcterms:W3CDTF">2016-11-24T17:55:00Z</dcterms:created>
  <dcterms:modified xsi:type="dcterms:W3CDTF">2017-01-28T13:11:00Z</dcterms:modified>
</cp:coreProperties>
</file>