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C25" w:rsidRDefault="00F7429C">
      <w:pPr>
        <w:rPr>
          <w:rFonts w:cs="Times New Roman"/>
          <w:sz w:val="72"/>
          <w:szCs w:val="72"/>
        </w:rPr>
      </w:pPr>
      <w:r>
        <w:rPr>
          <w:rFonts w:cs="Times New Roman"/>
          <w:noProof/>
          <w:sz w:val="72"/>
          <w:szCs w:val="72"/>
          <w:lang w:eastAsia="hu-H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4" type="#_x0000_t120" style="position:absolute;left:0;text-align:left;margin-left:281.65pt;margin-top:68.85pt;width:55.65pt;height:52.3pt;z-index:251688960;mso-width-relative:margin;mso-height-relative:margin" fillcolor="#004bff" strokecolor="white [3212]">
            <v:textbox style="mso-next-textbox:#_x0000_s1044">
              <w:txbxContent>
                <w:p w:rsidR="00E3104F" w:rsidRPr="00964FEE" w:rsidRDefault="00E3104F" w:rsidP="00E3104F">
                  <w:pPr>
                    <w:spacing w:after="0" w:line="240" w:lineRule="auto"/>
                    <w:jc w:val="center"/>
                    <w:rPr>
                      <w:rFonts w:ascii="Pristina" w:hAnsi="Pristina"/>
                      <w:color w:val="FFFFFF" w:themeColor="background1"/>
                      <w:sz w:val="60"/>
                      <w:szCs w:val="60"/>
                    </w:rPr>
                  </w:pPr>
                  <w:r w:rsidRPr="00964FEE">
                    <w:rPr>
                      <w:rFonts w:ascii="Pristina" w:hAnsi="Pristina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337758">
        <w:rPr>
          <w:rFonts w:cs="Times New Roman"/>
          <w:noProof/>
          <w:sz w:val="72"/>
          <w:szCs w:val="72"/>
        </w:rPr>
        <w:pict>
          <v:shape id="_x0000_s1031" type="#_x0000_t120" style="position:absolute;left:0;text-align:left;margin-left:281.65pt;margin-top:-9.15pt;width:55.65pt;height:52.3pt;z-index:251668480;mso-width-relative:margin;mso-height-relative:margin" fillcolor="#004bff" strokecolor="white [3212]">
            <v:textbox style="mso-next-textbox:#_x0000_s1031">
              <w:txbxContent>
                <w:p w:rsidR="009E0BB5" w:rsidRPr="00845B8C" w:rsidRDefault="009E0BB5" w:rsidP="009E0BB5">
                  <w:pPr>
                    <w:spacing w:after="0" w:line="240" w:lineRule="auto"/>
                    <w:jc w:val="center"/>
                    <w:rPr>
                      <w:rFonts w:ascii="Mistral" w:hAnsi="Mistral"/>
                      <w:color w:val="FFFFFF" w:themeColor="background1"/>
                      <w:sz w:val="60"/>
                      <w:szCs w:val="60"/>
                    </w:rPr>
                  </w:pPr>
                  <w:r w:rsidRPr="00845B8C">
                    <w:rPr>
                      <w:rFonts w:ascii="Mistral" w:hAnsi="Mistral"/>
                      <w:color w:val="FFFFFF" w:themeColor="background1"/>
                      <w:sz w:val="60"/>
                      <w:szCs w:val="60"/>
                    </w:rPr>
                    <w:t>&amp;</w:t>
                  </w:r>
                </w:p>
              </w:txbxContent>
            </v:textbox>
          </v:shape>
        </w:pict>
      </w:r>
      <w:r w:rsidR="00E11C25"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="00E11C25" w:rsidRPr="00E11C25">
        <w:rPr>
          <w:rFonts w:cs="Times New Roman"/>
          <w:sz w:val="72"/>
          <w:szCs w:val="72"/>
        </w:rPr>
        <w:t>A</w:t>
      </w:r>
      <w:proofErr w:type="gramEnd"/>
      <w:r w:rsidR="00E11C25">
        <w:rPr>
          <w:rFonts w:cs="Times New Roman"/>
          <w:sz w:val="72"/>
          <w:szCs w:val="72"/>
        </w:rPr>
        <w:t xml:space="preserve">      </w:t>
      </w:r>
      <w:r w:rsidR="009E0BB5">
        <w:rPr>
          <w:rFonts w:cs="Times New Roman"/>
          <w:sz w:val="72"/>
          <w:szCs w:val="72"/>
        </w:rPr>
        <w:t xml:space="preserve"> </w:t>
      </w:r>
      <w:r w:rsidR="00B15809">
        <w:rPr>
          <w:rFonts w:cs="Times New Roman"/>
          <w:sz w:val="72"/>
          <w:szCs w:val="72"/>
        </w:rPr>
        <w:t xml:space="preserve"> </w:t>
      </w:r>
      <w:r w:rsidR="00E11C25">
        <w:rPr>
          <w:rFonts w:cs="Times New Roman"/>
          <w:sz w:val="72"/>
          <w:szCs w:val="72"/>
        </w:rPr>
        <w:t>V A L E N T I N</w:t>
      </w:r>
    </w:p>
    <w:p w:rsidR="009E0BB5" w:rsidRDefault="009E0BB5">
      <w:pPr>
        <w:rPr>
          <w:rFonts w:cs="Times New Roman"/>
          <w:sz w:val="72"/>
          <w:szCs w:val="72"/>
        </w:rPr>
      </w:pPr>
      <w:r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Pr="00E11C25">
        <w:rPr>
          <w:rFonts w:cs="Times New Roman"/>
          <w:sz w:val="72"/>
          <w:szCs w:val="72"/>
        </w:rPr>
        <w:t>A</w:t>
      </w:r>
      <w:proofErr w:type="gramEnd"/>
      <w:r>
        <w:rPr>
          <w:rFonts w:cs="Times New Roman"/>
          <w:sz w:val="72"/>
          <w:szCs w:val="72"/>
        </w:rPr>
        <w:t xml:space="preserve">       </w:t>
      </w:r>
      <w:r w:rsidR="00B15809">
        <w:rPr>
          <w:rFonts w:cs="Times New Roman"/>
          <w:sz w:val="72"/>
          <w:szCs w:val="72"/>
        </w:rPr>
        <w:t xml:space="preserve"> </w:t>
      </w:r>
      <w:r>
        <w:rPr>
          <w:rFonts w:cs="Times New Roman"/>
          <w:sz w:val="72"/>
          <w:szCs w:val="72"/>
        </w:rPr>
        <w:t>V A L E N T I N</w:t>
      </w:r>
    </w:p>
    <w:p w:rsidR="00F44EC2" w:rsidRPr="003D40E2" w:rsidRDefault="00F44EC2" w:rsidP="003D40E2">
      <w:pPr>
        <w:rPr>
          <w:rFonts w:cs="Times New Roman"/>
          <w:sz w:val="72"/>
          <w:szCs w:val="72"/>
        </w:rPr>
      </w:pPr>
    </w:p>
    <w:sectPr w:rsidR="00F44EC2" w:rsidRPr="003D40E2" w:rsidSect="00E11C2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11C25"/>
    <w:rsid w:val="000620DC"/>
    <w:rsid w:val="000A40AB"/>
    <w:rsid w:val="00160961"/>
    <w:rsid w:val="00181B6A"/>
    <w:rsid w:val="001A4963"/>
    <w:rsid w:val="00217BC4"/>
    <w:rsid w:val="002D7D58"/>
    <w:rsid w:val="00317825"/>
    <w:rsid w:val="00337758"/>
    <w:rsid w:val="0038528A"/>
    <w:rsid w:val="003B49FE"/>
    <w:rsid w:val="003D40E2"/>
    <w:rsid w:val="00433FCD"/>
    <w:rsid w:val="0044615D"/>
    <w:rsid w:val="005449D4"/>
    <w:rsid w:val="0060018A"/>
    <w:rsid w:val="00624082"/>
    <w:rsid w:val="00626949"/>
    <w:rsid w:val="0065202F"/>
    <w:rsid w:val="00695DA7"/>
    <w:rsid w:val="006B59C2"/>
    <w:rsid w:val="006E3391"/>
    <w:rsid w:val="0074026D"/>
    <w:rsid w:val="00743DE3"/>
    <w:rsid w:val="007B09AB"/>
    <w:rsid w:val="007B1874"/>
    <w:rsid w:val="00845B8C"/>
    <w:rsid w:val="00846A2A"/>
    <w:rsid w:val="00870C01"/>
    <w:rsid w:val="008A5CBF"/>
    <w:rsid w:val="00946CF4"/>
    <w:rsid w:val="00964FEE"/>
    <w:rsid w:val="009816E0"/>
    <w:rsid w:val="009E0BB5"/>
    <w:rsid w:val="009F6CEC"/>
    <w:rsid w:val="00A057D7"/>
    <w:rsid w:val="00A35FE9"/>
    <w:rsid w:val="00A57C92"/>
    <w:rsid w:val="00AA0EF6"/>
    <w:rsid w:val="00B15809"/>
    <w:rsid w:val="00B55230"/>
    <w:rsid w:val="00BA5448"/>
    <w:rsid w:val="00BE681F"/>
    <w:rsid w:val="00C038A1"/>
    <w:rsid w:val="00C0628D"/>
    <w:rsid w:val="00C64C3E"/>
    <w:rsid w:val="00C87B1C"/>
    <w:rsid w:val="00C9425A"/>
    <w:rsid w:val="00CE3614"/>
    <w:rsid w:val="00DF1059"/>
    <w:rsid w:val="00DF3C67"/>
    <w:rsid w:val="00E11C25"/>
    <w:rsid w:val="00E21C8E"/>
    <w:rsid w:val="00E3104F"/>
    <w:rsid w:val="00EE6662"/>
    <w:rsid w:val="00F24DE2"/>
    <w:rsid w:val="00F44EC2"/>
    <w:rsid w:val="00F7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blue,#06f,#004bff,#4169e1,#002366,#007fff,#33f,#00c"/>
      <o:colormenu v:ext="edit" fillcolor="#004bff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E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0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Kriszti</dc:creator>
  <cp:lastModifiedBy>Kriszti</cp:lastModifiedBy>
  <cp:revision>25</cp:revision>
  <dcterms:created xsi:type="dcterms:W3CDTF">2016-12-27T09:48:00Z</dcterms:created>
  <dcterms:modified xsi:type="dcterms:W3CDTF">2016-12-27T13:45:00Z</dcterms:modified>
</cp:coreProperties>
</file>