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0619802"/>
        <w:docPartObj>
          <w:docPartGallery w:val="Cover Pages"/>
          <w:docPartUnique/>
        </w:docPartObj>
      </w:sdtPr>
      <w:sdtEndPr>
        <w:rPr>
          <w:lang w:val="de-CH"/>
        </w:rPr>
      </w:sdtEndPr>
      <w:sdtContent>
        <w:p w14:paraId="6FF222F2" w14:textId="68A06504" w:rsidR="00812655" w:rsidRDefault="0081265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7338E4F" wp14:editId="4FE748E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ec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ec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D4D231B" id="Gruppe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4kagwUAAHwbAAAOAAAAZHJzL2Uyb0RvYy54bWzsWdFu2zYUfR+wfyD0&#10;OKC1JUd2bcQpgnYtChRt0HZo+8jQlCVMEjWSjpN9/Q5JUaad2FYcoMCAvNiUeC8vee7RpXh0/vq2&#10;KskNl6oQ9TyKXw4jwmsmFkW9nEd/fXv34lVElKb1gpai5vPojqvo9cXvv52vmxlPRC7KBZcEg9Rq&#10;tm7mUa51MxsMFMt5RdVL0fAanZmQFdW4lMvBQtI1Rq/KQTIcjgdrIReNFIwrhbtvXWd0YcfPMs70&#10;5yxTXJNyHmFu2v5K+3ttfgcX53S2lLTJC9ZOg54wi4oWNYJ2Q72lmpKVLO4NVRVMCiUy/ZKJaiCy&#10;rGDcrgGriYc7q3kvxaqxa1nO1sumgwnQ7uB08rDs08172XxtriSQWDdLYGGvzFpuM1mZf8yS3FrI&#10;7jrI+K0mDDcnozhFHiLC0BcncTqaxg5UlgP5jd+L7vafe1zHcDauAx95sDWfdQOGqA0I6mkgfM1p&#10;wy22agYQriQpFlhBiqXUtAJTv3CWa87+JqmduQkPuw4pNVMAbS9MfrkP4xSPhqPJ9mLpjK2Ufs+F&#10;hZzefFTacXOBlmXWop0YE3WtCs1/YKpZVYKufwzIkKwJcpGMx57Tu+Y/t81z4rK1z/xHHIzejnw8&#10;Rug0JEdjJKfECJ3aNRyPNAoi9cAqNO8d4+xxMbbNj2K1nb7nbKPS7OVumL7ReDyJk/Q4d0OnOBlO&#10;x5P0OK+2k3g0K6F5b16lj+PVtvkzrx4snj+fXEVG43iaDh9ZSyaj0Rm4eDQpIU96hAjNn2nVvtTd&#10;2wB/+eYUJ9PxuEe2w8rzTCvzDrm3soe74DRty3qSxK/SfVkPPewricvKHvOd1x47st06Dsa4x6zD&#10;McLaMxn1jBE6xRtmHY60zaxkOuyDWOi0KViHA4UVyBWsg4CF5vFwGqfuMTkcI9zY+uU+9OiR+22q&#10;HN3Mt81R0w9PPyTJ6S/Uh2OEJOkdI3Q6kVlP2goPLymkymO3wlOY1SPGAVrh8Lr0Jzaa+0Mcu63b&#10;UxxahBptZGjlgkYoc0QOj3Q4R/tLHNnceRhe5i3miDMIFjrbYyvm088ZJAidk0dFRsUInf3Jtl9k&#10;JDh0PntUZKQidLa7gF+z+2+Bl5CCjAhUWhFIRwQikIwIRKBrtxU0VJt8GZxNk6ytuGEP1CSHMtCy&#10;1PRX4oZ/E9ZSbxQOn6xNb1mHVv54bibsbb2F/2/seKGlj+uI4O38v7Nv3xksFK5gtxh6M//vzFG3&#10;MIW27Paw3J0sK4Xibj4GKavYdOgZ0AMho7TErcW7oiz9EuBg1BSnn9iWviu5gbOsv/AMQgweicQ+&#10;H1YH5G9KSW4okkcZ47WOXVdOF9zdxms4JCg3fOdhp2UHNCNniN+N3Q5gNMb7Y7thWnvjyq2M2Dm7&#10;B7cLsz0x59x52Mii1p1zVdRCPrSyEqtqIzt7D5KDxqB0LRZ3kKmkcCKmati7Qir9kSp9RSVkIOQV&#10;Sqz+jJ+sFOAvaGpbEcmF/Peh+8YeOhp6I7KGCjqP1D8rKnlEyg81FLZpfHaGYbW9OEsnCS5k2HMd&#10;9tSr6o1AmlCIMDvbNPa69M1Miuo7BNtLExVdtGaIjYKn8Si6izca1+iC5Mv45aVtQyoFvz7WXxtm&#10;BjeoNlj5t9vvVDbENOeRhtL2SXhVj868ggY+bmyNZy0uV1pkhZHXLA8dru0FFEajg/4SqREw7UiN&#10;8Ulao6U+eLpfV/XV3Cu6BhEjNbbYmdpoUd0BzauR12XRmAfYwGfarRCNRO3I0A/I9U7ifivYqsKj&#10;6zR7yUuq8cFA5UWjQJAZr675AvX4w6JViZWWXDOUFv/kongj3ItJOvH7Q2eCDIcTfK442XPF+b9V&#10;HPupA5947KbVfo4y35DCa1uhNh/NLv4D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3ReJGoMFAAB8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htec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ec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6E5E9AA" wp14:editId="6D420DB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feld 1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fr-CH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6D03880" w14:textId="304F1A78" w:rsidR="00812655" w:rsidRPr="00E04FC2" w:rsidRDefault="00812655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fr-CH"/>
                                      </w:rPr>
                                    </w:pPr>
                                    <w:r w:rsidRPr="00E04FC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fr-CH"/>
                                      </w:rPr>
                                      <w:t>Valentin Dibbern</w:t>
                                    </w:r>
                                  </w:p>
                                </w:sdtContent>
                              </w:sdt>
                              <w:p w14:paraId="0D147672" w14:textId="77D9593F" w:rsidR="00812655" w:rsidRPr="00E04FC2" w:rsidRDefault="00812655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fr-CH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fr-CH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04FC2" w:rsidRPr="00E04FC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fr-CH"/>
                                      </w:rPr>
                                      <w:t>Valentin.dibbern@icloud.c</w:t>
                                    </w:r>
                                    <w:r w:rsidR="00E04FC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fr-CH"/>
                                      </w:rPr>
                                      <w:t>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6E5E9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fr-CH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6D03880" w14:textId="304F1A78" w:rsidR="00812655" w:rsidRPr="00E04FC2" w:rsidRDefault="00812655">
                              <w:pPr>
                                <w:pStyle w:val="KeinLeerraum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fr-CH"/>
                                </w:rPr>
                              </w:pPr>
                              <w:r w:rsidRPr="00E04FC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fr-CH"/>
                                </w:rPr>
                                <w:t>Valentin Dibbern</w:t>
                              </w:r>
                            </w:p>
                          </w:sdtContent>
                        </w:sdt>
                        <w:p w14:paraId="0D147672" w14:textId="77D9593F" w:rsidR="00812655" w:rsidRPr="00E04FC2" w:rsidRDefault="00812655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fr-CH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fr-CH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04FC2" w:rsidRPr="00E04FC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fr-CH"/>
                                </w:rPr>
                                <w:t>Valentin.dibbern@icloud.c</w:t>
                              </w:r>
                              <w:r w:rsidR="00E04FC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fr-CH"/>
                                </w:rPr>
                                <w:t>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1572DD" wp14:editId="43E4371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feld 1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10B520" w14:textId="77777777" w:rsidR="00812655" w:rsidRDefault="00812655">
                                <w:pPr>
                                  <w:pStyle w:val="KeinLeerraum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de-DE"/>
                                  </w:rPr>
                                  <w:t>Exposee</w:t>
                                </w:r>
                              </w:p>
                              <w:p w14:paraId="0CC8D224" w14:textId="77777777" w:rsidR="00E04FC2" w:rsidRDefault="00E04FC2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Informatik Mittel Schule</w:t>
                                </w:r>
                              </w:p>
                              <w:p w14:paraId="75134FFF" w14:textId="3AE484C9" w:rsidR="00E04FC2" w:rsidRDefault="00E04FC2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? ? ?</w:t>
                                </w:r>
                              </w:p>
                              <w:p w14:paraId="77D4155B" w14:textId="77777777" w:rsidR="00E04FC2" w:rsidRDefault="00E04FC2" w:rsidP="00E04FC2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Luc Modolo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  <w:t>Applikationsentwickler</w:t>
                                </w:r>
                              </w:p>
                              <w:p w14:paraId="1FA1F20E" w14:textId="77777777" w:rsidR="00E04FC2" w:rsidRDefault="00E04FC2" w:rsidP="00E04FC2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Iperka</w:t>
                                </w:r>
                                <w:proofErr w:type="spellEnd"/>
                              </w:p>
                              <w:p w14:paraId="24EA20DA" w14:textId="77777777" w:rsidR="00E04FC2" w:rsidRDefault="00E04FC2" w:rsidP="00E04FC2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IPA 2026 Kanton Basel</w:t>
                                </w:r>
                              </w:p>
                              <w:p w14:paraId="4D0171ED" w14:textId="2BA98FA3" w:rsidR="00812655" w:rsidRDefault="00E04FC2" w:rsidP="00E04FC2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15.07.2026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xpose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A1572DD" id="Textfeld 15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510B520" w14:textId="77777777" w:rsidR="00812655" w:rsidRDefault="00812655">
                          <w:pPr>
                            <w:pStyle w:val="KeinLeerraum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de-DE"/>
                            </w:rPr>
                            <w:t>Exposee</w:t>
                          </w:r>
                        </w:p>
                        <w:p w14:paraId="0CC8D224" w14:textId="77777777" w:rsidR="00E04FC2" w:rsidRDefault="00E04FC2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Informatik Mittel Schule</w:t>
                          </w:r>
                        </w:p>
                        <w:p w14:paraId="75134FFF" w14:textId="3AE484C9" w:rsidR="00E04FC2" w:rsidRDefault="00E04FC2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? ? ?</w:t>
                          </w:r>
                        </w:p>
                        <w:p w14:paraId="77D4155B" w14:textId="77777777" w:rsidR="00E04FC2" w:rsidRDefault="00E04FC2" w:rsidP="00E04FC2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Luc Modolo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  <w:t>Applikationsentwickler</w:t>
                          </w:r>
                        </w:p>
                        <w:p w14:paraId="1FA1F20E" w14:textId="77777777" w:rsidR="00E04FC2" w:rsidRDefault="00E04FC2" w:rsidP="00E04FC2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Iperka</w:t>
                          </w:r>
                          <w:proofErr w:type="spellEnd"/>
                        </w:p>
                        <w:p w14:paraId="24EA20DA" w14:textId="77777777" w:rsidR="00E04FC2" w:rsidRDefault="00E04FC2" w:rsidP="00E04FC2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IPA 2026 Kanton Basel</w:t>
                          </w:r>
                        </w:p>
                        <w:p w14:paraId="4D0171ED" w14:textId="2BA98FA3" w:rsidR="00812655" w:rsidRDefault="00E04FC2" w:rsidP="00E04FC2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15.07.2026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xpose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234188" wp14:editId="5495CA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feld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7C811D" w14:textId="7110777A" w:rsidR="00812655" w:rsidRDefault="0081265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Mastermind Dokumentation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t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722495" w14:textId="5573B057" w:rsidR="00812655" w:rsidRDefault="00E04FC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Rafisa Informatik Diensleistungen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234188" id="Textfeld 15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B7C811D" w14:textId="7110777A" w:rsidR="00812655" w:rsidRDefault="0081265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Mastermind Dokumentation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t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2722495" w14:textId="5573B057" w:rsidR="00812655" w:rsidRDefault="00E04FC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Rafisa Informatik Diensleistungen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7BAB363" w14:textId="119051D7" w:rsidR="00812655" w:rsidRDefault="00812655">
          <w:pPr>
            <w:rPr>
              <w:lang w:val="de-CH"/>
            </w:rPr>
          </w:pPr>
          <w:r>
            <w:rPr>
              <w:lang w:val="de-CH"/>
            </w:rPr>
            <w:br w:type="page"/>
          </w:r>
        </w:p>
      </w:sdtContent>
    </w:sdt>
    <w:p w14:paraId="566AB5E0" w14:textId="77777777" w:rsidR="00122CEF" w:rsidRDefault="00122CEF"/>
    <w:sectPr w:rsidR="00122CEF" w:rsidSect="002F4642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65"/>
    <w:rsid w:val="00085246"/>
    <w:rsid w:val="00122CEF"/>
    <w:rsid w:val="001A6DDB"/>
    <w:rsid w:val="002F4642"/>
    <w:rsid w:val="00430AB1"/>
    <w:rsid w:val="00812655"/>
    <w:rsid w:val="00927F35"/>
    <w:rsid w:val="00B308A6"/>
    <w:rsid w:val="00E04FC2"/>
    <w:rsid w:val="00E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10EBF"/>
  <w15:chartTrackingRefBased/>
  <w15:docId w15:val="{BBA34101-E7EB-48D0-AFC4-35F86E97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F4642"/>
    <w:rPr>
      <w:lang w:val="fr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B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1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1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17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17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1765"/>
    <w:rPr>
      <w:rFonts w:eastAsiaTheme="majorEastAsia" w:cstheme="majorBidi"/>
      <w:color w:val="0F4761" w:themeColor="accent1" w:themeShade="BF"/>
      <w:sz w:val="28"/>
      <w:szCs w:val="28"/>
      <w:lang w:val="fr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1765"/>
    <w:rPr>
      <w:rFonts w:eastAsiaTheme="majorEastAsia" w:cstheme="majorBidi"/>
      <w:i/>
      <w:iCs/>
      <w:color w:val="0F4761" w:themeColor="accent1" w:themeShade="BF"/>
      <w:lang w:val="fr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1765"/>
    <w:rPr>
      <w:rFonts w:eastAsiaTheme="majorEastAsia" w:cstheme="majorBidi"/>
      <w:color w:val="0F4761" w:themeColor="accent1" w:themeShade="BF"/>
      <w:lang w:val="fr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1765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1765"/>
    <w:rPr>
      <w:rFonts w:eastAsiaTheme="majorEastAsia" w:cstheme="majorBidi"/>
      <w:color w:val="595959" w:themeColor="text1" w:themeTint="A6"/>
      <w:lang w:val="fr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1765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1765"/>
    <w:rPr>
      <w:rFonts w:eastAsiaTheme="majorEastAsia" w:cstheme="majorBidi"/>
      <w:color w:val="272727" w:themeColor="text1" w:themeTint="D8"/>
      <w:lang w:val="fr-CH"/>
    </w:rPr>
  </w:style>
  <w:style w:type="paragraph" w:styleId="Titel">
    <w:name w:val="Title"/>
    <w:basedOn w:val="Standard"/>
    <w:next w:val="Standard"/>
    <w:link w:val="TitelZchn"/>
    <w:uiPriority w:val="10"/>
    <w:qFormat/>
    <w:rsid w:val="00EB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1765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1765"/>
    <w:rPr>
      <w:rFonts w:eastAsiaTheme="majorEastAsia" w:cstheme="majorBidi"/>
      <w:color w:val="595959" w:themeColor="text1" w:themeTint="A6"/>
      <w:spacing w:val="15"/>
      <w:sz w:val="28"/>
      <w:szCs w:val="28"/>
      <w:lang w:val="fr-CH"/>
    </w:rPr>
  </w:style>
  <w:style w:type="paragraph" w:styleId="Zitat">
    <w:name w:val="Quote"/>
    <w:basedOn w:val="Standard"/>
    <w:next w:val="Standard"/>
    <w:link w:val="ZitatZchn"/>
    <w:uiPriority w:val="29"/>
    <w:qFormat/>
    <w:rsid w:val="00EB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1765"/>
    <w:rPr>
      <w:i/>
      <w:iCs/>
      <w:color w:val="404040" w:themeColor="text1" w:themeTint="BF"/>
      <w:lang w:val="fr-CH"/>
    </w:rPr>
  </w:style>
  <w:style w:type="paragraph" w:styleId="Listenabsatz">
    <w:name w:val="List Paragraph"/>
    <w:basedOn w:val="Standard"/>
    <w:uiPriority w:val="34"/>
    <w:qFormat/>
    <w:rsid w:val="00EB17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17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1765"/>
    <w:rPr>
      <w:i/>
      <w:iCs/>
      <w:color w:val="0F4761" w:themeColor="accent1" w:themeShade="BF"/>
      <w:lang w:val="fr-CH"/>
    </w:rPr>
  </w:style>
  <w:style w:type="character" w:styleId="IntensiverVerweis">
    <w:name w:val="Intense Reference"/>
    <w:basedOn w:val="Absatz-Standardschriftart"/>
    <w:uiPriority w:val="32"/>
    <w:qFormat/>
    <w:rsid w:val="00EB1765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2F4642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2F4642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Valentin.dibbern@icloud.com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A473A5-7ED3-4A7A-B5CD-E71F7A8B9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Mastermind Dokumentation</dc:title>
  <dc:subject>Rafisa Informatik Diensleistungen</dc:subject>
  <dc:creator>Valentin Dibbern</dc:creator>
  <cp:keywords/>
  <dc:description/>
  <cp:lastModifiedBy>Valentin Dibbern</cp:lastModifiedBy>
  <cp:revision>3</cp:revision>
  <dcterms:created xsi:type="dcterms:W3CDTF">2026-07-15T09:41:00Z</dcterms:created>
  <dcterms:modified xsi:type="dcterms:W3CDTF">2026-07-15T09:54:00Z</dcterms:modified>
</cp:coreProperties>
</file>