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205DA" w14:textId="75A43AF3" w:rsidR="00C13087" w:rsidRPr="00C13087" w:rsidRDefault="00C13087" w:rsidP="00C13087">
      <w:pPr>
        <w:rPr>
          <w:rFonts w:ascii="Times New Roman" w:hAnsi="Times New Roman" w:cs="Times New Roman"/>
          <w:sz w:val="28"/>
          <w:szCs w:val="28"/>
        </w:rPr>
      </w:pPr>
      <w:r w:rsidRPr="00C13087">
        <w:rPr>
          <w:rFonts w:ascii="Times New Roman" w:hAnsi="Times New Roman" w:cs="Times New Roman"/>
          <w:sz w:val="28"/>
          <w:szCs w:val="28"/>
        </w:rPr>
        <w:t xml:space="preserve">910903 </w:t>
      </w:r>
    </w:p>
    <w:p w14:paraId="06C76BB1" w14:textId="77777777" w:rsidR="00C13087" w:rsidRPr="00C13087" w:rsidRDefault="00C13087" w:rsidP="00C13087">
      <w:pPr>
        <w:rPr>
          <w:rFonts w:ascii="Times New Roman" w:hAnsi="Times New Roman" w:cs="Times New Roman"/>
          <w:sz w:val="28"/>
          <w:szCs w:val="28"/>
        </w:rPr>
      </w:pPr>
      <w:r w:rsidRPr="00C13087">
        <w:rPr>
          <w:rFonts w:ascii="Times New Roman" w:hAnsi="Times New Roman" w:cs="Times New Roman"/>
          <w:sz w:val="28"/>
          <w:szCs w:val="28"/>
        </w:rPr>
        <w:t>Game Developers:</w:t>
      </w:r>
    </w:p>
    <w:p w14:paraId="2B7B2391" w14:textId="77777777" w:rsidR="00C13087" w:rsidRPr="00C13087" w:rsidRDefault="00C13087" w:rsidP="00C13087">
      <w:pPr>
        <w:rPr>
          <w:rFonts w:ascii="Times New Roman" w:hAnsi="Times New Roman" w:cs="Times New Roman"/>
          <w:sz w:val="28"/>
          <w:szCs w:val="28"/>
        </w:rPr>
      </w:pPr>
      <w:r w:rsidRPr="00C13087">
        <w:rPr>
          <w:rFonts w:ascii="Times New Roman" w:hAnsi="Times New Roman" w:cs="Times New Roman"/>
          <w:sz w:val="28"/>
          <w:szCs w:val="28"/>
        </w:rPr>
        <w:t>Долгошей Валентин</w:t>
      </w:r>
    </w:p>
    <w:p w14:paraId="2E104958" w14:textId="77777777" w:rsidR="00C13087" w:rsidRPr="00C13087" w:rsidRDefault="00C13087" w:rsidP="00C13087">
      <w:pPr>
        <w:rPr>
          <w:rFonts w:ascii="Times New Roman" w:hAnsi="Times New Roman" w:cs="Times New Roman"/>
          <w:sz w:val="28"/>
          <w:szCs w:val="28"/>
        </w:rPr>
      </w:pPr>
      <w:r w:rsidRPr="00C13087">
        <w:rPr>
          <w:rFonts w:ascii="Times New Roman" w:hAnsi="Times New Roman" w:cs="Times New Roman"/>
          <w:sz w:val="28"/>
          <w:szCs w:val="28"/>
        </w:rPr>
        <w:t>Бакун Георгий</w:t>
      </w:r>
    </w:p>
    <w:p w14:paraId="351F2605" w14:textId="77777777" w:rsidR="00C13087" w:rsidRPr="00C13087" w:rsidRDefault="00C13087" w:rsidP="00C13087">
      <w:pPr>
        <w:rPr>
          <w:rFonts w:ascii="Times New Roman" w:hAnsi="Times New Roman" w:cs="Times New Roman"/>
          <w:sz w:val="28"/>
          <w:szCs w:val="28"/>
        </w:rPr>
      </w:pPr>
    </w:p>
    <w:p w14:paraId="37E9952C" w14:textId="48AD5FA3" w:rsidR="00C13087" w:rsidRPr="00C13087" w:rsidRDefault="00C13087" w:rsidP="00C1308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41DA7C60" w14:textId="57A389C8" w:rsidR="00C13087" w:rsidRPr="00C13087" w:rsidRDefault="00C13087" w:rsidP="00C13087">
      <w:pPr>
        <w:rPr>
          <w:rFonts w:ascii="Times New Roman" w:hAnsi="Times New Roman" w:cs="Times New Roman"/>
          <w:sz w:val="28"/>
          <w:szCs w:val="28"/>
        </w:rPr>
      </w:pPr>
      <w:r w:rsidRPr="00C13087">
        <w:rPr>
          <w:rFonts w:ascii="Times New Roman" w:hAnsi="Times New Roman" w:cs="Times New Roman"/>
          <w:sz w:val="28"/>
          <w:szCs w:val="28"/>
        </w:rPr>
        <w:t>1 ночь - игра, в которой есть главный персонаж - маг, но управляем мы не им, мы управляем огнем, который защищает его, убивая различную пакость, которая на него нападает.</w:t>
      </w:r>
    </w:p>
    <w:p w14:paraId="71B69DA0" w14:textId="07C30539" w:rsidR="00C13087" w:rsidRPr="00C13087" w:rsidRDefault="00C13087" w:rsidP="00C1308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Назначение</w:t>
      </w:r>
    </w:p>
    <w:p w14:paraId="75E24CAF" w14:textId="5FAC0F2E" w:rsidR="00C13087" w:rsidRDefault="00C13087" w:rsidP="00C13087">
      <w:pPr>
        <w:rPr>
          <w:rFonts w:ascii="Times New Roman" w:hAnsi="Times New Roman" w:cs="Times New Roman"/>
          <w:sz w:val="28"/>
          <w:szCs w:val="28"/>
        </w:rPr>
      </w:pPr>
      <w:r w:rsidRPr="00C13087">
        <w:rPr>
          <w:rFonts w:ascii="Times New Roman" w:hAnsi="Times New Roman" w:cs="Times New Roman"/>
          <w:sz w:val="28"/>
          <w:szCs w:val="28"/>
        </w:rPr>
        <w:t>В рамках данной спецификации требований программного обеспечения описывается назначение и область действия данного приложения. Также цель документа состоит в анализе и в получении понимания функционала игры 1 ночь, сборке всех различных идей, определении системы, ее требований по отношению к потребителям. Также будут изложены концепции, которые будут разработаны позже, и будут документрироваться идеи, которые будут рассмотрены, но могут быть отброшены по мере развития продукта.</w:t>
      </w:r>
    </w:p>
    <w:p w14:paraId="66CF4FBE" w14:textId="0F6AA6A1" w:rsidR="00C13087" w:rsidRPr="00C13087" w:rsidRDefault="00C13087" w:rsidP="00C13087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</w:pPr>
      <w:r w:rsidRPr="00C13087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Область действия проекта</w:t>
      </w:r>
    </w:p>
    <w:p w14:paraId="05A4BF4D" w14:textId="551A89AD" w:rsidR="00C13087" w:rsidRDefault="00C13087" w:rsidP="00C13087">
      <w:pPr>
        <w:rPr>
          <w:rFonts w:ascii="Times New Roman" w:hAnsi="Times New Roman" w:cs="Times New Roman"/>
          <w:sz w:val="28"/>
          <w:szCs w:val="28"/>
        </w:rPr>
      </w:pPr>
      <w:r w:rsidRPr="00C13087">
        <w:rPr>
          <w:rFonts w:ascii="Times New Roman" w:hAnsi="Times New Roman" w:cs="Times New Roman"/>
          <w:sz w:val="28"/>
          <w:szCs w:val="28"/>
        </w:rPr>
        <w:t>Данный проект является 2D игрой, идея которой заключается в защите мага используя огонек, убивающий противников мага.</w:t>
      </w:r>
    </w:p>
    <w:p w14:paraId="76208983" w14:textId="24F36E2F" w:rsidR="00C13087" w:rsidRPr="00C13087" w:rsidRDefault="00C13087" w:rsidP="00C130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3087">
        <w:rPr>
          <w:rFonts w:ascii="Times New Roman" w:hAnsi="Times New Roman" w:cs="Times New Roman"/>
          <w:b/>
          <w:bCs/>
          <w:sz w:val="28"/>
          <w:szCs w:val="28"/>
        </w:rPr>
        <w:t>Аналоги разрабатываемого проекта</w:t>
      </w:r>
    </w:p>
    <w:p w14:paraId="1C4BABD7" w14:textId="77777777" w:rsidR="00C13087" w:rsidRPr="00C13087" w:rsidRDefault="00C13087" w:rsidP="00C13087">
      <w:pPr>
        <w:rPr>
          <w:rFonts w:ascii="Times New Roman" w:hAnsi="Times New Roman" w:cs="Times New Roman"/>
          <w:sz w:val="28"/>
          <w:szCs w:val="28"/>
        </w:rPr>
      </w:pPr>
      <w:r w:rsidRPr="00C13087">
        <w:rPr>
          <w:rFonts w:ascii="Times New Roman" w:hAnsi="Times New Roman" w:cs="Times New Roman"/>
          <w:sz w:val="28"/>
          <w:szCs w:val="28"/>
        </w:rPr>
        <w:t>Данная игра не имеет аналагов(По крайней мере найденных разработчиками)</w:t>
      </w:r>
    </w:p>
    <w:p w14:paraId="3694FC59" w14:textId="77777777" w:rsidR="00C13087" w:rsidRDefault="00C13087" w:rsidP="00C13087">
      <w:pPr>
        <w:rPr>
          <w:rFonts w:ascii="Times New Roman" w:hAnsi="Times New Roman" w:cs="Times New Roman"/>
          <w:sz w:val="28"/>
          <w:szCs w:val="28"/>
        </w:rPr>
      </w:pPr>
      <w:r w:rsidRPr="00C13087">
        <w:rPr>
          <w:rFonts w:ascii="Times New Roman" w:hAnsi="Times New Roman" w:cs="Times New Roman"/>
          <w:b/>
          <w:bCs/>
          <w:sz w:val="28"/>
          <w:szCs w:val="28"/>
        </w:rPr>
        <w:t>Функционал продукта</w:t>
      </w:r>
    </w:p>
    <w:p w14:paraId="1E0C19CB" w14:textId="455D02D2" w:rsidR="00C13087" w:rsidRDefault="00C13087" w:rsidP="00C130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C13087">
        <w:rPr>
          <w:rFonts w:ascii="Times New Roman" w:hAnsi="Times New Roman" w:cs="Times New Roman"/>
          <w:sz w:val="28"/>
          <w:szCs w:val="28"/>
        </w:rPr>
        <w:t>гра позволяет убивать различные напасти, надвигающиеся на мага.</w:t>
      </w:r>
    </w:p>
    <w:p w14:paraId="0C3C0106" w14:textId="77777777" w:rsidR="00C13087" w:rsidRDefault="00C13087" w:rsidP="00C130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3087">
        <w:rPr>
          <w:rFonts w:ascii="Times New Roman" w:hAnsi="Times New Roman" w:cs="Times New Roman"/>
          <w:b/>
          <w:bCs/>
          <w:sz w:val="28"/>
          <w:szCs w:val="28"/>
        </w:rPr>
        <w:t>Классификация пользователей</w:t>
      </w:r>
    </w:p>
    <w:p w14:paraId="51464D8C" w14:textId="23E7BCA0" w:rsidR="00C13087" w:rsidRPr="00C13087" w:rsidRDefault="00C13087" w:rsidP="00C13087">
      <w:pPr>
        <w:rPr>
          <w:rFonts w:ascii="Times New Roman" w:hAnsi="Times New Roman" w:cs="Times New Roman"/>
          <w:sz w:val="28"/>
          <w:szCs w:val="28"/>
        </w:rPr>
      </w:pPr>
      <w:r w:rsidRPr="00C13087">
        <w:rPr>
          <w:rFonts w:ascii="Times New Roman" w:hAnsi="Times New Roman" w:cs="Times New Roman"/>
          <w:sz w:val="28"/>
          <w:szCs w:val="28"/>
        </w:rPr>
        <w:t xml:space="preserve"> Игроки, которым нравится жанр игр фэнтэзи.</w:t>
      </w:r>
    </w:p>
    <w:p w14:paraId="26CA6FAF" w14:textId="77777777" w:rsidR="00C13087" w:rsidRDefault="00C13087" w:rsidP="00C13087">
      <w:pPr>
        <w:rPr>
          <w:rFonts w:ascii="Times New Roman" w:hAnsi="Times New Roman" w:cs="Times New Roman"/>
          <w:sz w:val="28"/>
          <w:szCs w:val="28"/>
        </w:rPr>
      </w:pPr>
      <w:r w:rsidRPr="00C13087">
        <w:rPr>
          <w:rFonts w:ascii="Times New Roman" w:hAnsi="Times New Roman" w:cs="Times New Roman"/>
          <w:b/>
          <w:bCs/>
          <w:sz w:val="28"/>
          <w:szCs w:val="28"/>
        </w:rPr>
        <w:t>Операционная среда</w:t>
      </w:r>
      <w:r w:rsidRPr="00C130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19D4AB" w14:textId="19532BF7" w:rsidR="00C13087" w:rsidRPr="00C13087" w:rsidRDefault="00C13087" w:rsidP="00C13087">
      <w:pPr>
        <w:rPr>
          <w:rFonts w:ascii="Times New Roman" w:hAnsi="Times New Roman" w:cs="Times New Roman"/>
          <w:sz w:val="28"/>
          <w:szCs w:val="28"/>
        </w:rPr>
      </w:pPr>
      <w:r w:rsidRPr="00C13087">
        <w:rPr>
          <w:rFonts w:ascii="Times New Roman" w:hAnsi="Times New Roman" w:cs="Times New Roman"/>
          <w:sz w:val="28"/>
          <w:szCs w:val="28"/>
        </w:rPr>
        <w:t>Microsoft Windows.</w:t>
      </w:r>
    </w:p>
    <w:p w14:paraId="1683D794" w14:textId="77777777" w:rsidR="00C13087" w:rsidRDefault="00C13087" w:rsidP="00C130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3087">
        <w:rPr>
          <w:rFonts w:ascii="Times New Roman" w:hAnsi="Times New Roman" w:cs="Times New Roman"/>
          <w:b/>
          <w:bCs/>
          <w:sz w:val="28"/>
          <w:szCs w:val="28"/>
        </w:rPr>
        <w:t>Инструментарий разработки</w:t>
      </w:r>
    </w:p>
    <w:p w14:paraId="12D38C44" w14:textId="58B8B7F0" w:rsidR="00C13087" w:rsidRDefault="00C13087" w:rsidP="00C13087">
      <w:pPr>
        <w:rPr>
          <w:rFonts w:ascii="Times New Roman" w:hAnsi="Times New Roman" w:cs="Times New Roman"/>
          <w:sz w:val="28"/>
          <w:szCs w:val="28"/>
        </w:rPr>
      </w:pPr>
      <w:r w:rsidRPr="00C13087">
        <w:rPr>
          <w:rFonts w:ascii="Times New Roman" w:hAnsi="Times New Roman" w:cs="Times New Roman"/>
          <w:sz w:val="28"/>
          <w:szCs w:val="28"/>
        </w:rPr>
        <w:t xml:space="preserve">Игровой движок: Unity 2020.3; </w:t>
      </w:r>
    </w:p>
    <w:p w14:paraId="68E66693" w14:textId="4175449C" w:rsidR="006A4D66" w:rsidRDefault="00C13087" w:rsidP="00C13087">
      <w:pPr>
        <w:rPr>
          <w:rFonts w:ascii="Times New Roman" w:hAnsi="Times New Roman" w:cs="Times New Roman"/>
          <w:sz w:val="28"/>
          <w:szCs w:val="28"/>
        </w:rPr>
      </w:pPr>
      <w:r w:rsidRPr="00C13087">
        <w:rPr>
          <w:rFonts w:ascii="Times New Roman" w:hAnsi="Times New Roman" w:cs="Times New Roman"/>
          <w:sz w:val="28"/>
          <w:szCs w:val="28"/>
        </w:rPr>
        <w:t>Используемый язык программирования: C#.</w:t>
      </w:r>
    </w:p>
    <w:p w14:paraId="4AD5E705" w14:textId="128492D4" w:rsidR="00C13087" w:rsidRDefault="00C13087" w:rsidP="00C130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3087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Интерфейс</w:t>
      </w:r>
    </w:p>
    <w:p w14:paraId="03017B74" w14:textId="32E11B55" w:rsidR="00C13087" w:rsidRDefault="00C13087" w:rsidP="00C1308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333ED2E" wp14:editId="186C00F3">
            <wp:extent cx="5572125" cy="2847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261AE" w14:textId="53665E6D" w:rsidR="00C13087" w:rsidRDefault="00C13087" w:rsidP="00C1308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4157D6" w14:textId="1CF313F9" w:rsidR="00C13087" w:rsidRDefault="00C13087" w:rsidP="00C1308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Функциональные требования</w:t>
      </w:r>
    </w:p>
    <w:p w14:paraId="34520409" w14:textId="462135C9" w:rsidR="00C13087" w:rsidRDefault="00C13087" w:rsidP="00C130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Начать игру</w:t>
      </w:r>
    </w:p>
    <w:p w14:paraId="031942C7" w14:textId="0AB6143C" w:rsidR="00C13087" w:rsidRDefault="00C13087" w:rsidP="00C130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Сражение с нечистью</w:t>
      </w:r>
    </w:p>
    <w:p w14:paraId="0632E66C" w14:textId="60EEE90A" w:rsidR="00C13087" w:rsidRPr="00C13087" w:rsidRDefault="00C13087" w:rsidP="00C130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Закончить игру</w:t>
      </w:r>
      <w:bookmarkStart w:id="0" w:name="_GoBack"/>
      <w:bookmarkEnd w:id="0"/>
    </w:p>
    <w:sectPr w:rsidR="00C13087" w:rsidRPr="00C13087" w:rsidSect="002C4C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452A38"/>
    <w:multiLevelType w:val="hybridMultilevel"/>
    <w:tmpl w:val="B5EA66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52A"/>
    <w:rsid w:val="002C4C17"/>
    <w:rsid w:val="006A4D66"/>
    <w:rsid w:val="00C13087"/>
    <w:rsid w:val="00F9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5AD3F"/>
  <w15:chartTrackingRefBased/>
  <w15:docId w15:val="{9C624A36-D0D2-47BC-B889-BD1B30C77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130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308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ListParagraph">
    <w:name w:val="List Paragraph"/>
    <w:basedOn w:val="Normal"/>
    <w:uiPriority w:val="34"/>
    <w:qFormat/>
    <w:rsid w:val="00C13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7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Долгошей</dc:creator>
  <cp:keywords/>
  <dc:description/>
  <cp:lastModifiedBy>Валентин Долгошей</cp:lastModifiedBy>
  <cp:revision>2</cp:revision>
  <dcterms:created xsi:type="dcterms:W3CDTF">2022-05-06T21:36:00Z</dcterms:created>
  <dcterms:modified xsi:type="dcterms:W3CDTF">2022-05-06T21:43:00Z</dcterms:modified>
</cp:coreProperties>
</file>