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4A6A" w14:textId="77777777" w:rsidR="00A70C08" w:rsidRPr="005B7C92" w:rsidRDefault="00A70C08" w:rsidP="00A70C08">
      <w:pPr>
        <w:tabs>
          <w:tab w:val="left" w:pos="0"/>
        </w:tabs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2A4E89BE" w14:textId="77777777" w:rsidR="00A70C08" w:rsidRPr="005B7C92" w:rsidRDefault="00A70C08" w:rsidP="00A70C08">
      <w:pPr>
        <w:tabs>
          <w:tab w:val="left" w:pos="0"/>
        </w:tabs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14:paraId="22071192" w14:textId="77777777" w:rsidR="00A70C08" w:rsidRPr="005B7C92" w:rsidRDefault="00A70C08" w:rsidP="00A70C08">
      <w:pPr>
        <w:tabs>
          <w:tab w:val="left" w:pos="0"/>
        </w:tabs>
        <w:jc w:val="center"/>
        <w:rPr>
          <w:rFonts w:ascii="Times New Roman" w:hAnsi="Times New Roman" w:cs="Times New Roman"/>
          <w:lang w:val="ru-RU"/>
        </w:rPr>
      </w:pPr>
    </w:p>
    <w:p w14:paraId="0439D5D3" w14:textId="77777777" w:rsidR="00A70C08" w:rsidRPr="005B7C92" w:rsidRDefault="00A70C08" w:rsidP="00A70C08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9CCB394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D1209E1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8120A21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71B648A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0ECBFB9" w14:textId="09F2F27E" w:rsidR="00A70C08" w:rsidRPr="005B7C92" w:rsidRDefault="00A70C08" w:rsidP="00A70C0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B7C92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758401E2" w14:textId="77777777" w:rsidR="00A70C08" w:rsidRPr="005B7C92" w:rsidRDefault="00A70C08" w:rsidP="00A70C08">
      <w:pPr>
        <w:ind w:left="450" w:firstLine="630"/>
        <w:rPr>
          <w:rFonts w:ascii="Times New Roman" w:hAnsi="Times New Roman" w:cs="Times New Roman"/>
          <w:lang w:val="ru-RU"/>
        </w:rPr>
      </w:pPr>
    </w:p>
    <w:p w14:paraId="64492799" w14:textId="77777777" w:rsidR="00A70C08" w:rsidRPr="005B7C92" w:rsidRDefault="00A70C08" w:rsidP="00A70C08">
      <w:pPr>
        <w:ind w:left="450" w:firstLine="630"/>
        <w:rPr>
          <w:rFonts w:ascii="Times New Roman" w:hAnsi="Times New Roman" w:cs="Times New Roman"/>
          <w:lang w:val="ru-RU"/>
        </w:rPr>
      </w:pPr>
    </w:p>
    <w:p w14:paraId="6580F305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F7E9E0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7D3EECC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7CD956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AA67D3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C5DCA3D" w14:textId="77777777" w:rsidR="00A70C08" w:rsidRPr="005B7C92" w:rsidRDefault="00A70C08" w:rsidP="00A70C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47607" w14:textId="77777777" w:rsidR="00A70C08" w:rsidRPr="005B7C92" w:rsidRDefault="00A70C08" w:rsidP="00A70C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D0CBB9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24689A" w14:textId="77777777" w:rsidR="00A70C08" w:rsidRPr="005B7C92" w:rsidRDefault="00A70C08" w:rsidP="00A70C0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 xml:space="preserve">Выполнил: Данилов Валентин </w:t>
      </w:r>
      <w:proofErr w:type="spellStart"/>
      <w:r w:rsidRPr="005B7C92">
        <w:rPr>
          <w:rFonts w:ascii="Times New Roman" w:hAnsi="Times New Roman" w:cs="Times New Roman"/>
          <w:sz w:val="28"/>
          <w:szCs w:val="28"/>
          <w:lang w:val="ru-RU"/>
        </w:rPr>
        <w:t>Юрьвевич</w:t>
      </w:r>
      <w:proofErr w:type="spellEnd"/>
    </w:p>
    <w:p w14:paraId="22CDA11B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4 курс 4 группа</w:t>
      </w:r>
    </w:p>
    <w:p w14:paraId="45AA5563" w14:textId="77777777" w:rsidR="00A70C08" w:rsidRPr="005B7C92" w:rsidRDefault="00A70C08" w:rsidP="00A70C08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Pr="005B7C92">
        <w:rPr>
          <w:rFonts w:ascii="Times New Roman" w:hAnsi="Times New Roman" w:cs="Times New Roman"/>
          <w:sz w:val="28"/>
          <w:szCs w:val="28"/>
          <w:lang w:val="ru-RU"/>
        </w:rPr>
        <w:t>Кирлица</w:t>
      </w:r>
      <w:proofErr w:type="spellEnd"/>
      <w:r w:rsidRPr="005B7C92">
        <w:rPr>
          <w:rFonts w:ascii="Times New Roman" w:hAnsi="Times New Roman" w:cs="Times New Roman"/>
          <w:sz w:val="28"/>
          <w:szCs w:val="28"/>
          <w:lang w:val="ru-RU"/>
        </w:rPr>
        <w:t xml:space="preserve"> В.П.</w:t>
      </w:r>
    </w:p>
    <w:p w14:paraId="329A82DE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9B588F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A164F4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AB9FC" w14:textId="77777777" w:rsidR="00A70C08" w:rsidRDefault="00A70C08" w:rsidP="00A70C08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ADCE1E" w14:textId="77777777" w:rsidR="00A70C08" w:rsidRPr="005B7C92" w:rsidRDefault="00A70C08" w:rsidP="00A70C08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C91902" w14:textId="77777777" w:rsidR="00A70C08" w:rsidRDefault="00A70C08" w:rsidP="00A70C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p w14:paraId="39ACC4A1" w14:textId="4F6487D4" w:rsidR="00514D47" w:rsidRDefault="00514D47"/>
    <w:p w14:paraId="6338E828" w14:textId="77777777" w:rsidR="00A70C08" w:rsidRPr="003311B3" w:rsidRDefault="00A70C08" w:rsidP="00A70C0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311B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Задание 14.</w:t>
      </w:r>
    </w:p>
    <w:p w14:paraId="192F2DB6" w14:textId="77777777" w:rsidR="00A70C08" w:rsidRPr="003311B3" w:rsidRDefault="00A70C08" w:rsidP="003311B3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311B3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Постановка задачи</w:t>
      </w:r>
    </w:p>
    <w:p w14:paraId="41F9572A" w14:textId="31DFB7FA" w:rsidR="00A70C08" w:rsidRDefault="00DF4A19" w:rsidP="00EB4B7D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F4A19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моделирование n=1000 реализаций CB </w:t>
      </w:r>
      <w:proofErr w:type="spellStart"/>
      <w:r w:rsidRPr="00DF4A19">
        <w:rPr>
          <w:rFonts w:ascii="Times New Roman" w:hAnsi="Times New Roman" w:cs="Times New Roman"/>
          <w:sz w:val="28"/>
          <w:szCs w:val="28"/>
          <w:lang w:val="ru-RU"/>
        </w:rPr>
        <w:t>ξ~t</w:t>
      </w:r>
      <w:proofErr w:type="spellEnd"/>
      <w:r w:rsidRPr="00DF4A19">
        <w:rPr>
          <w:rFonts w:ascii="Times New Roman" w:hAnsi="Times New Roman" w:cs="Times New Roman"/>
          <w:sz w:val="28"/>
          <w:szCs w:val="28"/>
          <w:lang w:val="ru-RU"/>
        </w:rPr>
        <w:t>(m) Исследовать точность и быстродействие алгоритма моделирования. Положить m=1.</w:t>
      </w:r>
    </w:p>
    <w:p w14:paraId="2B0259C7" w14:textId="77777777" w:rsidR="00DF4A19" w:rsidRPr="00DF4A19" w:rsidRDefault="00DF4A19" w:rsidP="00EB4B7D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591BB01" w14:textId="77777777" w:rsidR="00A70C08" w:rsidRPr="003311B3" w:rsidRDefault="00A70C08" w:rsidP="003311B3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311B3">
        <w:rPr>
          <w:rFonts w:ascii="Times New Roman" w:hAnsi="Times New Roman" w:cs="Times New Roman"/>
          <w:b/>
          <w:bCs/>
          <w:sz w:val="32"/>
          <w:szCs w:val="32"/>
          <w:lang w:val="ru-RU"/>
        </w:rPr>
        <w:t>Формулы и краткие пояснения к ним</w:t>
      </w:r>
      <w:r w:rsidRPr="003311B3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</w:p>
    <w:p w14:paraId="12BFD98D" w14:textId="7F4F3AC3" w:rsidR="00A70C08" w:rsidRDefault="00A70C08" w:rsidP="003311B3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Генерация стандартного нормального распределения</w:t>
      </w:r>
    </w:p>
    <w:p w14:paraId="1D8E4D24" w14:textId="77D9E78B" w:rsidR="00A70C08" w:rsidRDefault="00A70C08" w:rsidP="00EB4B7D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использовался алгоритм, основанный на ЦПТ, то есть, если 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0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независимо распределенных БСВ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при стремлении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C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 бесконечности следующая СВ будет распределена асимптотически нормально:</w:t>
      </w:r>
    </w:p>
    <w:p w14:paraId="7D94CA2F" w14:textId="6391E031" w:rsidR="00A70C08" w:rsidRPr="00A70C08" w:rsidRDefault="00A70C08" w:rsidP="00A70C0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ς=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nary>
            </m:e>
          </m:d>
        </m:oMath>
      </m:oMathPara>
    </w:p>
    <w:p w14:paraId="6E529EC0" w14:textId="75EE3662" w:rsidR="00A70C08" w:rsidRPr="00A70C08" w:rsidRDefault="00A70C08" w:rsidP="00EB4B7D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Приемлемая на практике точность достигается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C08">
        <w:rPr>
          <w:rFonts w:ascii="Times New Roman" w:eastAsiaTheme="minorEastAsia" w:hAnsi="Times New Roman" w:cs="Times New Roman"/>
          <w:sz w:val="28"/>
          <w:szCs w:val="28"/>
          <w:lang w:val="ru-RU"/>
        </w:rPr>
        <w:t>=12.</w:t>
      </w:r>
    </w:p>
    <w:p w14:paraId="6714176F" w14:textId="31E148A0" w:rsidR="00A70C08" w:rsidRDefault="00A70C08" w:rsidP="003311B3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Генерация распределения Стьюдента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70C08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распределения)</w:t>
      </w:r>
    </w:p>
    <w:p w14:paraId="2AABE6C3" w14:textId="3F9CFBC6" w:rsidR="00A70C08" w:rsidRDefault="00A70C08" w:rsidP="00EB4B7D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моделирования распределения Стьюдента можно воспользоваться следующим его свойством:</w:t>
      </w:r>
    </w:p>
    <w:p w14:paraId="1D76333C" w14:textId="5A985019" w:rsidR="00EB4B7D" w:rsidRDefault="00A70C08" w:rsidP="00EB4B7D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ξ=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η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den>
            </m:f>
          </m:den>
        </m:f>
      </m:oMath>
      <w:r w:rsidRPr="00A70C0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0473BBD1" w14:textId="64D6BF4F" w:rsidR="00A70C08" w:rsidRDefault="00A70C08" w:rsidP="003311B3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искомая СВ, </w:t>
      </w:r>
      <w:r w:rsid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имеющая распределение Стьюдента,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η~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EB4B7D" w:rsidRP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(0,1) </w:t>
      </w:r>
      <w:r w:rsid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EB4B7D" w:rsidRP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>СВ со</w:t>
      </w:r>
      <w:r w:rsidR="00EB4B7D" w:rsidRP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стандартным нормальным распределением,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EB4B7D">
        <w:rPr>
          <w:rFonts w:ascii="Times New Roman" w:eastAsiaTheme="minorEastAsia" w:hAnsi="Times New Roman" w:cs="Times New Roman"/>
          <w:sz w:val="28"/>
          <w:szCs w:val="28"/>
          <w:lang w:val="ru-RU"/>
        </w:rPr>
        <w:t>– СВ с распределением Хи-квадрат.</w:t>
      </w:r>
    </w:p>
    <w:p w14:paraId="0ADAE29C" w14:textId="1B13EEFE" w:rsidR="00EB4B7D" w:rsidRDefault="00EB4B7D" w:rsidP="003311B3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Моделирования Хи-квадрат распределения производится с использованием следующей формулы:</w:t>
      </w:r>
    </w:p>
    <w:p w14:paraId="4EBF115D" w14:textId="5C7E78E1" w:rsidR="00EB4B7D" w:rsidRPr="00DF4A19" w:rsidRDefault="00EB4B7D" w:rsidP="00EB4B7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e>
        </m:nary>
      </m:oMath>
      <w:r w:rsidRPr="00DF4A1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7AF02707" w14:textId="5707D6A0" w:rsidR="00EB4B7D" w:rsidRDefault="00EB4B7D" w:rsidP="00EB4B7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sub>
        </m:sSub>
      </m:oMath>
      <w:r w:rsidRPr="00EB4B7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независимые СВ с стандартным распределением.</w:t>
      </w:r>
    </w:p>
    <w:p w14:paraId="74D77CA7" w14:textId="5044829E" w:rsidR="003B0A21" w:rsidRPr="007B20EE" w:rsidRDefault="003B0A21" w:rsidP="00427C2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8D9B82" w14:textId="3A9531EB" w:rsidR="003311B3" w:rsidRDefault="003311B3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br w:type="page"/>
      </w:r>
    </w:p>
    <w:p w14:paraId="20846E0B" w14:textId="46EA7B8B" w:rsidR="003B0A21" w:rsidRDefault="003B0A21" w:rsidP="003311B3">
      <w:pPr>
        <w:pStyle w:val="a3"/>
        <w:numPr>
          <w:ilvl w:val="0"/>
          <w:numId w:val="1"/>
        </w:numPr>
        <w:ind w:left="0" w:firstLine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proofErr w:type="spellStart"/>
      <w:r w:rsidRPr="003B0A2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lastRenderedPageBreak/>
        <w:t>Рузультаты</w:t>
      </w:r>
      <w:proofErr w:type="spellEnd"/>
    </w:p>
    <w:p w14:paraId="2C9263C8" w14:textId="77777777" w:rsidR="003311B3" w:rsidRPr="003B0A21" w:rsidRDefault="003311B3" w:rsidP="003311B3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717D383" w14:textId="070AB2CC" w:rsidR="003B0A21" w:rsidRDefault="003B0A21" w:rsidP="003311B3">
      <w:pPr>
        <w:pStyle w:val="a3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3B0A21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inline distT="0" distB="0" distL="0" distR="0" wp14:anchorId="78B32828" wp14:editId="0C188F34">
            <wp:extent cx="4237087" cy="34216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E5FF" w14:textId="77777777" w:rsidR="003311B3" w:rsidRDefault="003311B3" w:rsidP="003311B3">
      <w:pPr>
        <w:pStyle w:val="a3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25D21C7" w14:textId="6FB8B356" w:rsidR="003B0A21" w:rsidRPr="003B0A21" w:rsidRDefault="003B0A21" w:rsidP="003311B3">
      <w:pPr>
        <w:pStyle w:val="a3"/>
        <w:numPr>
          <w:ilvl w:val="0"/>
          <w:numId w:val="1"/>
        </w:numPr>
        <w:ind w:left="0" w:firstLine="426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Исходный код</w:t>
      </w:r>
    </w:p>
    <w:p w14:paraId="1CC285DF" w14:textId="356DF52D" w:rsidR="003B0A21" w:rsidRPr="003B0A21" w:rsidRDefault="003B0A21" w:rsidP="003B0A2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BY"/>
        </w:rPr>
      </w:pPr>
      <w:bookmarkStart w:id="0" w:name="_GoBack"/>
      <w:bookmarkEnd w:id="0"/>
      <w:r w:rsidRPr="003B0A21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BY"/>
        </w:rPr>
        <w:t>LAB2.PY</w:t>
      </w:r>
    </w:p>
    <w:p w14:paraId="49280174" w14:textId="78EC4FE9" w:rsidR="003B0A21" w:rsidRDefault="003B0A21" w:rsidP="003B0A2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import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numpy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as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np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from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test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import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pearson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from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utils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import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format_test_result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report_student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from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distribution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import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student_distribution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next_gauss_standard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TEST_NUMBER = 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t>3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N = 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t>1000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m = 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t>1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indices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test_results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theory_means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theory_variances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real_means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real_variances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i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in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color w:val="000080"/>
          <w:sz w:val="20"/>
          <w:szCs w:val="20"/>
          <w:lang w:eastAsia="ru-BY"/>
        </w:rPr>
        <w:t>range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(TEST_NUMBER):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_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student_selection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np.random.standard_t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(m, N)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indices.append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(i + </w:t>
      </w:r>
      <w:r w:rsidRPr="003B0A21">
        <w:rPr>
          <w:rFonts w:ascii="Consolas" w:eastAsia="Times New Roman" w:hAnsi="Consolas" w:cs="Courier New"/>
          <w:color w:val="0000FF"/>
          <w:sz w:val="20"/>
          <w:szCs w:val="20"/>
          <w:lang w:eastAsia="ru-BY"/>
        </w:rPr>
        <w:t>1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real_mean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np.mean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(_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student_selection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real_means.append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real_mean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real_variances.append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np.var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(_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student_selection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pearson_test_result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pearson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</w:t>
      </w:r>
      <w:proofErr w:type="spellStart"/>
      <w:r w:rsidRPr="003B0A21">
        <w:rPr>
          <w:rFonts w:ascii="Consolas" w:eastAsia="Times New Roman" w:hAnsi="Consolas" w:cs="Courier New"/>
          <w:color w:val="000080"/>
          <w:sz w:val="20"/>
          <w:szCs w:val="20"/>
          <w:lang w:eastAsia="ru-BY"/>
        </w:rPr>
        <w:t>sorted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(_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student_selection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), </w:t>
      </w:r>
      <w:proofErr w:type="spellStart"/>
      <w:r w:rsidRPr="003B0A21">
        <w:rPr>
          <w:rFonts w:ascii="Consolas" w:eastAsia="Times New Roman" w:hAnsi="Consolas" w:cs="Courier New"/>
          <w:color w:val="660099"/>
          <w:sz w:val="20"/>
          <w:szCs w:val="20"/>
          <w:lang w:eastAsia="ru-BY"/>
        </w:rPr>
        <w:t>distr_f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=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student_distribution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test_result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format_test_result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(*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pearson_test_result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test_results.append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test_result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)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headers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[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"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No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."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"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Real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mean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\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n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Полученное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матожидание"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"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Real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variance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\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n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Полученная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дисперсия"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,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  <w:t xml:space="preserve">           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"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Theory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mean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\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n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Теоретическое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матожидание"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"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Theory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variance</w:t>
      </w:r>
      <w:proofErr w:type="spellEnd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\</w:t>
      </w:r>
      <w:proofErr w:type="spellStart"/>
      <w:r w:rsidRPr="003B0A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BY"/>
        </w:rPr>
        <w:t>n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Теоретическая</w:t>
      </w:r>
      <w:proofErr w:type="spellEnd"/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 xml:space="preserve"> 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lastRenderedPageBreak/>
        <w:t>дисперсия"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rows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=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np.c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_[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indices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real_means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real_variances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]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br/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report_student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(</w:t>
      </w:r>
      <w:r w:rsidRPr="003B0A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BY"/>
        </w:rPr>
        <w:t>"lab2_report.txt"</w:t>
      </w:r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headers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rows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test_results</w:t>
      </w:r>
      <w:proofErr w:type="spellEnd"/>
      <w:r w:rsidRPr="003B0A21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, N, m)</w:t>
      </w:r>
    </w:p>
    <w:p w14:paraId="28B5A26C" w14:textId="59A4E96B" w:rsidR="003B0A21" w:rsidRPr="003B0A21" w:rsidRDefault="003B0A21" w:rsidP="003B0A21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br/>
      </w:r>
      <w:r w:rsidRPr="003B0A21">
        <w:rPr>
          <w:rFonts w:ascii="Consolas" w:hAnsi="Consolas"/>
          <w:b/>
          <w:bCs/>
          <w:color w:val="000000" w:themeColor="text1"/>
          <w:lang w:val="en-US"/>
        </w:rPr>
        <w:t>TEST.PY</w:t>
      </w:r>
    </w:p>
    <w:p w14:paraId="5FEED3AD" w14:textId="50ECD509" w:rsidR="003B0A21" w:rsidRDefault="003B0A21" w:rsidP="003B0A2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numpy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as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np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bisect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bisect_right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epsilon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0.05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MAX_K =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DELTA =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3.841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5.991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7.815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9.488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11.070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12.592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14.067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15.507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16.919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18.307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19.675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13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21.026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22.362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23.685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24.996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17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26.296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27.587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19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28.869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30.144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21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31.410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22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32.671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23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33.924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35.172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36.415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26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37.652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27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38.885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28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40.113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29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41.337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42.557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get_frequency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>, k):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min_el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max_el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>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step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max_el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color w:val="000000"/>
        </w:rPr>
        <w:t>min_el</w:t>
      </w:r>
      <w:proofErr w:type="spellEnd"/>
      <w:r>
        <w:rPr>
          <w:rFonts w:ascii="Consolas" w:hAnsi="Consolas"/>
          <w:color w:val="000000"/>
        </w:rPr>
        <w:t xml:space="preserve">) / (k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np.arange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min_el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max_el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step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v = 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* k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last_position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range</w:t>
      </w:r>
      <w:proofErr w:type="spellEnd"/>
      <w:r>
        <w:rPr>
          <w:rFonts w:ascii="Consolas" w:hAnsi="Consolas"/>
          <w:color w:val="000000"/>
        </w:rPr>
        <w:t>(k):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position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bisect_right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 xml:space="preserve">[i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v[i] = </w:t>
      </w:r>
      <w:proofErr w:type="spellStart"/>
      <w:r>
        <w:rPr>
          <w:rFonts w:ascii="Consolas" w:hAnsi="Consolas"/>
          <w:color w:val="000000"/>
        </w:rPr>
        <w:t>position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color w:val="000000"/>
        </w:rPr>
        <w:t>last_position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last_position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position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v, 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get_probabilities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>, f):</w:t>
      </w:r>
      <w:r>
        <w:rPr>
          <w:rFonts w:ascii="Consolas" w:hAnsi="Consolas"/>
          <w:color w:val="000000"/>
        </w:rPr>
        <w:br/>
        <w:t xml:space="preserve">    k 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p = 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* k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range</w:t>
      </w:r>
      <w:proofErr w:type="spellEnd"/>
      <w:r>
        <w:rPr>
          <w:rFonts w:ascii="Consolas" w:hAnsi="Consolas"/>
          <w:color w:val="000000"/>
        </w:rPr>
        <w:t xml:space="preserve">(k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p[i] = f(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 xml:space="preserve">[i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 - f(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>[i])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pearson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distr_f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n 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k = MAX_K</w:t>
      </w:r>
      <w:r>
        <w:rPr>
          <w:rFonts w:ascii="Consolas" w:hAnsi="Consolas"/>
          <w:color w:val="000000"/>
        </w:rPr>
        <w:br/>
        <w:t xml:space="preserve">    v, 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get_frequency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sorted_seq</w:t>
      </w:r>
      <w:proofErr w:type="spellEnd"/>
      <w:r>
        <w:rPr>
          <w:rFonts w:ascii="Consolas" w:hAnsi="Consolas"/>
          <w:color w:val="000000"/>
        </w:rPr>
        <w:t>, k)</w:t>
      </w:r>
      <w:r>
        <w:rPr>
          <w:rFonts w:ascii="Consolas" w:hAnsi="Consolas"/>
          <w:color w:val="000000"/>
        </w:rPr>
        <w:br/>
        <w:t xml:space="preserve">    p = </w:t>
      </w:r>
      <w:proofErr w:type="spellStart"/>
      <w:r>
        <w:rPr>
          <w:rFonts w:ascii="Consolas" w:hAnsi="Consolas"/>
          <w:color w:val="000000"/>
        </w:rPr>
        <w:t>get_probabilities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segments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distr_f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 xml:space="preserve"> = DELTA[k]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sum</w:t>
      </w:r>
      <w:proofErr w:type="spellEnd"/>
      <w:r>
        <w:rPr>
          <w:rFonts w:ascii="Consolas" w:hAnsi="Consolas"/>
          <w:color w:val="000000"/>
        </w:rPr>
        <w:t xml:space="preserve">([(v[i] - n * p[i]) **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/ (n * p[i])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range</w:t>
      </w:r>
      <w:proofErr w:type="spellEnd"/>
      <w:r>
        <w:rPr>
          <w:rFonts w:ascii="Consolas" w:hAnsi="Consolas"/>
          <w:color w:val="000000"/>
        </w:rPr>
        <w:t>(k)])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>, k</w:t>
      </w:r>
    </w:p>
    <w:p w14:paraId="58ECAEB1" w14:textId="0AF69339" w:rsidR="003B0A21" w:rsidRDefault="003B0A21" w:rsidP="003B0A21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07A99CC" w14:textId="1D4DE8E8" w:rsidR="003B0A21" w:rsidRPr="003B0A21" w:rsidRDefault="003B0A21" w:rsidP="003B0A21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  <w:lang w:val="en-US"/>
        </w:rPr>
      </w:pPr>
      <w:r w:rsidRPr="003B0A21">
        <w:rPr>
          <w:rFonts w:ascii="Consolas" w:hAnsi="Consolas"/>
          <w:b/>
          <w:bCs/>
          <w:color w:val="000000"/>
          <w:sz w:val="22"/>
          <w:szCs w:val="22"/>
          <w:lang w:val="en-US"/>
        </w:rPr>
        <w:t>UTILS.PY</w:t>
      </w:r>
    </w:p>
    <w:p w14:paraId="0AEEB27C" w14:textId="024205C9" w:rsidR="003B0A21" w:rsidRDefault="003B0A21" w:rsidP="003B0A21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9CF4BEA" w14:textId="7D012FD1" w:rsidR="003B0A21" w:rsidRDefault="003B0A21" w:rsidP="003B0A2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tabulate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tabulate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multiply_list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Multiply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elements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one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by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one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list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* x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TEST_TEMPLATE = </w:t>
      </w:r>
      <w:r>
        <w:rPr>
          <w:rFonts w:ascii="Consolas" w:hAnsi="Consolas"/>
          <w:b/>
          <w:bCs/>
          <w:color w:val="008080"/>
        </w:rPr>
        <w:t>"{value:.3f} {</w:t>
      </w:r>
      <w:proofErr w:type="spellStart"/>
      <w:r>
        <w:rPr>
          <w:rFonts w:ascii="Consolas" w:hAnsi="Consolas"/>
          <w:b/>
          <w:bCs/>
          <w:color w:val="008080"/>
        </w:rPr>
        <w:t>sign</w:t>
      </w:r>
      <w:proofErr w:type="spellEnd"/>
      <w:r>
        <w:rPr>
          <w:rFonts w:ascii="Consolas" w:hAnsi="Consolas"/>
          <w:b/>
          <w:bCs/>
          <w:color w:val="008080"/>
        </w:rPr>
        <w:t xml:space="preserve">} {delta:.3f} | </w:t>
      </w:r>
      <w:proofErr w:type="spellStart"/>
      <w:r>
        <w:rPr>
          <w:rFonts w:ascii="Consolas" w:hAnsi="Consolas"/>
          <w:b/>
          <w:bCs/>
          <w:color w:val="008080"/>
        </w:rPr>
        <w:t>test</w:t>
      </w:r>
      <w:proofErr w:type="spellEnd"/>
      <w:r>
        <w:rPr>
          <w:rFonts w:ascii="Consolas" w:hAnsi="Consolas"/>
          <w:b/>
          <w:bCs/>
          <w:color w:val="008080"/>
        </w:rPr>
        <w:t xml:space="preserve"> {</w:t>
      </w:r>
      <w:proofErr w:type="spellStart"/>
      <w:r>
        <w:rPr>
          <w:rFonts w:ascii="Consolas" w:hAnsi="Consolas"/>
          <w:b/>
          <w:bCs/>
          <w:color w:val="008080"/>
        </w:rPr>
        <w:t>result</w:t>
      </w:r>
      <w:proofErr w:type="spellEnd"/>
      <w:r>
        <w:rPr>
          <w:rFonts w:ascii="Consolas" w:hAnsi="Consolas"/>
          <w:b/>
          <w:bCs/>
          <w:color w:val="008080"/>
        </w:rPr>
        <w:t>}"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RESULT_TEMPLATE = 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Number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of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tests</w:t>
      </w:r>
      <w:proofErr w:type="spellEnd"/>
      <w:r>
        <w:rPr>
          <w:rFonts w:ascii="Consolas" w:hAnsi="Consolas"/>
          <w:b/>
          <w:bCs/>
          <w:color w:val="008080"/>
        </w:rPr>
        <w:t>: {}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Tests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passed</w:t>
      </w:r>
      <w:proofErr w:type="spellEnd"/>
      <w:r>
        <w:rPr>
          <w:rFonts w:ascii="Consolas" w:hAnsi="Consolas"/>
          <w:b/>
          <w:bCs/>
          <w:color w:val="008080"/>
        </w:rPr>
        <w:t>: {}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Tests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failed</w:t>
      </w:r>
      <w:proofErr w:type="spellEnd"/>
      <w:r>
        <w:rPr>
          <w:rFonts w:ascii="Consolas" w:hAnsi="Consolas"/>
          <w:b/>
          <w:bCs/>
          <w:color w:val="008080"/>
        </w:rPr>
        <w:t>: {}"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HEADING_TEMPLATE_STUDENT = </w:t>
      </w:r>
      <w:r>
        <w:rPr>
          <w:rFonts w:ascii="Consolas" w:hAnsi="Consolas"/>
          <w:b/>
          <w:bCs/>
          <w:color w:val="008080"/>
        </w:rPr>
        <w:t>"### Размер выборки - {} ###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### m = {} ###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### Количество тестов - {} ###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get_test_result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'&lt;'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passed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'&gt;='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failed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format_test_result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>, k=</w:t>
      </w:r>
      <w:proofErr w:type="spellStart"/>
      <w:r>
        <w:rPr>
          <w:rFonts w:ascii="Consolas" w:hAnsi="Consolas"/>
          <w:b/>
          <w:bCs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template</w:t>
      </w:r>
      <w:proofErr w:type="spellEnd"/>
      <w:r>
        <w:rPr>
          <w:rFonts w:ascii="Consolas" w:hAnsi="Consolas"/>
          <w:color w:val="000000"/>
        </w:rPr>
        <w:t xml:space="preserve"> = TEST_TEMPLATE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k: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template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 xml:space="preserve">'k = {k} | ' </w:t>
      </w:r>
      <w:r>
        <w:rPr>
          <w:rFonts w:ascii="Consolas" w:hAnsi="Consolas"/>
          <w:color w:val="000000"/>
        </w:rPr>
        <w:t>+ TEST_TEMPLATE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sign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get_test_result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template.format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k</w:t>
      </w:r>
      <w:r>
        <w:rPr>
          <w:rFonts w:ascii="Consolas" w:hAnsi="Consolas"/>
          <w:color w:val="000000"/>
        </w:rPr>
        <w:t xml:space="preserve">=k, </w:t>
      </w:r>
      <w:proofErr w:type="spellStart"/>
      <w:r>
        <w:rPr>
          <w:rFonts w:ascii="Consolas" w:hAnsi="Consolas"/>
          <w:color w:val="660099"/>
        </w:rPr>
        <w:t>value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sign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sign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delta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delta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result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report_student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headers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values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test_results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selection_size</w:t>
      </w:r>
      <w:proofErr w:type="spellEnd"/>
      <w:r>
        <w:rPr>
          <w:rFonts w:ascii="Consolas" w:hAnsi="Consolas"/>
          <w:color w:val="000000"/>
        </w:rPr>
        <w:t xml:space="preserve">, m, </w:t>
      </w:r>
      <w:proofErr w:type="spellStart"/>
      <w:r>
        <w:rPr>
          <w:rFonts w:ascii="Consolas" w:hAnsi="Consolas"/>
          <w:color w:val="000000"/>
        </w:rPr>
        <w:t>mode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"w+"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failed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passed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test_result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test_results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failed</w:t>
      </w:r>
      <w:proofErr w:type="spellEnd"/>
      <w:r>
        <w:rPr>
          <w:rFonts w:ascii="Consolas" w:hAnsi="Consolas"/>
          <w:b/>
          <w:bCs/>
          <w:color w:val="008080"/>
        </w:rPr>
        <w:t xml:space="preserve">"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test_result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failed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failed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passed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passed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with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io.open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"utf-8"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as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file: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HEADING_TEMPLATE_STUDENT.format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selection_size</w:t>
      </w:r>
      <w:proofErr w:type="spellEnd"/>
      <w:r>
        <w:rPr>
          <w:rFonts w:ascii="Consolas" w:hAnsi="Consolas"/>
          <w:color w:val="000000"/>
        </w:rPr>
        <w:t xml:space="preserve">, m,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test_results</w:t>
      </w:r>
      <w:proofErr w:type="spellEnd"/>
      <w:r>
        <w:rPr>
          <w:rFonts w:ascii="Consolas" w:hAnsi="Consolas"/>
          <w:color w:val="000000"/>
        </w:rPr>
        <w:t>)))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tabulate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values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headers</w:t>
      </w:r>
      <w:proofErr w:type="spellEnd"/>
      <w:r>
        <w:rPr>
          <w:rFonts w:ascii="Consolas" w:hAnsi="Consolas"/>
          <w:color w:val="000000"/>
        </w:rPr>
        <w:br/>
        <w:t xml:space="preserve">            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\n\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Tests</w:t>
      </w:r>
      <w:proofErr w:type="spellEnd"/>
      <w:r>
        <w:rPr>
          <w:rFonts w:ascii="Consolas" w:hAnsi="Consolas"/>
          <w:b/>
          <w:bCs/>
          <w:color w:val="008080"/>
        </w:rPr>
        <w:t xml:space="preserve">: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test_result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test_results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file.write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test_result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file.write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RESULT_TEMPLATE.format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test_results</w:t>
      </w:r>
      <w:proofErr w:type="spellEnd"/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000000"/>
        </w:rPr>
        <w:t>passed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failed</w:t>
      </w:r>
      <w:proofErr w:type="spellEnd"/>
      <w:r>
        <w:rPr>
          <w:rFonts w:ascii="Consolas" w:hAnsi="Consolas"/>
          <w:color w:val="000000"/>
        </w:rPr>
        <w:t>))</w:t>
      </w:r>
    </w:p>
    <w:p w14:paraId="39E48F1E" w14:textId="77777777" w:rsidR="003B0A21" w:rsidRDefault="003B0A21" w:rsidP="003B0A21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2F8EBE4" w14:textId="77777777" w:rsidR="003B0A21" w:rsidRPr="003B0A21" w:rsidRDefault="003B0A21" w:rsidP="003B0A2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</w:p>
    <w:p w14:paraId="7FDFC2B5" w14:textId="77777777" w:rsidR="003B0A21" w:rsidRPr="003B0A21" w:rsidRDefault="003B0A21" w:rsidP="003B0A21">
      <w:pPr>
        <w:pStyle w:val="a3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37C4B123" w14:textId="77777777" w:rsidR="003B0A21" w:rsidRPr="003B0A21" w:rsidRDefault="003B0A21" w:rsidP="003B0A21">
      <w:pPr>
        <w:pStyle w:val="a3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484251DA" w14:textId="77777777" w:rsidR="00EB4B7D" w:rsidRPr="003B0A21" w:rsidRDefault="00EB4B7D" w:rsidP="00EB4B7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EA94A95" w14:textId="68213A18" w:rsidR="00A70C08" w:rsidRPr="003B0A21" w:rsidRDefault="00A70C08" w:rsidP="00A70C0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BBBC6F" w14:textId="6A10EB9E" w:rsidR="00A70C08" w:rsidRDefault="00A70C08" w:rsidP="00A70C08"/>
    <w:sectPr w:rsidR="00A7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90B"/>
    <w:multiLevelType w:val="hybridMultilevel"/>
    <w:tmpl w:val="C4F0AA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E1"/>
    <w:rsid w:val="002B2A2E"/>
    <w:rsid w:val="003311B3"/>
    <w:rsid w:val="003B0A21"/>
    <w:rsid w:val="00427C25"/>
    <w:rsid w:val="00514D47"/>
    <w:rsid w:val="00550891"/>
    <w:rsid w:val="007B20EE"/>
    <w:rsid w:val="00A70C08"/>
    <w:rsid w:val="00DF4A19"/>
    <w:rsid w:val="00E3409D"/>
    <w:rsid w:val="00EB4B7D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3FD7"/>
  <w15:chartTrackingRefBased/>
  <w15:docId w15:val="{CCA89DC4-2715-45A0-9256-178D9211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C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0C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B0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A2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Данилов</dc:creator>
  <cp:keywords/>
  <dc:description/>
  <cp:lastModifiedBy>Валентин Данилов</cp:lastModifiedBy>
  <cp:revision>5</cp:revision>
  <dcterms:created xsi:type="dcterms:W3CDTF">2019-12-03T18:17:00Z</dcterms:created>
  <dcterms:modified xsi:type="dcterms:W3CDTF">2019-12-08T15:12:00Z</dcterms:modified>
</cp:coreProperties>
</file>