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6A0E" w14:textId="187EA5D6" w:rsidR="00152A20" w:rsidRDefault="00E62D47">
      <w:r>
        <w:t>Customers:</w:t>
      </w:r>
    </w:p>
    <w:p w14:paraId="4DACBF5C" w14:textId="29799E03" w:rsidR="00E62D47" w:rsidRDefault="00E62D47">
      <w:r>
        <w:t xml:space="preserve">1.customers able to go online and make an appointment, they will have the option to create an account or skip the step. If they chose to create an </w:t>
      </w:r>
      <w:proofErr w:type="gramStart"/>
      <w:r>
        <w:t>account ,</w:t>
      </w:r>
      <w:proofErr w:type="gramEnd"/>
      <w:r>
        <w:t xml:space="preserve"> they will have access to their history if not they won’t see their past appointment. </w:t>
      </w:r>
    </w:p>
    <w:p w14:paraId="39AFAEA9" w14:textId="1EB2B2E3" w:rsidR="00E62D47" w:rsidRDefault="00E62D47">
      <w:r>
        <w:t>2. once booked, they will receive an email with confirmation Info and with the hairdresser’s information</w:t>
      </w:r>
    </w:p>
    <w:p w14:paraId="4885751F" w14:textId="6E84BD1C" w:rsidR="00E62D47" w:rsidRDefault="00E62D47">
      <w:r>
        <w:t>3. they will have access to the shop. There will be an a few items that the costumer(s) can purchase. Once ready to check out, they will enter they payable billing info.</w:t>
      </w:r>
    </w:p>
    <w:p w14:paraId="7557DB4C" w14:textId="79902FF2" w:rsidR="00E62D47" w:rsidRDefault="00E62D47">
      <w:r>
        <w:t xml:space="preserve">4. customers will have access to a map, they can see </w:t>
      </w:r>
      <w:proofErr w:type="gramStart"/>
      <w:r>
        <w:t>what’s</w:t>
      </w:r>
      <w:proofErr w:type="gramEnd"/>
      <w:r>
        <w:t xml:space="preserve"> around</w:t>
      </w:r>
    </w:p>
    <w:p w14:paraId="2B8C5026" w14:textId="40EB97BF" w:rsidR="00E62D47" w:rsidRDefault="00E62D47"/>
    <w:p w14:paraId="29296157" w14:textId="0BD9FC66" w:rsidR="00E62D47" w:rsidRDefault="00E62D47">
      <w:r>
        <w:t>Staff:</w:t>
      </w:r>
    </w:p>
    <w:p w14:paraId="44B49412" w14:textId="040F2335" w:rsidR="00E62D47" w:rsidRDefault="00E62D47" w:rsidP="00E62D47">
      <w:pPr>
        <w:pStyle w:val="ListParagraph"/>
        <w:numPr>
          <w:ilvl w:val="0"/>
          <w:numId w:val="1"/>
        </w:numPr>
      </w:pPr>
      <w:r>
        <w:t xml:space="preserve">They will have access to the back-end server. They will b able to add products, Do their inventories. </w:t>
      </w:r>
    </w:p>
    <w:p w14:paraId="45931E90" w14:textId="21F158A9" w:rsidR="00E62D47" w:rsidRDefault="00E62D47" w:rsidP="00E62D47">
      <w:pPr>
        <w:pStyle w:val="ListParagraph"/>
        <w:numPr>
          <w:ilvl w:val="0"/>
          <w:numId w:val="1"/>
        </w:numPr>
      </w:pPr>
      <w:r>
        <w:t>They will be able to check their sales, add sales (promo code)</w:t>
      </w:r>
    </w:p>
    <w:p w14:paraId="14AF1D0C" w14:textId="4B0B94E0" w:rsidR="00E62D47" w:rsidRDefault="00E62D47" w:rsidP="00E62D47">
      <w:pPr>
        <w:pStyle w:val="ListParagraph"/>
        <w:numPr>
          <w:ilvl w:val="0"/>
          <w:numId w:val="1"/>
        </w:numPr>
      </w:pPr>
      <w:r>
        <w:t>They will have access to the schedule, able to make changes, cancel.</w:t>
      </w:r>
    </w:p>
    <w:p w14:paraId="6C2F93EB" w14:textId="47144822" w:rsidR="00E62D47" w:rsidRDefault="00E62D47" w:rsidP="00E62D47">
      <w:pPr>
        <w:pStyle w:val="ListParagraph"/>
        <w:numPr>
          <w:ilvl w:val="0"/>
          <w:numId w:val="1"/>
        </w:numPr>
      </w:pPr>
      <w:r>
        <w:t xml:space="preserve">They will have access to the live chat (able to communicate with the costumers </w:t>
      </w:r>
    </w:p>
    <w:p w14:paraId="7D25F4D0" w14:textId="77777777" w:rsidR="00E62D47" w:rsidRDefault="00E62D47" w:rsidP="00E62D47">
      <w:pPr>
        <w:pStyle w:val="ListParagraph"/>
      </w:pPr>
    </w:p>
    <w:p w14:paraId="547CAD51" w14:textId="77777777" w:rsidR="00E62D47" w:rsidRDefault="00E62D47"/>
    <w:sectPr w:rsidR="00E6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C77C2"/>
    <w:multiLevelType w:val="hybridMultilevel"/>
    <w:tmpl w:val="2242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47"/>
    <w:rsid w:val="00152A20"/>
    <w:rsid w:val="0044452B"/>
    <w:rsid w:val="00E6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4502"/>
  <w15:chartTrackingRefBased/>
  <w15:docId w15:val="{AE715041-529B-4FA0-B80D-67A116BA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valentin</dc:creator>
  <cp:keywords/>
  <dc:description/>
  <cp:lastModifiedBy>derek valentin</cp:lastModifiedBy>
  <cp:revision>1</cp:revision>
  <dcterms:created xsi:type="dcterms:W3CDTF">2021-05-17T03:22:00Z</dcterms:created>
  <dcterms:modified xsi:type="dcterms:W3CDTF">2021-05-17T03:29:00Z</dcterms:modified>
</cp:coreProperties>
</file>