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01A2" w14:textId="77777777" w:rsidR="00443739" w:rsidRDefault="0018215B">
      <w:pPr>
        <w:pStyle w:val="Heading1"/>
      </w:pPr>
      <w:r>
        <w:t>VALENTIN GALEA</w:t>
      </w:r>
    </w:p>
    <w:p w14:paraId="06F3681D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</w:pPr>
      <w:r>
        <w:rPr>
          <w:color w:val="000000"/>
          <w:sz w:val="20"/>
          <w:szCs w:val="20"/>
        </w:rPr>
        <w:t xml:space="preserve">London, United Kingdom - </w:t>
      </w:r>
      <w:hyperlink r:id="rId7">
        <w:r>
          <w:rPr>
            <w:color w:val="4F81BD"/>
            <w:sz w:val="20"/>
            <w:szCs w:val="20"/>
          </w:rPr>
          <w:t>valentin.galea@gmail.com</w:t>
        </w:r>
      </w:hyperlink>
      <w:r>
        <w:rPr>
          <w:color w:val="000000"/>
          <w:sz w:val="20"/>
          <w:szCs w:val="20"/>
        </w:rPr>
        <w:t xml:space="preserve"> - </w:t>
      </w:r>
      <w:hyperlink r:id="rId8">
        <w:r>
          <w:rPr>
            <w:color w:val="4F81BD"/>
            <w:sz w:val="20"/>
            <w:szCs w:val="20"/>
          </w:rPr>
          <w:t>https://github.com/valentingalea/</w:t>
        </w:r>
      </w:hyperlink>
    </w:p>
    <w:p w14:paraId="42EDE638" w14:textId="72C44B7B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Over 1</w:t>
      </w:r>
      <w:r w:rsidR="00DB1791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years of professional experience; PC, console and mobile development; Systems and rendering</w:t>
      </w:r>
    </w:p>
    <w:p w14:paraId="3BA5C956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sz w:val="20"/>
          <w:szCs w:val="20"/>
        </w:rPr>
        <w:t xml:space="preserve">exhaustive </w:t>
      </w:r>
      <w:r>
        <w:rPr>
          <w:color w:val="000000"/>
          <w:sz w:val="20"/>
          <w:szCs w:val="20"/>
        </w:rPr>
        <w:t xml:space="preserve">C++11/14/17; </w:t>
      </w:r>
      <w:r>
        <w:rPr>
          <w:sz w:val="20"/>
          <w:szCs w:val="20"/>
        </w:rPr>
        <w:t>teacher</w:t>
      </w:r>
      <w:r>
        <w:rPr>
          <w:color w:val="000000"/>
          <w:sz w:val="20"/>
          <w:szCs w:val="20"/>
        </w:rPr>
        <w:t xml:space="preserve"> and publ</w:t>
      </w:r>
      <w:r>
        <w:rPr>
          <w:sz w:val="20"/>
          <w:szCs w:val="20"/>
        </w:rPr>
        <w:t xml:space="preserve">ic </w:t>
      </w:r>
      <w:r>
        <w:rPr>
          <w:color w:val="000000"/>
          <w:sz w:val="20"/>
          <w:szCs w:val="20"/>
        </w:rPr>
        <w:t>presenter</w:t>
      </w:r>
    </w:p>
    <w:p w14:paraId="6229BDA9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sz w:val="20"/>
          <w:szCs w:val="20"/>
        </w:rPr>
        <w:t xml:space="preserve">advanced </w:t>
      </w:r>
      <w:r>
        <w:rPr>
          <w:color w:val="000000"/>
          <w:sz w:val="20"/>
          <w:szCs w:val="20"/>
        </w:rPr>
        <w:t>3D graphics concepts and algorithms, modern rendering techniques</w:t>
      </w:r>
    </w:p>
    <w:p w14:paraId="765DD8EE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solid knowledge of </w:t>
      </w:r>
      <w:r>
        <w:rPr>
          <w:i/>
          <w:color w:val="000000"/>
          <w:sz w:val="20"/>
          <w:szCs w:val="20"/>
        </w:rPr>
        <w:t>multithreaded</w:t>
      </w:r>
      <w:r>
        <w:rPr>
          <w:color w:val="000000"/>
          <w:sz w:val="20"/>
          <w:szCs w:val="20"/>
        </w:rPr>
        <w:t xml:space="preserve"> programming</w:t>
      </w:r>
    </w:p>
    <w:p w14:paraId="095808D1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extensive and </w:t>
      </w:r>
      <w:r>
        <w:rPr>
          <w:sz w:val="20"/>
          <w:szCs w:val="20"/>
        </w:rPr>
        <w:t xml:space="preserve">systemic </w:t>
      </w:r>
      <w:r>
        <w:rPr>
          <w:color w:val="000000"/>
          <w:sz w:val="20"/>
          <w:szCs w:val="20"/>
        </w:rPr>
        <w:t xml:space="preserve">experience with </w:t>
      </w:r>
      <w:r>
        <w:rPr>
          <w:i/>
          <w:color w:val="000000"/>
          <w:sz w:val="20"/>
          <w:szCs w:val="20"/>
        </w:rPr>
        <w:t>Unreal Engine 4</w:t>
      </w:r>
    </w:p>
    <w:p w14:paraId="4F9651D0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excellent social skills</w:t>
      </w:r>
      <w:r>
        <w:rPr>
          <w:sz w:val="20"/>
          <w:szCs w:val="20"/>
        </w:rPr>
        <w:t xml:space="preserve"> as well as leadership and personal management</w:t>
      </w:r>
    </w:p>
    <w:p w14:paraId="54CD76BF" w14:textId="77777777" w:rsidR="00443739" w:rsidRDefault="0018215B">
      <w:pPr>
        <w:pStyle w:val="Heading3"/>
        <w:spacing w:after="0"/>
      </w:pPr>
      <w:bookmarkStart w:id="0" w:name="_ftp30xnfs49c" w:colFirst="0" w:colLast="0"/>
      <w:bookmarkEnd w:id="0"/>
      <w:r>
        <w:t>Speaker and Presenter</w:t>
      </w:r>
    </w:p>
    <w:p w14:paraId="6B3621E1" w14:textId="7E0FF4EF" w:rsidR="009B0DC0" w:rsidRDefault="009B0DC0">
      <w:pPr>
        <w:numPr>
          <w:ilvl w:val="0"/>
          <w:numId w:val="3"/>
        </w:numPr>
        <w:spacing w:before="36"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CppCon</w:t>
      </w:r>
      <w:proofErr w:type="spellEnd"/>
      <w:r>
        <w:rPr>
          <w:sz w:val="20"/>
          <w:szCs w:val="20"/>
        </w:rPr>
        <w:t xml:space="preserve"> 2019, Denver, US – “Compiled C++ Coding Standards”</w:t>
      </w:r>
    </w:p>
    <w:p w14:paraId="383B1655" w14:textId="25C755DF" w:rsidR="00DB1791" w:rsidRDefault="00DB1791">
      <w:pPr>
        <w:numPr>
          <w:ilvl w:val="0"/>
          <w:numId w:val="3"/>
        </w:numPr>
        <w:spacing w:before="36" w:after="0"/>
        <w:rPr>
          <w:sz w:val="20"/>
          <w:szCs w:val="20"/>
        </w:rPr>
      </w:pPr>
      <w:r>
        <w:rPr>
          <w:sz w:val="20"/>
          <w:szCs w:val="20"/>
        </w:rPr>
        <w:t>Unreal Fest 2019, Prague, CZ - “</w:t>
      </w:r>
      <w:r w:rsidRPr="00DB1791">
        <w:rPr>
          <w:sz w:val="20"/>
          <w:szCs w:val="20"/>
        </w:rPr>
        <w:t>Growing a Healthy U</w:t>
      </w:r>
      <w:r>
        <w:rPr>
          <w:sz w:val="20"/>
          <w:szCs w:val="20"/>
        </w:rPr>
        <w:t>nreal Engine 4</w:t>
      </w:r>
      <w:r w:rsidRPr="00DB1791">
        <w:rPr>
          <w:sz w:val="20"/>
          <w:szCs w:val="20"/>
        </w:rPr>
        <w:t xml:space="preserve"> Ecosystem</w:t>
      </w:r>
      <w:r>
        <w:rPr>
          <w:sz w:val="20"/>
          <w:szCs w:val="20"/>
        </w:rPr>
        <w:t>”</w:t>
      </w:r>
    </w:p>
    <w:p w14:paraId="1A6EE62E" w14:textId="48E97162" w:rsidR="00DB1791" w:rsidRPr="00DB1791" w:rsidRDefault="00DB1791">
      <w:pPr>
        <w:numPr>
          <w:ilvl w:val="0"/>
          <w:numId w:val="3"/>
        </w:numPr>
        <w:spacing w:before="36" w:after="0"/>
        <w:rPr>
          <w:sz w:val="20"/>
          <w:szCs w:val="20"/>
        </w:rPr>
      </w:pPr>
      <w:proofErr w:type="spellStart"/>
      <w:r w:rsidRPr="00DB1791">
        <w:rPr>
          <w:sz w:val="20"/>
          <w:szCs w:val="20"/>
        </w:rPr>
        <w:t>CppCon</w:t>
      </w:r>
      <w:proofErr w:type="spellEnd"/>
      <w:r w:rsidRPr="00DB1791">
        <w:rPr>
          <w:sz w:val="20"/>
          <w:szCs w:val="20"/>
        </w:rPr>
        <w:t xml:space="preserve"> 2018, Seattle, US</w:t>
      </w:r>
      <w:r>
        <w:rPr>
          <w:sz w:val="20"/>
          <w:szCs w:val="20"/>
        </w:rPr>
        <w:t xml:space="preserve"> -</w:t>
      </w:r>
      <w:r w:rsidRPr="00DB1791">
        <w:rPr>
          <w:sz w:val="20"/>
          <w:szCs w:val="20"/>
        </w:rPr>
        <w:t xml:space="preserve"> “Rapid Prototyping of Graphics Shaders in Modern C++”</w:t>
      </w:r>
    </w:p>
    <w:p w14:paraId="69516396" w14:textId="72C51A14" w:rsidR="00443739" w:rsidRPr="001E38B0" w:rsidRDefault="0018215B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ACCU 2018, Bristol, UK - “The Badlands of C++: Professional Game Development”</w:t>
      </w:r>
    </w:p>
    <w:p w14:paraId="52AB4928" w14:textId="5B32E1F2" w:rsidR="001E38B0" w:rsidRDefault="001E38B0" w:rsidP="001E38B0">
      <w:pPr>
        <w:pStyle w:val="Heading3"/>
        <w:spacing w:after="0"/>
      </w:pPr>
      <w:r>
        <w:t xml:space="preserve">Tech </w:t>
      </w:r>
      <w:r>
        <w:t>Lead</w:t>
      </w:r>
      <w:r>
        <w:t xml:space="preserve"> - </w:t>
      </w:r>
      <w:r w:rsidRPr="00E9504A">
        <w:rPr>
          <w:i/>
        </w:rPr>
        <w:t>Splash Damage</w:t>
      </w:r>
      <w:r>
        <w:t xml:space="preserve"> / </w:t>
      </w:r>
      <w:r>
        <w:t>Jan</w:t>
      </w:r>
      <w:r>
        <w:t xml:space="preserve"> 201</w:t>
      </w:r>
      <w:r>
        <w:t>9</w:t>
      </w:r>
      <w:r>
        <w:t xml:space="preserve"> - present</w:t>
      </w:r>
      <w:bookmarkStart w:id="1" w:name="_GoBack"/>
      <w:bookmarkEnd w:id="1"/>
    </w:p>
    <w:p w14:paraId="10225F8C" w14:textId="77777777" w:rsidR="001E38B0" w:rsidRDefault="001E38B0" w:rsidP="001E38B0">
      <w:pPr>
        <w:spacing w:before="180" w:after="0"/>
        <w:rPr>
          <w:sz w:val="20"/>
          <w:szCs w:val="20"/>
        </w:rPr>
      </w:pPr>
      <w:r w:rsidRPr="0022423D">
        <w:rPr>
          <w:b/>
          <w:sz w:val="20"/>
          <w:szCs w:val="20"/>
        </w:rPr>
        <w:t>Halo: The Master Chief Collection</w:t>
      </w:r>
      <w:r>
        <w:rPr>
          <w:sz w:val="20"/>
          <w:szCs w:val="20"/>
        </w:rPr>
        <w:t xml:space="preserve"> – multiple platforms</w:t>
      </w:r>
    </w:p>
    <w:p w14:paraId="11B83370" w14:textId="77777777" w:rsidR="001E38B0" w:rsidRPr="0022423D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&lt;ongoing confidential development&gt;</w:t>
      </w:r>
    </w:p>
    <w:p w14:paraId="239A410C" w14:textId="1EA85DB8" w:rsidR="00443739" w:rsidRPr="001E38B0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roadmap and milestone planning / close liaising with co-development partner</w:t>
      </w:r>
      <w:bookmarkStart w:id="2" w:name="_bu5ggq8kao1h" w:colFirst="0" w:colLast="0"/>
      <w:bookmarkEnd w:id="2"/>
    </w:p>
    <w:p w14:paraId="6FBE26CC" w14:textId="77777777" w:rsidR="00443739" w:rsidRDefault="0018215B" w:rsidP="001E38B0">
      <w:pPr>
        <w:pStyle w:val="Heading3"/>
        <w:spacing w:after="0"/>
      </w:pPr>
      <w:bookmarkStart w:id="3" w:name="_jrp0zzdl1m9v" w:colFirst="0" w:colLast="0"/>
      <w:bookmarkEnd w:id="3"/>
      <w:r>
        <w:t xml:space="preserve">Lead Core-Tech Programmer - </w:t>
      </w:r>
      <w:r w:rsidRPr="00E9504A">
        <w:rPr>
          <w:i/>
        </w:rPr>
        <w:t>Splash Damage</w:t>
      </w:r>
      <w:r>
        <w:t xml:space="preserve"> / Sept 2017 - present</w:t>
      </w:r>
    </w:p>
    <w:p w14:paraId="6CE35E36" w14:textId="07B1B0FB" w:rsidR="00443739" w:rsidRDefault="0018215B">
      <w:pPr>
        <w:spacing w:before="180" w:after="0"/>
        <w:rPr>
          <w:sz w:val="20"/>
          <w:szCs w:val="20"/>
        </w:rPr>
      </w:pPr>
      <w:r>
        <w:rPr>
          <w:b/>
          <w:sz w:val="20"/>
          <w:szCs w:val="20"/>
        </w:rPr>
        <w:t>Unannounced Title</w:t>
      </w:r>
      <w:r>
        <w:rPr>
          <w:sz w:val="20"/>
          <w:szCs w:val="20"/>
        </w:rPr>
        <w:t xml:space="preserve"> – multiple platforms</w:t>
      </w:r>
    </w:p>
    <w:p w14:paraId="33C2D136" w14:textId="77777777" w:rsidR="001E38B0" w:rsidRPr="0022423D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managing Core-Tech team and overseeing general development</w:t>
      </w:r>
    </w:p>
    <w:p w14:paraId="0E7586B2" w14:textId="77777777" w:rsidR="00443739" w:rsidRDefault="0018215B">
      <w:pPr>
        <w:pStyle w:val="Heading3"/>
        <w:spacing w:after="0"/>
        <w:rPr>
          <w:rFonts w:ascii="Calibri" w:eastAsia="Calibri" w:hAnsi="Calibri" w:cs="Calibri"/>
          <w:b w:val="0"/>
          <w:color w:val="000000"/>
          <w:sz w:val="20"/>
          <w:szCs w:val="20"/>
        </w:rPr>
      </w:pPr>
      <w:r>
        <w:t xml:space="preserve">Senior Core-Tech Programmer - </w:t>
      </w:r>
      <w:r>
        <w:rPr>
          <w:i/>
        </w:rPr>
        <w:t>Splash Damage</w:t>
      </w:r>
      <w:r>
        <w:t xml:space="preserve"> / Jan 2015 - Sept 2017</w:t>
      </w:r>
    </w:p>
    <w:p w14:paraId="4DBD213F" w14:textId="1D0520A8" w:rsidR="00443739" w:rsidRDefault="0022423D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Gears Tactics</w:t>
      </w:r>
      <w:r w:rsidR="0018215B">
        <w:rPr>
          <w:color w:val="000000"/>
          <w:sz w:val="20"/>
          <w:szCs w:val="20"/>
        </w:rPr>
        <w:t xml:space="preserve"> – Xbox One, Windows 10</w:t>
      </w:r>
    </w:p>
    <w:p w14:paraId="6BB14BC5" w14:textId="5F56FADD" w:rsidR="00443739" w:rsidRDefault="001821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80" w:after="0"/>
      </w:pPr>
      <w:r>
        <w:rPr>
          <w:color w:val="000000"/>
          <w:sz w:val="20"/>
          <w:szCs w:val="20"/>
        </w:rPr>
        <w:t xml:space="preserve">implementing </w:t>
      </w:r>
      <w:r w:rsidR="00626AEA">
        <w:rPr>
          <w:color w:val="000000"/>
          <w:sz w:val="20"/>
          <w:szCs w:val="20"/>
        </w:rPr>
        <w:t>end-to-end</w:t>
      </w:r>
      <w:r>
        <w:rPr>
          <w:color w:val="000000"/>
          <w:sz w:val="20"/>
          <w:szCs w:val="20"/>
        </w:rPr>
        <w:t xml:space="preserve"> features (gameplay to rendering) &lt;ongoing confidential development&gt;</w:t>
      </w:r>
    </w:p>
    <w:p w14:paraId="0BB4B543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Gears of War 4 </w:t>
      </w:r>
      <w:r>
        <w:rPr>
          <w:color w:val="000000"/>
          <w:sz w:val="20"/>
          <w:szCs w:val="20"/>
        </w:rPr>
        <w:t>– Windows 10</w:t>
      </w:r>
    </w:p>
    <w:p w14:paraId="2E9A8603" w14:textId="77777777" w:rsidR="00443739" w:rsidRDefault="0018215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involved with core tech and low-level systems </w:t>
      </w:r>
    </w:p>
    <w:p w14:paraId="7913DD2E" w14:textId="77777777" w:rsidR="00443739" w:rsidRDefault="0018215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the PSO management for the DirectX 12 renderer</w:t>
      </w:r>
    </w:p>
    <w:p w14:paraId="0A19217B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Gears </w:t>
      </w:r>
      <w:proofErr w:type="gramStart"/>
      <w:r>
        <w:rPr>
          <w:b/>
          <w:color w:val="000000"/>
          <w:sz w:val="20"/>
          <w:szCs w:val="20"/>
        </w:rPr>
        <w:t>Of</w:t>
      </w:r>
      <w:proofErr w:type="gramEnd"/>
      <w:r>
        <w:rPr>
          <w:b/>
          <w:color w:val="000000"/>
          <w:sz w:val="20"/>
          <w:szCs w:val="20"/>
        </w:rPr>
        <w:t xml:space="preserve"> War Ultimate Edition</w:t>
      </w:r>
      <w:r>
        <w:rPr>
          <w:color w:val="000000"/>
          <w:sz w:val="20"/>
          <w:szCs w:val="20"/>
        </w:rPr>
        <w:t xml:space="preserve"> - Xbox One, Windows 10</w:t>
      </w:r>
    </w:p>
    <w:p w14:paraId="0126113A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ported to the new UWP Microsoft platform</w:t>
      </w:r>
    </w:p>
    <w:p w14:paraId="2C6F919F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VFX and Tech Art support: particle systems, editor enhancements</w:t>
      </w:r>
    </w:p>
    <w:p w14:paraId="4F325967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GPU rain and weather system</w:t>
      </w:r>
    </w:p>
    <w:p w14:paraId="599CA530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ownership of the memory system of Unreal Engine 3: </w:t>
      </w:r>
      <w:proofErr w:type="spellStart"/>
      <w:r>
        <w:rPr>
          <w:color w:val="000000"/>
          <w:sz w:val="20"/>
          <w:szCs w:val="20"/>
        </w:rPr>
        <w:t>optimisations</w:t>
      </w:r>
      <w:proofErr w:type="spellEnd"/>
      <w:r>
        <w:rPr>
          <w:color w:val="000000"/>
          <w:sz w:val="20"/>
          <w:szCs w:val="20"/>
        </w:rPr>
        <w:t>, tracking and custom tools</w:t>
      </w:r>
    </w:p>
    <w:p w14:paraId="6979FFA5" w14:textId="3CD8AA25" w:rsidR="00443739" w:rsidRDefault="0018215B">
      <w:pPr>
        <w:pStyle w:val="Heading3"/>
        <w:spacing w:after="0"/>
      </w:pPr>
      <w:bookmarkStart w:id="4" w:name="tyjcwt" w:colFirst="0" w:colLast="0"/>
      <w:bookmarkEnd w:id="4"/>
      <w:r>
        <w:lastRenderedPageBreak/>
        <w:t xml:space="preserve">Game Engine Developer - </w:t>
      </w:r>
      <w:proofErr w:type="spellStart"/>
      <w:r>
        <w:rPr>
          <w:i/>
        </w:rPr>
        <w:t>Jagex</w:t>
      </w:r>
      <w:proofErr w:type="spellEnd"/>
      <w:r>
        <w:t xml:space="preserve"> / December 2012 - December 2014</w:t>
      </w:r>
    </w:p>
    <w:p w14:paraId="08515BA6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Transformers Universe</w:t>
      </w:r>
      <w:r>
        <w:rPr>
          <w:color w:val="000000"/>
          <w:sz w:val="20"/>
          <w:szCs w:val="20"/>
        </w:rPr>
        <w:t xml:space="preserve"> - PC, 3D MOBA</w:t>
      </w:r>
    </w:p>
    <w:p w14:paraId="3435A8B3" w14:textId="1A071845" w:rsidR="00443739" w:rsidRDefault="00182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assisted development of </w:t>
      </w:r>
      <w:r w:rsidR="0086357C">
        <w:rPr>
          <w:color w:val="000000"/>
          <w:sz w:val="20"/>
          <w:szCs w:val="20"/>
        </w:rPr>
        <w:t>low-level</w:t>
      </w:r>
      <w:r>
        <w:rPr>
          <w:color w:val="000000"/>
          <w:sz w:val="20"/>
          <w:szCs w:val="20"/>
        </w:rPr>
        <w:t xml:space="preserve"> infrastructure systems like: </w:t>
      </w:r>
      <w:proofErr w:type="spellStart"/>
      <w:r>
        <w:rPr>
          <w:color w:val="000000"/>
          <w:sz w:val="20"/>
          <w:szCs w:val="20"/>
        </w:rPr>
        <w:t>savegames</w:t>
      </w:r>
      <w:proofErr w:type="spellEnd"/>
      <w:r>
        <w:rPr>
          <w:color w:val="000000"/>
          <w:sz w:val="20"/>
          <w:szCs w:val="20"/>
        </w:rPr>
        <w:t>, matchmaking, player groups, levelling and XP</w:t>
      </w:r>
    </w:p>
    <w:p w14:paraId="0995BA1D" w14:textId="77777777" w:rsidR="00443739" w:rsidRDefault="00182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lend a helping hand the VFX department with a robust shader system</w:t>
      </w:r>
    </w:p>
    <w:p w14:paraId="5011B144" w14:textId="77777777" w:rsidR="00443739" w:rsidRDefault="00182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R&amp;D work for graphical effects like parallax mapping</w:t>
      </w:r>
    </w:p>
    <w:p w14:paraId="51CA6986" w14:textId="77777777" w:rsidR="00443739" w:rsidRDefault="0018215B">
      <w:pPr>
        <w:pStyle w:val="Heading3"/>
        <w:spacing w:after="0"/>
      </w:pPr>
      <w:bookmarkStart w:id="5" w:name="3dy6vkm" w:colFirst="0" w:colLast="0"/>
      <w:bookmarkEnd w:id="5"/>
      <w:r>
        <w:t xml:space="preserve">Technical Director - </w:t>
      </w:r>
      <w:proofErr w:type="spellStart"/>
      <w:r>
        <w:rPr>
          <w:i/>
        </w:rPr>
        <w:t>GAMbit</w:t>
      </w:r>
      <w:proofErr w:type="spellEnd"/>
      <w:r>
        <w:rPr>
          <w:i/>
        </w:rPr>
        <w:t xml:space="preserve"> Software</w:t>
      </w:r>
      <w:r>
        <w:t xml:space="preserve"> / January 2011 - September 2012</w:t>
      </w:r>
    </w:p>
    <w:p w14:paraId="5D3F2221" w14:textId="072BBF76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Small indie company that I co-founded with a friend</w:t>
      </w:r>
    </w:p>
    <w:p w14:paraId="339E8D02" w14:textId="77777777" w:rsidR="001131AF" w:rsidRPr="001131AF" w:rsidRDefault="001131AF" w:rsidP="00113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daily development on Windows and Android platforms</w:t>
      </w:r>
    </w:p>
    <w:p w14:paraId="345CC5F2" w14:textId="62F9F5EA" w:rsidR="001131AF" w:rsidRPr="001131AF" w:rsidRDefault="001131AF" w:rsidP="00113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1131AF">
        <w:rPr>
          <w:sz w:val="20"/>
          <w:szCs w:val="20"/>
        </w:rPr>
        <w:t>liaise with contractors, client acquisition and communication</w:t>
      </w:r>
    </w:p>
    <w:p w14:paraId="5A0D2DC5" w14:textId="77777777" w:rsidR="00443739" w:rsidRDefault="0018215B">
      <w:pPr>
        <w:pStyle w:val="Heading3"/>
        <w:spacing w:after="0"/>
      </w:pPr>
      <w:bookmarkStart w:id="6" w:name="1t3h5sf" w:colFirst="0" w:colLast="0"/>
      <w:bookmarkEnd w:id="6"/>
      <w:r>
        <w:t xml:space="preserve">Senior Programmer - </w:t>
      </w:r>
      <w:r>
        <w:rPr>
          <w:i/>
        </w:rPr>
        <w:t>Gameloft</w:t>
      </w:r>
      <w:r>
        <w:t xml:space="preserve"> / September 2009 - January 2011</w:t>
      </w:r>
    </w:p>
    <w:p w14:paraId="46A1B9FB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Tom Clancy's Splinter Cell</w:t>
      </w:r>
      <w:r>
        <w:rPr>
          <w:color w:val="000000"/>
          <w:sz w:val="20"/>
          <w:szCs w:val="20"/>
        </w:rPr>
        <w:t xml:space="preserve"> - iOS/Android, 3D action/stealth</w:t>
      </w:r>
    </w:p>
    <w:p w14:paraId="45689CBD" w14:textId="77777777" w:rsidR="00443739" w:rsidRDefault="001821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fixed pipeline OpenGL graphics features like fog effects, night and thermal vision</w:t>
      </w:r>
    </w:p>
    <w:p w14:paraId="5951CE3C" w14:textId="77777777" w:rsidR="00443739" w:rsidRDefault="001821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sniper rifles</w:t>
      </w:r>
    </w:p>
    <w:p w14:paraId="3261A9E4" w14:textId="77777777" w:rsidR="00443739" w:rsidRDefault="001821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world editor enhancements</w:t>
      </w:r>
    </w:p>
    <w:p w14:paraId="67BF5E5A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N.O.V.A</w:t>
      </w:r>
      <w:r>
        <w:rPr>
          <w:color w:val="000000"/>
          <w:sz w:val="20"/>
          <w:szCs w:val="20"/>
        </w:rPr>
        <w:t xml:space="preserve"> - iOS/Android, FPS</w:t>
      </w:r>
    </w:p>
    <w:p w14:paraId="33938A52" w14:textId="77777777" w:rsidR="00443739" w:rsidRDefault="001821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various gameplay fixes</w:t>
      </w:r>
    </w:p>
    <w:p w14:paraId="3E2E4DA5" w14:textId="77777777" w:rsidR="00443739" w:rsidRDefault="001821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integrated an in-game proprietary online store</w:t>
      </w:r>
    </w:p>
    <w:p w14:paraId="11659553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Asphalt 5</w:t>
      </w:r>
      <w:r>
        <w:rPr>
          <w:color w:val="000000"/>
          <w:sz w:val="20"/>
          <w:szCs w:val="20"/>
        </w:rPr>
        <w:t xml:space="preserve"> - iOS, 3D racer</w:t>
      </w:r>
    </w:p>
    <w:p w14:paraId="011E5797" w14:textId="77777777" w:rsidR="00443739" w:rsidRDefault="001821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the demo version of the game (stripped assets, prepared special build)</w:t>
      </w:r>
    </w:p>
    <w:p w14:paraId="0412E572" w14:textId="77777777" w:rsidR="00443739" w:rsidRDefault="0018215B">
      <w:pPr>
        <w:pStyle w:val="Heading3"/>
        <w:spacing w:after="0"/>
      </w:pPr>
      <w:r>
        <w:t>Senior</w:t>
      </w:r>
      <w:bookmarkStart w:id="7" w:name="4d34og8" w:colFirst="0" w:colLast="0"/>
      <w:bookmarkEnd w:id="7"/>
      <w:r>
        <w:t xml:space="preserve"> Programmer - </w:t>
      </w:r>
      <w:proofErr w:type="spellStart"/>
      <w:r>
        <w:rPr>
          <w:i/>
        </w:rPr>
        <w:t>Newrosoft</w:t>
      </w:r>
      <w:proofErr w:type="spellEnd"/>
      <w:r>
        <w:rPr>
          <w:i/>
        </w:rPr>
        <w:t xml:space="preserve"> R&amp;D</w:t>
      </w:r>
      <w:r>
        <w:t xml:space="preserve"> / July 2006 - November 2007</w:t>
      </w:r>
    </w:p>
    <w:p w14:paraId="63F8F29F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Cheggers</w:t>
      </w:r>
      <w:proofErr w:type="spellEnd"/>
      <w:r>
        <w:rPr>
          <w:b/>
          <w:color w:val="000000"/>
          <w:sz w:val="20"/>
          <w:szCs w:val="20"/>
        </w:rPr>
        <w:t xml:space="preserve"> Party Quiz</w:t>
      </w:r>
      <w:r>
        <w:rPr>
          <w:color w:val="000000"/>
          <w:sz w:val="20"/>
          <w:szCs w:val="20"/>
        </w:rPr>
        <w:t xml:space="preserve"> - Nintendo DS</w:t>
      </w:r>
    </w:p>
    <w:p w14:paraId="6080A98A" w14:textId="77777777" w:rsidR="00443739" w:rsidRDefault="0018215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learned the Nintendo specific SDK and prepared wrappers around it</w:t>
      </w:r>
    </w:p>
    <w:p w14:paraId="42F503AD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Shopping Dash, The Da Vinci Code, Bewitched</w:t>
      </w:r>
      <w:r>
        <w:rPr>
          <w:color w:val="000000"/>
          <w:sz w:val="20"/>
          <w:szCs w:val="20"/>
        </w:rPr>
        <w:t xml:space="preserve"> - PC, match-3, 2D casual strategy</w:t>
      </w:r>
    </w:p>
    <w:p w14:paraId="4C9AD6F1" w14:textId="77777777" w:rsidR="00443739" w:rsidRDefault="001821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acting as team lead and worked on the gameplay, AI, map editor and scripting</w:t>
      </w:r>
    </w:p>
    <w:p w14:paraId="6B34C63F" w14:textId="77777777" w:rsidR="00443739" w:rsidRDefault="001821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responsible of converting it from OpenGL to DirectX</w:t>
      </w:r>
    </w:p>
    <w:p w14:paraId="62A651E6" w14:textId="77777777" w:rsidR="00443739" w:rsidRDefault="001821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the main match-3 mechanic, board fill algorithms</w:t>
      </w:r>
    </w:p>
    <w:p w14:paraId="21A0DDDE" w14:textId="77777777" w:rsidR="00443739" w:rsidRDefault="0018215B">
      <w:pPr>
        <w:pStyle w:val="Heading3"/>
        <w:spacing w:after="0"/>
      </w:pPr>
      <w:bookmarkStart w:id="8" w:name="2s8eyo1" w:colFirst="0" w:colLast="0"/>
      <w:bookmarkEnd w:id="8"/>
      <w:r>
        <w:t xml:space="preserve">Programmer - </w:t>
      </w:r>
      <w:proofErr w:type="spellStart"/>
      <w:r>
        <w:rPr>
          <w:i/>
        </w:rPr>
        <w:t>Newrosoft</w:t>
      </w:r>
      <w:proofErr w:type="spellEnd"/>
      <w:r>
        <w:rPr>
          <w:i/>
        </w:rPr>
        <w:t xml:space="preserve"> R&amp;D</w:t>
      </w:r>
      <w:r>
        <w:t xml:space="preserve"> / August 2004 - July 2006</w:t>
      </w:r>
    </w:p>
    <w:p w14:paraId="336C440C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unreleased </w:t>
      </w:r>
      <w:r>
        <w:rPr>
          <w:b/>
          <w:color w:val="000000"/>
          <w:sz w:val="20"/>
          <w:szCs w:val="20"/>
        </w:rPr>
        <w:t>Age of Mourning</w:t>
      </w:r>
      <w:r>
        <w:rPr>
          <w:color w:val="000000"/>
          <w:sz w:val="20"/>
          <w:szCs w:val="20"/>
        </w:rPr>
        <w:t xml:space="preserve"> - MMO</w:t>
      </w:r>
    </w:p>
    <w:p w14:paraId="5B7B5540" w14:textId="77777777" w:rsidR="00443739" w:rsidRDefault="001821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worked on various stages of the project</w:t>
      </w:r>
    </w:p>
    <w:p w14:paraId="258270BD" w14:textId="77777777" w:rsidR="00443739" w:rsidRDefault="001821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ported proprietary engine to Torque 3D</w:t>
      </w:r>
    </w:p>
    <w:p w14:paraId="182BB923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Tom Clancy's: Rainbow Six 3</w:t>
      </w:r>
      <w:r>
        <w:rPr>
          <w:color w:val="000000"/>
          <w:sz w:val="20"/>
          <w:szCs w:val="20"/>
        </w:rPr>
        <w:t xml:space="preserve"> - J2ME, 2D Action Shooter</w:t>
      </w:r>
    </w:p>
    <w:p w14:paraId="4F8F6BC7" w14:textId="49AC8AE9" w:rsidR="001E38B0" w:rsidRPr="001E38B0" w:rsidRDefault="0018215B" w:rsidP="001E38B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proofErr w:type="spellStart"/>
      <w:r>
        <w:rPr>
          <w:color w:val="000000"/>
          <w:sz w:val="20"/>
          <w:szCs w:val="20"/>
        </w:rPr>
        <w:t>optimised</w:t>
      </w:r>
      <w:proofErr w:type="spellEnd"/>
      <w:r>
        <w:rPr>
          <w:color w:val="000000"/>
          <w:sz w:val="20"/>
          <w:szCs w:val="20"/>
        </w:rPr>
        <w:t xml:space="preserve"> framerate and player targeting system</w:t>
      </w:r>
    </w:p>
    <w:sectPr w:rsidR="001E38B0" w:rsidRPr="001E38B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6DBCE" w14:textId="77777777" w:rsidR="009440C2" w:rsidRDefault="009440C2">
      <w:pPr>
        <w:spacing w:after="0"/>
      </w:pPr>
      <w:r>
        <w:separator/>
      </w:r>
    </w:p>
  </w:endnote>
  <w:endnote w:type="continuationSeparator" w:id="0">
    <w:p w14:paraId="05EC7E59" w14:textId="77777777" w:rsidR="009440C2" w:rsidRDefault="009440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3441A" w14:textId="77777777" w:rsidR="00443739" w:rsidRDefault="0044373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0"/>
        <w:szCs w:val="20"/>
      </w:rPr>
    </w:pPr>
  </w:p>
  <w:tbl>
    <w:tblPr>
      <w:tblStyle w:val="a"/>
      <w:tblW w:w="9590" w:type="dxa"/>
      <w:tblBorders>
        <w:insideV w:val="single" w:sz="18" w:space="0" w:color="4F81BD"/>
      </w:tblBorders>
      <w:tblLayout w:type="fixed"/>
      <w:tblLook w:val="0400" w:firstRow="0" w:lastRow="0" w:firstColumn="0" w:lastColumn="0" w:noHBand="0" w:noVBand="1"/>
    </w:tblPr>
    <w:tblGrid>
      <w:gridCol w:w="1438"/>
      <w:gridCol w:w="8152"/>
    </w:tblGrid>
    <w:tr w:rsidR="00443739" w14:paraId="521E947F" w14:textId="77777777">
      <w:tc>
        <w:tcPr>
          <w:tcW w:w="1438" w:type="dxa"/>
        </w:tcPr>
        <w:p w14:paraId="3EB86400" w14:textId="5BA08066" w:rsidR="00443739" w:rsidRDefault="004437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right"/>
            <w:rPr>
              <w:color w:val="4F81BD"/>
            </w:rPr>
          </w:pPr>
        </w:p>
      </w:tc>
      <w:tc>
        <w:tcPr>
          <w:tcW w:w="8152" w:type="dxa"/>
        </w:tcPr>
        <w:p w14:paraId="47493ACB" w14:textId="77777777" w:rsidR="00443739" w:rsidRDefault="0018215B" w:rsidP="00DB1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both"/>
            <w:rPr>
              <w:color w:val="4F81BD"/>
            </w:rPr>
          </w:pPr>
          <w:r>
            <w:rPr>
              <w:color w:val="4F81BD"/>
            </w:rPr>
            <w:t>Valentin Galea</w:t>
          </w:r>
        </w:p>
        <w:p w14:paraId="42E12393" w14:textId="33D6ED9A" w:rsidR="001E38B0" w:rsidRDefault="001E38B0" w:rsidP="00DB1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both"/>
            <w:rPr>
              <w:color w:val="4F81BD"/>
            </w:rPr>
          </w:pPr>
          <w:hyperlink r:id="rId1" w:history="1">
            <w:r w:rsidRPr="00EF12B1">
              <w:rPr>
                <w:rStyle w:val="Hyperlink"/>
                <w:sz w:val="20"/>
                <w:szCs w:val="20"/>
              </w:rPr>
              <w:t>https://github.com/valentingalea/</w:t>
            </w:r>
          </w:hyperlink>
        </w:p>
      </w:tc>
    </w:tr>
  </w:tbl>
  <w:p w14:paraId="7A339AA9" w14:textId="77777777" w:rsidR="00443739" w:rsidRDefault="004437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AEBA1" w14:textId="77777777" w:rsidR="009440C2" w:rsidRDefault="009440C2">
      <w:pPr>
        <w:spacing w:after="0"/>
      </w:pPr>
      <w:r>
        <w:separator/>
      </w:r>
    </w:p>
  </w:footnote>
  <w:footnote w:type="continuationSeparator" w:id="0">
    <w:p w14:paraId="7C037ACD" w14:textId="77777777" w:rsidR="009440C2" w:rsidRDefault="009440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02C4"/>
    <w:multiLevelType w:val="multilevel"/>
    <w:tmpl w:val="9626D7A0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92C34"/>
    <w:multiLevelType w:val="multilevel"/>
    <w:tmpl w:val="0B6472E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64D46D8"/>
    <w:multiLevelType w:val="multilevel"/>
    <w:tmpl w:val="54965DE8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9B68D9"/>
    <w:multiLevelType w:val="multilevel"/>
    <w:tmpl w:val="4430740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BBB593D"/>
    <w:multiLevelType w:val="multilevel"/>
    <w:tmpl w:val="8AD47A4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D3039BC"/>
    <w:multiLevelType w:val="multilevel"/>
    <w:tmpl w:val="4F329D9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00F634A"/>
    <w:multiLevelType w:val="multilevel"/>
    <w:tmpl w:val="D102B99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6366378"/>
    <w:multiLevelType w:val="multilevel"/>
    <w:tmpl w:val="8BE2F24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7B54C59"/>
    <w:multiLevelType w:val="multilevel"/>
    <w:tmpl w:val="88C6AD4E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D885AAA"/>
    <w:multiLevelType w:val="multilevel"/>
    <w:tmpl w:val="0346EBD0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F50C77"/>
    <w:multiLevelType w:val="multilevel"/>
    <w:tmpl w:val="AC9A2E3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F2364DA"/>
    <w:multiLevelType w:val="multilevel"/>
    <w:tmpl w:val="9C3C224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57A43FE"/>
    <w:multiLevelType w:val="multilevel"/>
    <w:tmpl w:val="71D21EF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510487"/>
    <w:multiLevelType w:val="multilevel"/>
    <w:tmpl w:val="C8A290AA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B8314AF"/>
    <w:multiLevelType w:val="multilevel"/>
    <w:tmpl w:val="8A36CC1C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739"/>
    <w:rsid w:val="000F1A9B"/>
    <w:rsid w:val="001131AF"/>
    <w:rsid w:val="0018215B"/>
    <w:rsid w:val="001E38B0"/>
    <w:rsid w:val="0022423D"/>
    <w:rsid w:val="00233B06"/>
    <w:rsid w:val="00443739"/>
    <w:rsid w:val="00626AEA"/>
    <w:rsid w:val="0086357C"/>
    <w:rsid w:val="00906957"/>
    <w:rsid w:val="009440C2"/>
    <w:rsid w:val="009B0DC0"/>
    <w:rsid w:val="009D148D"/>
    <w:rsid w:val="00B309CC"/>
    <w:rsid w:val="00B80C5C"/>
    <w:rsid w:val="00C743A2"/>
    <w:rsid w:val="00DB1791"/>
    <w:rsid w:val="00E0159F"/>
    <w:rsid w:val="00E9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C6F8"/>
  <w15:docId w15:val="{CB161A5F-74E9-48FD-A45C-7D6FAC65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1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i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240"/>
      <w:jc w:val="center"/>
    </w:pPr>
    <w:rPr>
      <w:rFonts w:ascii="Cambria" w:eastAsia="Cambria" w:hAnsi="Cambria" w:cs="Cambria"/>
      <w:b/>
      <w:color w:val="335B8A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mbria" w:eastAsia="Cambria" w:hAnsi="Cambria" w:cs="Cambria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17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1791"/>
  </w:style>
  <w:style w:type="paragraph" w:styleId="Footer">
    <w:name w:val="footer"/>
    <w:basedOn w:val="Normal"/>
    <w:link w:val="FooterChar"/>
    <w:uiPriority w:val="99"/>
    <w:unhideWhenUsed/>
    <w:rsid w:val="00DB17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1791"/>
  </w:style>
  <w:style w:type="character" w:styleId="Hyperlink">
    <w:name w:val="Hyperlink"/>
    <w:basedOn w:val="DefaultParagraphFont"/>
    <w:uiPriority w:val="99"/>
    <w:unhideWhenUsed/>
    <w:rsid w:val="001E38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ntingale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.gale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lentingale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G</dc:creator>
  <cp:lastModifiedBy>V G</cp:lastModifiedBy>
  <cp:revision>14</cp:revision>
  <cp:lastPrinted>2019-08-19T22:31:00Z</cp:lastPrinted>
  <dcterms:created xsi:type="dcterms:W3CDTF">2019-04-28T10:47:00Z</dcterms:created>
  <dcterms:modified xsi:type="dcterms:W3CDTF">2019-08-19T22:32:00Z</dcterms:modified>
</cp:coreProperties>
</file>