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05271">
      <w:pPr>
        <w:pStyle w:val="FirstParagraph"/>
      </w:pPr>
      <w:r>
        <w:t>London, United Kingdom -</w:t>
      </w:r>
      <w:r w:rsidR="0014336B">
        <w:t xml:space="preserve"> </w:t>
      </w:r>
      <w:hyperlink r:id="rId7">
        <w:r w:rsidR="0014336B">
          <w:rPr>
            <w:rStyle w:val="Hyperlink"/>
          </w:rPr>
          <w:t>valentin.galea@gmail.com</w:t>
        </w:r>
      </w:hyperlink>
      <w:r>
        <w:t xml:space="preserve"> -</w:t>
      </w:r>
      <w:r w:rsidR="0014336B">
        <w:t xml:space="preserve"> </w:t>
      </w:r>
      <w:hyperlink r:id="rId8">
        <w:r w:rsidR="0014336B"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266156">
        <w:t>0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C++03 and C++11</w:t>
      </w:r>
      <w:r w:rsidR="003D4301">
        <w:t>/14</w:t>
      </w:r>
      <w:r w:rsidR="009D5063">
        <w:t>/17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266156">
      <w:pPr>
        <w:pStyle w:val="Compact"/>
        <w:numPr>
          <w:ilvl w:val="0"/>
          <w:numId w:val="3"/>
        </w:numPr>
      </w:pPr>
      <w:r>
        <w:t>extensive</w:t>
      </w:r>
      <w:r w:rsidR="003D4301">
        <w:t xml:space="preserve"> </w:t>
      </w:r>
      <w:r w:rsidR="0014336B">
        <w:t xml:space="preserve">experience </w:t>
      </w:r>
      <w:r w:rsidR="003D4301">
        <w:t>with</w:t>
      </w:r>
      <w:r w:rsidR="0014336B">
        <w:t xml:space="preserve"> </w:t>
      </w:r>
      <w:r w:rsidR="0014336B">
        <w:rPr>
          <w:i/>
        </w:rPr>
        <w:t xml:space="preserve">Unreal </w:t>
      </w:r>
      <w:r w:rsidR="003D4301"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14336B">
      <w:pPr>
        <w:pStyle w:val="Compact"/>
        <w:numPr>
          <w:ilvl w:val="0"/>
          <w:numId w:val="3"/>
        </w:numPr>
      </w:pPr>
      <w:r>
        <w:t>ability to write clean, maintainable and modular source code.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</w:t>
      </w:r>
      <w:r w:rsidR="00266156">
        <w:t>ing</w:t>
      </w:r>
      <w:r>
        <w:t xml:space="preserve">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</w:t>
      </w:r>
      <w:proofErr w:type="spellStart"/>
      <w:r w:rsidRPr="00A86D13">
        <w:rPr>
          <w:b/>
        </w:rPr>
        <w:t>valentingalea</w:t>
      </w:r>
      <w:proofErr w:type="spellEnd"/>
      <w:r w:rsidRPr="00A86D13">
        <w:rPr>
          <w:b/>
        </w:rPr>
        <w:t>/</w:t>
      </w:r>
      <w:proofErr w:type="spellStart"/>
      <w:r w:rsidRPr="00A86D13">
        <w:rPr>
          <w:b/>
        </w:rPr>
        <w:t>shaderbox</w:t>
      </w:r>
      <w:proofErr w:type="spellEnd"/>
      <w:r>
        <w:rPr>
          <w:b/>
        </w:rPr>
        <w:t xml:space="preserve"> </w:t>
      </w:r>
      <w:r w:rsidR="00AF62E4">
        <w:t>– C++, GLSL, HLSL</w:t>
      </w:r>
    </w:p>
    <w:p w:rsidR="00AF62E4" w:rsidRDefault="007419F6" w:rsidP="00AF62E4">
      <w:pPr>
        <w:pStyle w:val="Compact"/>
        <w:numPr>
          <w:ilvl w:val="0"/>
          <w:numId w:val="20"/>
        </w:numPr>
      </w:pPr>
      <w:r>
        <w:t>raytracing</w:t>
      </w:r>
      <w:r w:rsidR="00AF62E4">
        <w:t xml:space="preserve"> and raymarching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  <w:r w:rsidR="007419F6">
        <w:t>, clouds rendering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7419F6" w:rsidRDefault="008602D4" w:rsidP="007419F6">
      <w:pPr>
        <w:pStyle w:val="Compact"/>
        <w:numPr>
          <w:ilvl w:val="0"/>
          <w:numId w:val="25"/>
        </w:numPr>
        <w:rPr>
          <w:i/>
        </w:rPr>
      </w:pPr>
      <w:r>
        <w:t xml:space="preserve">prepared and presented internal talk series </w:t>
      </w:r>
      <w:r w:rsidRPr="00266156">
        <w:rPr>
          <w:i/>
        </w:rPr>
        <w:t>“C++11/14 for game development”</w:t>
      </w:r>
    </w:p>
    <w:p w:rsidR="007419F6" w:rsidRDefault="007419F6" w:rsidP="007419F6">
      <w:pPr>
        <w:pStyle w:val="Compact"/>
        <w:numPr>
          <w:ilvl w:val="0"/>
          <w:numId w:val="25"/>
        </w:numPr>
      </w:pPr>
      <w:r>
        <w:t>writer of monthly C++ newsletter</w:t>
      </w:r>
    </w:p>
    <w:p w:rsidR="007419F6" w:rsidRDefault="007419F6" w:rsidP="007419F6">
      <w:pPr>
        <w:pStyle w:val="FirstParagraph"/>
      </w:pPr>
      <w:r w:rsidRPr="007419F6">
        <w:rPr>
          <w:b/>
        </w:rPr>
        <w:t>Unannounced Title</w:t>
      </w:r>
      <w:r>
        <w:t xml:space="preserve"> </w:t>
      </w:r>
      <w:r>
        <w:t>– Xbox One, Windows 10</w:t>
      </w:r>
    </w:p>
    <w:p w:rsidR="007419F6" w:rsidRPr="007419F6" w:rsidRDefault="007419F6" w:rsidP="007419F6">
      <w:pPr>
        <w:pStyle w:val="BodyText"/>
        <w:numPr>
          <w:ilvl w:val="0"/>
          <w:numId w:val="26"/>
        </w:numPr>
      </w:pPr>
      <w:r>
        <w:t xml:space="preserve">Implementing complete features (gameplay to rendering) </w:t>
      </w:r>
      <w:r>
        <w:t>&lt;ongoing confidential development&gt;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>–</w:t>
      </w:r>
      <w:r w:rsidR="009D5063">
        <w:t xml:space="preserve"> </w:t>
      </w:r>
      <w:bookmarkStart w:id="4" w:name="_GoBack"/>
      <w:bookmarkEnd w:id="4"/>
      <w:r w:rsidR="00266156">
        <w:t>Windows 10</w:t>
      </w:r>
    </w:p>
    <w:p w:rsidR="00F9263D" w:rsidRPr="00F9263D" w:rsidRDefault="00F9263D" w:rsidP="00F9263D">
      <w:pPr>
        <w:pStyle w:val="Compact"/>
        <w:numPr>
          <w:ilvl w:val="0"/>
          <w:numId w:val="19"/>
        </w:numPr>
      </w:pPr>
      <w:r w:rsidRPr="00F9263D">
        <w:t>Involved with core tech and low-level systems</w:t>
      </w:r>
      <w:r>
        <w:t xml:space="preserve"> </w:t>
      </w:r>
    </w:p>
    <w:p w:rsidR="003D4301" w:rsidRPr="003D4301" w:rsidRDefault="0014336B" w:rsidP="003D4301">
      <w:pPr>
        <w:pStyle w:val="FirstParagraph"/>
      </w:pPr>
      <w:r>
        <w:rPr>
          <w:b/>
        </w:rPr>
        <w:t>Gears Of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>assisted with the "stitching tool" for mesh instancing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optimisations,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lastRenderedPageBreak/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 xml:space="preserve">R&amp;D </w:t>
      </w:r>
      <w:r w:rsidR="00105271">
        <w:t xml:space="preserve">work </w:t>
      </w:r>
      <w:r w:rsidR="00393E8A">
        <w:t>for more</w:t>
      </w:r>
      <w:r>
        <w:t xml:space="preserve"> graphical effects</w:t>
      </w:r>
      <w:r w:rsidR="00105271">
        <w:t xml:space="preserve"> like parallax mapping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14336B">
      <w:pPr>
        <w:pStyle w:val="Compact"/>
        <w:numPr>
          <w:ilvl w:val="0"/>
          <w:numId w:val="8"/>
        </w:numPr>
      </w:pPr>
      <w:r>
        <w:t>implemented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>, The Da Vinci Code, 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r>
        <w:t>acting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r>
        <w:t>responsible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tried to port it 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Compact"/>
        <w:numPr>
          <w:ilvl w:val="0"/>
          <w:numId w:val="16"/>
        </w:numPr>
      </w:pPr>
      <w:r>
        <w:t>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 w:rsidSect="001052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55D" w:rsidRDefault="00AB755D">
      <w:pPr>
        <w:spacing w:after="0"/>
      </w:pPr>
      <w:r>
        <w:separator/>
      </w:r>
    </w:p>
  </w:endnote>
  <w:endnote w:type="continuationSeparator" w:id="0">
    <w:p w:rsidR="00AB755D" w:rsidRDefault="00AB7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5063" w:rsidRPr="009D5063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Valentin Galea</w:t>
          </w:r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55D" w:rsidRDefault="00AB755D">
      <w:r>
        <w:separator/>
      </w:r>
    </w:p>
  </w:footnote>
  <w:footnote w:type="continuationSeparator" w:id="0">
    <w:p w:rsidR="00AB755D" w:rsidRDefault="00AB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A3159"/>
    <w:multiLevelType w:val="hybridMultilevel"/>
    <w:tmpl w:val="D7F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520B9"/>
    <w:multiLevelType w:val="hybridMultilevel"/>
    <w:tmpl w:val="241CC54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E254D3"/>
    <w:multiLevelType w:val="hybridMultilevel"/>
    <w:tmpl w:val="B91C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D4A18"/>
    <w:multiLevelType w:val="hybridMultilevel"/>
    <w:tmpl w:val="8E9212D6"/>
    <w:lvl w:ilvl="0" w:tplc="7AAA2DB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3614D"/>
    <w:multiLevelType w:val="hybridMultilevel"/>
    <w:tmpl w:val="248A285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2"/>
  </w:num>
  <w:num w:numId="18">
    <w:abstractNumId w:val="2"/>
  </w:num>
  <w:num w:numId="19">
    <w:abstractNumId w:val="3"/>
  </w:num>
  <w:num w:numId="20">
    <w:abstractNumId w:val="7"/>
  </w:num>
  <w:num w:numId="21">
    <w:abstractNumId w:val="4"/>
  </w:num>
  <w:num w:numId="22">
    <w:abstractNumId w:val="5"/>
  </w:num>
  <w:num w:numId="23">
    <w:abstractNumId w:val="9"/>
  </w:num>
  <w:num w:numId="24">
    <w:abstractNumId w:val="1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05271"/>
    <w:rsid w:val="0014336B"/>
    <w:rsid w:val="00266156"/>
    <w:rsid w:val="00306D5F"/>
    <w:rsid w:val="00366DE8"/>
    <w:rsid w:val="00393E8A"/>
    <w:rsid w:val="003D4301"/>
    <w:rsid w:val="004E29B3"/>
    <w:rsid w:val="00590D07"/>
    <w:rsid w:val="005C1A9D"/>
    <w:rsid w:val="007419F6"/>
    <w:rsid w:val="00784D58"/>
    <w:rsid w:val="008602D4"/>
    <w:rsid w:val="008647B7"/>
    <w:rsid w:val="008D6863"/>
    <w:rsid w:val="009C6744"/>
    <w:rsid w:val="009D5063"/>
    <w:rsid w:val="00A55F04"/>
    <w:rsid w:val="00A86D13"/>
    <w:rsid w:val="00AB755D"/>
    <w:rsid w:val="00AF62E4"/>
    <w:rsid w:val="00B5796F"/>
    <w:rsid w:val="00B86B75"/>
    <w:rsid w:val="00B957B0"/>
    <w:rsid w:val="00BC11E2"/>
    <w:rsid w:val="00BC48D5"/>
    <w:rsid w:val="00C36279"/>
    <w:rsid w:val="00D759FB"/>
    <w:rsid w:val="00E315A3"/>
    <w:rsid w:val="00EB40F1"/>
    <w:rsid w:val="00F921E4"/>
    <w:rsid w:val="00F9263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C8C38"/>
  <w15:docId w15:val="{EA2A633F-A47C-45A0-BA78-1715DAB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No Spacing" w:uiPriority="1" w:qFormat="1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 G</cp:lastModifiedBy>
  <cp:revision>16</cp:revision>
  <cp:lastPrinted>2016-07-09T11:37:00Z</cp:lastPrinted>
  <dcterms:created xsi:type="dcterms:W3CDTF">2015-08-04T22:30:00Z</dcterms:created>
  <dcterms:modified xsi:type="dcterms:W3CDTF">2017-02-18T19:44:00Z</dcterms:modified>
</cp:coreProperties>
</file>