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http://qnimate.com/creating-a-slider-using-html-and-css-only/#prettyPhoto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https://www.w3schools.com/w3css/w3css_case.asp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