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7FAA1" w14:textId="77777777" w:rsidR="003C0218" w:rsidRPr="003C0218" w:rsidRDefault="003C0218" w:rsidP="003C0218">
      <w:r w:rsidRPr="003C0218">
        <w:rPr>
          <w:b/>
          <w:bCs/>
        </w:rPr>
        <w:t>Dataset Overview</w:t>
      </w:r>
    </w:p>
    <w:p w14:paraId="5543B9CF" w14:textId="6AC89BE0" w:rsidR="003C0218" w:rsidRPr="003C0218" w:rsidRDefault="003C0218" w:rsidP="003C0218">
      <w:pPr>
        <w:numPr>
          <w:ilvl w:val="0"/>
          <w:numId w:val="1"/>
        </w:numPr>
      </w:pPr>
      <w:r w:rsidRPr="003C0218">
        <w:t>Used the kaggle_survey_2022_responses.csv file (23,997 rows, 296 columns)</w:t>
      </w:r>
      <w:r>
        <w:t xml:space="preserve"> which can be found here: </w:t>
      </w:r>
      <w:r w:rsidRPr="003C0218">
        <w:t>https://www.kaggle.com/competitions/kaggle-survey-2022/data</w:t>
      </w:r>
    </w:p>
    <w:p w14:paraId="634FFC5F" w14:textId="77777777" w:rsidR="003C0218" w:rsidRPr="003C0218" w:rsidRDefault="003C0218" w:rsidP="003C0218">
      <w:pPr>
        <w:numPr>
          <w:ilvl w:val="0"/>
          <w:numId w:val="1"/>
        </w:numPr>
      </w:pPr>
      <w:r w:rsidRPr="003C0218">
        <w:t>First row contained full question text, so it was skipped on load.</w:t>
      </w:r>
    </w:p>
    <w:p w14:paraId="0E91A547" w14:textId="06DC277D" w:rsidR="003C0218" w:rsidRPr="003C0218" w:rsidRDefault="003C0218" w:rsidP="003C0218">
      <w:r w:rsidRPr="003C0218">
        <w:rPr>
          <w:b/>
          <w:bCs/>
        </w:rPr>
        <w:t xml:space="preserve">1. Initial </w:t>
      </w:r>
      <w:r>
        <w:rPr>
          <w:b/>
          <w:bCs/>
        </w:rPr>
        <w:t>Problems</w:t>
      </w:r>
    </w:p>
    <w:p w14:paraId="047E4354" w14:textId="77777777" w:rsidR="003C0218" w:rsidRPr="003C0218" w:rsidRDefault="003C0218" w:rsidP="003C0218">
      <w:pPr>
        <w:numPr>
          <w:ilvl w:val="0"/>
          <w:numId w:val="2"/>
        </w:numPr>
      </w:pPr>
      <w:r w:rsidRPr="003C0218">
        <w:t>Dropped 16 columns that were completely empty.</w:t>
      </w:r>
    </w:p>
    <w:p w14:paraId="7AE99945" w14:textId="60D395B0" w:rsidR="003C0218" w:rsidRPr="003C0218" w:rsidRDefault="003C0218" w:rsidP="003C0218">
      <w:pPr>
        <w:numPr>
          <w:ilvl w:val="0"/>
          <w:numId w:val="2"/>
        </w:numPr>
      </w:pPr>
      <w:r w:rsidRPr="003C0218">
        <w:t>Renamed all remaining columns to short names grouped by topic.</w:t>
      </w:r>
    </w:p>
    <w:p w14:paraId="6EA9EF43" w14:textId="77777777" w:rsidR="003C0218" w:rsidRPr="003C0218" w:rsidRDefault="003C0218" w:rsidP="003C0218">
      <w:pPr>
        <w:numPr>
          <w:ilvl w:val="0"/>
          <w:numId w:val="2"/>
        </w:numPr>
      </w:pPr>
      <w:r w:rsidRPr="003C0218">
        <w:t>Removed large groups of columns not relevant for a Training &amp; Development focus.</w:t>
      </w:r>
    </w:p>
    <w:p w14:paraId="084CDFA5" w14:textId="77777777" w:rsidR="003C0218" w:rsidRPr="003C0218" w:rsidRDefault="003C0218" w:rsidP="003C0218">
      <w:pPr>
        <w:numPr>
          <w:ilvl w:val="0"/>
          <w:numId w:val="2"/>
        </w:numPr>
      </w:pPr>
      <w:r w:rsidRPr="003C0218">
        <w:t>Removed a duplicated salary column.</w:t>
      </w:r>
    </w:p>
    <w:p w14:paraId="082C6BA0" w14:textId="77777777" w:rsidR="003C0218" w:rsidRPr="003C0218" w:rsidRDefault="003C0218" w:rsidP="003C0218">
      <w:r w:rsidRPr="003C0218">
        <w:rPr>
          <w:b/>
          <w:bCs/>
        </w:rPr>
        <w:t>2. Structural Adjustments</w:t>
      </w:r>
    </w:p>
    <w:p w14:paraId="2B2992D2" w14:textId="77777777" w:rsidR="003C0218" w:rsidRPr="003C0218" w:rsidRDefault="003C0218" w:rsidP="003C0218">
      <w:pPr>
        <w:numPr>
          <w:ilvl w:val="0"/>
          <w:numId w:val="3"/>
        </w:numPr>
      </w:pPr>
      <w:r w:rsidRPr="003C0218">
        <w:t>Added a unique respondent ID (1–23,997) and moved it to the first column.</w:t>
      </w:r>
    </w:p>
    <w:p w14:paraId="74F256E1" w14:textId="77777777" w:rsidR="003C0218" w:rsidRPr="003C0218" w:rsidRDefault="003C0218" w:rsidP="003C0218">
      <w:r w:rsidRPr="003C0218">
        <w:rPr>
          <w:b/>
          <w:bCs/>
        </w:rPr>
        <w:t>3. Demographics Table</w:t>
      </w:r>
    </w:p>
    <w:p w14:paraId="0FFBF8B7" w14:textId="2123B121" w:rsidR="003C0218" w:rsidRPr="003C0218" w:rsidRDefault="003C0218" w:rsidP="003C0218">
      <w:pPr>
        <w:numPr>
          <w:ilvl w:val="0"/>
          <w:numId w:val="4"/>
        </w:numPr>
      </w:pPr>
      <w:r w:rsidRPr="003C0218">
        <w:t>Extracted key single</w:t>
      </w:r>
      <w:r w:rsidRPr="003C0218">
        <w:noBreakHyphen/>
        <w:t>answer</w:t>
      </w:r>
      <w:r>
        <w:t xml:space="preserve"> </w:t>
      </w:r>
      <w:r w:rsidRPr="003C0218">
        <w:t>fields into a separate table</w:t>
      </w:r>
      <w:r>
        <w:t xml:space="preserve"> named ‘demographic.csv’</w:t>
      </w:r>
    </w:p>
    <w:p w14:paraId="50814B70" w14:textId="1AC0EC87" w:rsidR="003C0218" w:rsidRPr="003C0218" w:rsidRDefault="003C0218" w:rsidP="003C0218">
      <w:pPr>
        <w:numPr>
          <w:ilvl w:val="0"/>
          <w:numId w:val="4"/>
        </w:numPr>
      </w:pPr>
      <w:r w:rsidRPr="003C0218">
        <w:t xml:space="preserve">Dropped demographic fields that didn’t add value for the </w:t>
      </w:r>
      <w:r>
        <w:t>stakeholder</w:t>
      </w:r>
      <w:r w:rsidRPr="003C0218">
        <w:t>.</w:t>
      </w:r>
    </w:p>
    <w:p w14:paraId="0B37E20E" w14:textId="77777777" w:rsidR="003C0218" w:rsidRPr="003C0218" w:rsidRDefault="003C0218" w:rsidP="003C0218">
      <w:r w:rsidRPr="003C0218">
        <w:rPr>
          <w:b/>
          <w:bCs/>
        </w:rPr>
        <w:t>4. Removing Out</w:t>
      </w:r>
      <w:r w:rsidRPr="003C0218">
        <w:rPr>
          <w:b/>
          <w:bCs/>
        </w:rPr>
        <w:noBreakHyphen/>
        <w:t>of</w:t>
      </w:r>
      <w:r w:rsidRPr="003C0218">
        <w:rPr>
          <w:b/>
          <w:bCs/>
        </w:rPr>
        <w:noBreakHyphen/>
        <w:t>Scope Columns</w:t>
      </w:r>
    </w:p>
    <w:p w14:paraId="79E7E8CE" w14:textId="77777777" w:rsidR="003C0218" w:rsidRPr="003C0218" w:rsidRDefault="003C0218" w:rsidP="003C0218">
      <w:pPr>
        <w:numPr>
          <w:ilvl w:val="0"/>
          <w:numId w:val="5"/>
        </w:numPr>
      </w:pPr>
      <w:r w:rsidRPr="003C0218">
        <w:t>Dropped all computer vision, IDE, and hosted notebook columns.</w:t>
      </w:r>
    </w:p>
    <w:p w14:paraId="50DB301B" w14:textId="77777777" w:rsidR="003C0218" w:rsidRPr="003C0218" w:rsidRDefault="003C0218" w:rsidP="003C0218">
      <w:r w:rsidRPr="003C0218">
        <w:rPr>
          <w:b/>
          <w:bCs/>
        </w:rPr>
        <w:t>5. Handling Missing Values</w:t>
      </w:r>
    </w:p>
    <w:p w14:paraId="03D14CA9" w14:textId="77777777" w:rsidR="003C0218" w:rsidRPr="003C0218" w:rsidRDefault="003C0218" w:rsidP="003C0218">
      <w:pPr>
        <w:numPr>
          <w:ilvl w:val="0"/>
          <w:numId w:val="6"/>
        </w:numPr>
      </w:pPr>
      <w:r w:rsidRPr="003C0218">
        <w:t>Filled missing values in categorical fields with “unknown”.</w:t>
      </w:r>
    </w:p>
    <w:p w14:paraId="0F76A280" w14:textId="3FF82340" w:rsidR="003C0218" w:rsidRPr="003C0218" w:rsidRDefault="003C0218" w:rsidP="003C0218">
      <w:pPr>
        <w:numPr>
          <w:ilvl w:val="0"/>
          <w:numId w:val="6"/>
        </w:numPr>
      </w:pPr>
      <w:r w:rsidRPr="003C0218">
        <w:t>Left salary nulls.</w:t>
      </w:r>
    </w:p>
    <w:p w14:paraId="5544B754" w14:textId="77777777" w:rsidR="003C0218" w:rsidRPr="003C0218" w:rsidRDefault="003C0218" w:rsidP="003C0218">
      <w:r w:rsidRPr="003C0218">
        <w:rPr>
          <w:b/>
          <w:bCs/>
        </w:rPr>
        <w:t>6. Recoding &amp; Grouping</w:t>
      </w:r>
    </w:p>
    <w:p w14:paraId="4839FF83" w14:textId="77777777" w:rsidR="003C0218" w:rsidRPr="003C0218" w:rsidRDefault="003C0218" w:rsidP="003C0218">
      <w:pPr>
        <w:numPr>
          <w:ilvl w:val="0"/>
          <w:numId w:val="7"/>
        </w:numPr>
      </w:pPr>
      <w:r w:rsidRPr="003C0218">
        <w:t>Grouped job titles into data roles, non</w:t>
      </w:r>
      <w:r w:rsidRPr="003C0218">
        <w:noBreakHyphen/>
        <w:t>data roles, and unknown/unemployed.</w:t>
      </w:r>
    </w:p>
    <w:p w14:paraId="740C10F0" w14:textId="3206C1AB" w:rsidR="003C0218" w:rsidRPr="003C0218" w:rsidRDefault="003C0218" w:rsidP="003C0218">
      <w:pPr>
        <w:numPr>
          <w:ilvl w:val="0"/>
          <w:numId w:val="7"/>
        </w:numPr>
      </w:pPr>
      <w:r>
        <w:t>Grouped</w:t>
      </w:r>
      <w:r w:rsidRPr="003C0218">
        <w:t xml:space="preserve"> education into university educated, no university, and unknown.</w:t>
      </w:r>
    </w:p>
    <w:p w14:paraId="0DF2CAEA" w14:textId="5050D1E7" w:rsidR="003C0218" w:rsidRPr="003C0218" w:rsidRDefault="003C0218" w:rsidP="003C0218">
      <w:pPr>
        <w:numPr>
          <w:ilvl w:val="0"/>
          <w:numId w:val="7"/>
        </w:numPr>
      </w:pPr>
      <w:r>
        <w:t>Grouped</w:t>
      </w:r>
      <w:r w:rsidRPr="003C0218">
        <w:t xml:space="preserve"> salary bands into four broader ranges</w:t>
      </w:r>
      <w:r>
        <w:t xml:space="preserve"> and fixed formatting issues.</w:t>
      </w:r>
    </w:p>
    <w:p w14:paraId="365F3313" w14:textId="53E5261A" w:rsidR="003C0218" w:rsidRPr="003C0218" w:rsidRDefault="003C0218" w:rsidP="003C0218">
      <w:pPr>
        <w:numPr>
          <w:ilvl w:val="0"/>
          <w:numId w:val="7"/>
        </w:numPr>
      </w:pPr>
      <w:r w:rsidRPr="003C0218">
        <w:t>Grouped age, years coding, years ML, and gender into fewer categories</w:t>
      </w:r>
      <w:r>
        <w:t xml:space="preserve"> for ease of visualisation. Upon reflection I think it would have been best to leave them as is and create groups in Tableau </w:t>
      </w:r>
    </w:p>
    <w:p w14:paraId="7D371EFD" w14:textId="77777777" w:rsidR="003C0218" w:rsidRPr="003C0218" w:rsidRDefault="003C0218" w:rsidP="003C0218">
      <w:r w:rsidRPr="003C0218">
        <w:rPr>
          <w:b/>
          <w:bCs/>
        </w:rPr>
        <w:t>7. Long</w:t>
      </w:r>
      <w:r w:rsidRPr="003C0218">
        <w:rPr>
          <w:b/>
          <w:bCs/>
        </w:rPr>
        <w:noBreakHyphen/>
        <w:t>Format Tables</w:t>
      </w:r>
    </w:p>
    <w:p w14:paraId="7F9F4E04" w14:textId="7CFE3033" w:rsidR="0047497C" w:rsidRDefault="003C0218" w:rsidP="003C0218">
      <w:pPr>
        <w:numPr>
          <w:ilvl w:val="0"/>
          <w:numId w:val="8"/>
        </w:numPr>
      </w:pPr>
      <w:r w:rsidRPr="003C0218">
        <w:t>Converted multi</w:t>
      </w:r>
      <w:r w:rsidRPr="003C0218">
        <w:noBreakHyphen/>
        <w:t>select question groups into long</w:t>
      </w:r>
      <w:r w:rsidRPr="003C0218">
        <w:noBreakHyphen/>
        <w:t>format tables</w:t>
      </w:r>
      <w:r>
        <w:t xml:space="preserve">, where each table uses id as the key. </w:t>
      </w:r>
    </w:p>
    <w:sectPr w:rsidR="004749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A7395"/>
    <w:multiLevelType w:val="multilevel"/>
    <w:tmpl w:val="B3E0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20D0C"/>
    <w:multiLevelType w:val="multilevel"/>
    <w:tmpl w:val="4C12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97D44"/>
    <w:multiLevelType w:val="multilevel"/>
    <w:tmpl w:val="D808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107E3"/>
    <w:multiLevelType w:val="multilevel"/>
    <w:tmpl w:val="7690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836AE"/>
    <w:multiLevelType w:val="multilevel"/>
    <w:tmpl w:val="D8EA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9A5344"/>
    <w:multiLevelType w:val="multilevel"/>
    <w:tmpl w:val="5462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53E71"/>
    <w:multiLevelType w:val="multilevel"/>
    <w:tmpl w:val="63A8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465A49"/>
    <w:multiLevelType w:val="multilevel"/>
    <w:tmpl w:val="F478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755084">
    <w:abstractNumId w:val="6"/>
  </w:num>
  <w:num w:numId="2" w16cid:durableId="647325597">
    <w:abstractNumId w:val="3"/>
  </w:num>
  <w:num w:numId="3" w16cid:durableId="609432814">
    <w:abstractNumId w:val="4"/>
  </w:num>
  <w:num w:numId="4" w16cid:durableId="1938904593">
    <w:abstractNumId w:val="5"/>
  </w:num>
  <w:num w:numId="5" w16cid:durableId="699670990">
    <w:abstractNumId w:val="1"/>
  </w:num>
  <w:num w:numId="6" w16cid:durableId="1403992283">
    <w:abstractNumId w:val="0"/>
  </w:num>
  <w:num w:numId="7" w16cid:durableId="295262275">
    <w:abstractNumId w:val="7"/>
  </w:num>
  <w:num w:numId="8" w16cid:durableId="17721599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218"/>
    <w:rsid w:val="002C6A43"/>
    <w:rsid w:val="003017B0"/>
    <w:rsid w:val="003C0218"/>
    <w:rsid w:val="0047497C"/>
    <w:rsid w:val="00D75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ED480"/>
  <w15:chartTrackingRefBased/>
  <w15:docId w15:val="{63C28864-B096-4E40-9C8C-9760BDA5B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2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7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6E1BFDDF025A4093B79639454CA8A6" ma:contentTypeVersion="24" ma:contentTypeDescription="Create a new document." ma:contentTypeScope="" ma:versionID="5d9367674485266a050da450f7c22f80">
  <xsd:schema xmlns:xsd="http://www.w3.org/2001/XMLSchema" xmlns:xs="http://www.w3.org/2001/XMLSchema" xmlns:p="http://schemas.microsoft.com/office/2006/metadata/properties" xmlns:ns2="6d8dd90d-f756-49f0-a589-6a898cc8b816" xmlns:ns3="ed9662f9-b9c9-4250-862d-d70e9aad64f3" targetNamespace="http://schemas.microsoft.com/office/2006/metadata/properties" ma:root="true" ma:fieldsID="36e814108ba0ee251ade55ee4300f177" ns2:_="" ns3:_="">
    <xsd:import namespace="6d8dd90d-f756-49f0-a589-6a898cc8b816"/>
    <xsd:import namespace="ed9662f9-b9c9-4250-862d-d70e9aad64f3"/>
    <xsd:element name="properties">
      <xsd:complexType>
        <xsd:sequence>
          <xsd:element name="documentManagement">
            <xsd:complexType>
              <xsd:all>
                <xsd:element ref="ns2:DueDate" minOccurs="0"/>
                <xsd:element ref="ns2:Teacher" minOccurs="0"/>
                <xsd:element ref="ns2:AssignedDate" minOccurs="0"/>
                <xsd:element ref="ns2:Description" minOccurs="0"/>
                <xsd:element ref="ns2:Grade" minOccurs="0"/>
                <xsd:element ref="ns2:Quarter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8dd90d-f756-49f0-a589-6a898cc8b816" elementFormDefault="qualified">
    <xsd:import namespace="http://schemas.microsoft.com/office/2006/documentManagement/types"/>
    <xsd:import namespace="http://schemas.microsoft.com/office/infopath/2007/PartnerControls"/>
    <xsd:element name="DueDate" ma:index="2" nillable="true" ma:displayName="Due date" ma:format="DateOnly" ma:internalName="DueDate" ma:readOnly="false">
      <xsd:simpleType>
        <xsd:restriction base="dms:DateTime"/>
      </xsd:simpleType>
    </xsd:element>
    <xsd:element name="Teacher" ma:index="3" nillable="true" ma:displayName="Teacher" ma:format="Dropdown" ma:list="UserInfo" ma:SharePointGroup="0" ma:internalName="Teache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ssignedDate" ma:index="5" nillable="true" ma:displayName="Assigned date" ma:format="DateOnly" ma:internalName="AssignedDate" ma:readOnly="false">
      <xsd:simpleType>
        <xsd:restriction base="dms:DateTime"/>
      </xsd:simpleType>
    </xsd:element>
    <xsd:element name="Description" ma:index="8" nillable="true" ma:displayName="Description" ma:format="Dropdown" ma:hidden="true" ma:internalName="Description" ma:readOnly="false">
      <xsd:simpleType>
        <xsd:restriction base="dms:Note"/>
      </xsd:simpleType>
    </xsd:element>
    <xsd:element name="Grade" ma:index="12" nillable="true" ma:displayName="Grade" ma:format="Dropdown" ma:hidden="true" ma:internalName="Grade" ma:readOnly="false">
      <xsd:simpleType>
        <xsd:restriction base="dms:Choice">
          <xsd:enumeration value="Grade 1"/>
          <xsd:enumeration value="Grade 2"/>
          <xsd:enumeration value="Grade 3"/>
          <xsd:enumeration value="Grade 4"/>
        </xsd:restriction>
      </xsd:simpleType>
    </xsd:element>
    <xsd:element name="Quarter" ma:index="13" nillable="true" ma:displayName="Quarter" ma:format="Dropdown" ma:hidden="true" ma:internalName="Quarter" ma:readOnly="false">
      <xsd:simpleType>
        <xsd:restriction base="dms:Choice">
          <xsd:enumeration value="Fall"/>
          <xsd:enumeration value="Winter"/>
          <xsd:enumeration value="Spring"/>
          <xsd:enumeration value="Summer"/>
        </xsd:restriction>
      </xsd:simpleType>
    </xsd:element>
    <xsd:element name="MediaServiceMetadata" ma:index="1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099657dc-f6fc-4c77-b6ed-6fdc988bda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662f9-b9c9-4250-862d-d70e9aad64f3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feff529b-70dd-4342-9bca-0ad73a954f5f}" ma:internalName="TaxCatchAll" ma:showField="CatchAllData" ma:web="ed9662f9-b9c9-4250-862d-d70e9aad64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 ma:index="4" ma:displayName="Subject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ueDate xmlns="6d8dd90d-f756-49f0-a589-6a898cc8b816" xsi:nil="true"/>
    <AssignedDate xmlns="6d8dd90d-f756-49f0-a589-6a898cc8b816" xsi:nil="true"/>
    <Teacher xmlns="6d8dd90d-f756-49f0-a589-6a898cc8b816">
      <UserInfo>
        <DisplayName/>
        <AccountId xsi:nil="true"/>
        <AccountType/>
      </UserInfo>
    </Teacher>
    <lcf76f155ced4ddcb4097134ff3c332f xmlns="6d8dd90d-f756-49f0-a589-6a898cc8b816">
      <Terms xmlns="http://schemas.microsoft.com/office/infopath/2007/PartnerControls"/>
    </lcf76f155ced4ddcb4097134ff3c332f>
    <Grade xmlns="6d8dd90d-f756-49f0-a589-6a898cc8b816" xsi:nil="true"/>
    <Description xmlns="6d8dd90d-f756-49f0-a589-6a898cc8b816" xsi:nil="true"/>
    <TaxCatchAll xmlns="ed9662f9-b9c9-4250-862d-d70e9aad64f3" xsi:nil="true"/>
    <Quarter xmlns="6d8dd90d-f756-49f0-a589-6a898cc8b816" xsi:nil="true"/>
  </documentManagement>
</p:properties>
</file>

<file path=customXml/itemProps1.xml><?xml version="1.0" encoding="utf-8"?>
<ds:datastoreItem xmlns:ds="http://schemas.openxmlformats.org/officeDocument/2006/customXml" ds:itemID="{8E9905D0-19C3-4C18-8BE5-BFAAD652A6C3}"/>
</file>

<file path=customXml/itemProps2.xml><?xml version="1.0" encoding="utf-8"?>
<ds:datastoreItem xmlns:ds="http://schemas.openxmlformats.org/officeDocument/2006/customXml" ds:itemID="{125AFA01-86A2-450A-A683-706FFDA295AE}"/>
</file>

<file path=customXml/itemProps3.xml><?xml version="1.0" encoding="utf-8"?>
<ds:datastoreItem xmlns:ds="http://schemas.openxmlformats.org/officeDocument/2006/customXml" ds:itemID="{29A58993-A7AD-4AA5-A5BB-1047B7DE0A7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 Hristov</dc:creator>
  <cp:keywords/>
  <dc:description/>
  <cp:lastModifiedBy>Valentin Hristov</cp:lastModifiedBy>
  <cp:revision>1</cp:revision>
  <dcterms:created xsi:type="dcterms:W3CDTF">2026-06-26T08:56:00Z</dcterms:created>
  <dcterms:modified xsi:type="dcterms:W3CDTF">2026-06-26T09:03:00Z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0x010100296E1BFDDF025A4093B79639454CA8A6</vt:lpwstr>
  </property>
</Properties>
</file>