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66B356" w14:textId="56F071DE" w:rsidR="00BC2757" w:rsidRDefault="00A67961" w:rsidP="00A67961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45D0817E" wp14:editId="21862DBE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115050" cy="1409700"/>
            <wp:effectExtent l="0" t="0" r="0" b="0"/>
            <wp:wrapTight wrapText="bothSides">
              <wp:wrapPolygon edited="0">
                <wp:start x="0" y="0"/>
                <wp:lineTo x="0" y="21308"/>
                <wp:lineTo x="21533" y="21308"/>
                <wp:lineTo x="21533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FA931C" w14:textId="5DEA65F9" w:rsidR="00BC2757" w:rsidRDefault="00BC2757" w:rsidP="0056266F">
      <w:pPr>
        <w:jc w:val="center"/>
        <w:rPr>
          <w:rFonts w:ascii="Arial" w:hAnsi="Arial" w:cs="Arial"/>
        </w:rPr>
      </w:pPr>
    </w:p>
    <w:p w14:paraId="0456E245" w14:textId="77777777" w:rsidR="00BC2757" w:rsidRPr="0056266F" w:rsidRDefault="00BC2757" w:rsidP="0056266F">
      <w:pPr>
        <w:jc w:val="center"/>
        <w:rPr>
          <w:rFonts w:ascii="Arial" w:hAnsi="Arial" w:cs="Arial"/>
        </w:rPr>
      </w:pPr>
    </w:p>
    <w:p w14:paraId="479D9A10" w14:textId="3B0BD760" w:rsidR="0056266F" w:rsidRPr="00E119B9" w:rsidRDefault="00A67961" w:rsidP="00BC2757">
      <w:pPr>
        <w:ind w:firstLine="708"/>
        <w:jc w:val="center"/>
        <w:rPr>
          <w:rFonts w:ascii="Arial" w:hAnsi="Arial" w:cs="Arial"/>
          <w:i/>
          <w:iCs/>
          <w:sz w:val="48"/>
          <w:szCs w:val="36"/>
          <w:lang w:val="en-US"/>
        </w:rPr>
      </w:pPr>
      <w:proofErr w:type="spellStart"/>
      <w:r w:rsidRPr="00E119B9">
        <w:rPr>
          <w:rFonts w:ascii="Arial" w:hAnsi="Arial" w:cs="Arial"/>
          <w:b/>
          <w:bCs/>
          <w:i/>
          <w:iCs/>
          <w:sz w:val="48"/>
          <w:szCs w:val="36"/>
          <w:lang w:val="en-US"/>
        </w:rPr>
        <w:t>Inove</w:t>
      </w:r>
      <w:proofErr w:type="spellEnd"/>
      <w:r w:rsidRPr="00E119B9">
        <w:rPr>
          <w:rFonts w:ascii="Arial" w:hAnsi="Arial" w:cs="Arial"/>
          <w:b/>
          <w:bCs/>
          <w:i/>
          <w:iCs/>
          <w:sz w:val="48"/>
          <w:szCs w:val="36"/>
          <w:lang w:val="en-US"/>
        </w:rPr>
        <w:t xml:space="preserve"> Coding School</w:t>
      </w:r>
    </w:p>
    <w:p w14:paraId="3042B0C7" w14:textId="53D87901" w:rsidR="0056266F" w:rsidRPr="00E25891" w:rsidRDefault="0056266F" w:rsidP="00BC2757">
      <w:pPr>
        <w:ind w:left="708" w:firstLine="708"/>
        <w:jc w:val="center"/>
        <w:rPr>
          <w:rFonts w:ascii="Arial" w:hAnsi="Arial" w:cs="Arial"/>
          <w:sz w:val="32"/>
          <w:szCs w:val="32"/>
          <w:lang w:val="en-US"/>
        </w:rPr>
      </w:pPr>
      <w:r w:rsidRPr="00E25891">
        <w:rPr>
          <w:rFonts w:ascii="Arial" w:hAnsi="Arial" w:cs="Arial"/>
          <w:sz w:val="36"/>
          <w:szCs w:val="36"/>
          <w:lang w:val="en-US"/>
        </w:rPr>
        <w:t>Proyecto Final</w:t>
      </w:r>
    </w:p>
    <w:p w14:paraId="0984989D" w14:textId="4EE78187" w:rsidR="0056266F" w:rsidRPr="00E25891" w:rsidRDefault="00BC2757" w:rsidP="00BC2757">
      <w:pPr>
        <w:ind w:left="1416"/>
        <w:jc w:val="center"/>
        <w:rPr>
          <w:rFonts w:ascii="Arial" w:hAnsi="Arial" w:cs="Arial"/>
          <w:i/>
          <w:sz w:val="40"/>
          <w:szCs w:val="40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852560B" wp14:editId="48BE7DCC">
            <wp:simplePos x="0" y="0"/>
            <wp:positionH relativeFrom="page">
              <wp:align>center</wp:align>
            </wp:positionH>
            <wp:positionV relativeFrom="paragraph">
              <wp:posOffset>630555</wp:posOffset>
            </wp:positionV>
            <wp:extent cx="16350961" cy="7057210"/>
            <wp:effectExtent l="0" t="0" r="0" b="0"/>
            <wp:wrapNone/>
            <wp:docPr id="3" name="Imagen 3" descr="Python Tutorial For Beginners: Hands-on FREE Python Trai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ython Tutorial For Beginners: Hands-on FREE Python Traini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97" b="11322"/>
                    <a:stretch/>
                  </pic:blipFill>
                  <pic:spPr bwMode="auto">
                    <a:xfrm>
                      <a:off x="0" y="0"/>
                      <a:ext cx="16350961" cy="705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266F" w:rsidRPr="00E25891">
        <w:rPr>
          <w:rFonts w:ascii="Arial" w:hAnsi="Arial" w:cs="Arial"/>
          <w:i/>
          <w:sz w:val="40"/>
          <w:szCs w:val="40"/>
          <w:lang w:val="en-US"/>
        </w:rPr>
        <w:t>“</w:t>
      </w:r>
      <w:r w:rsidR="00E43F1C" w:rsidRPr="00E25891">
        <w:rPr>
          <w:rFonts w:ascii="Arial" w:hAnsi="Arial" w:cs="Arial"/>
          <w:i/>
          <w:sz w:val="40"/>
          <w:szCs w:val="40"/>
          <w:lang w:val="en-US"/>
        </w:rPr>
        <w:t>Python Analytics</w:t>
      </w:r>
      <w:r w:rsidR="0056266F" w:rsidRPr="00E25891">
        <w:rPr>
          <w:rFonts w:ascii="Arial" w:hAnsi="Arial" w:cs="Arial"/>
          <w:i/>
          <w:sz w:val="40"/>
          <w:szCs w:val="40"/>
          <w:lang w:val="en-US"/>
        </w:rPr>
        <w:t>”</w:t>
      </w:r>
    </w:p>
    <w:p w14:paraId="0783F534" w14:textId="515B724A" w:rsidR="00BC2757" w:rsidRPr="00E25891" w:rsidRDefault="00BC2757" w:rsidP="0056266F">
      <w:pPr>
        <w:rPr>
          <w:rFonts w:ascii="Arial" w:hAnsi="Arial" w:cs="Arial"/>
          <w:i/>
          <w:color w:val="FFFFFF" w:themeColor="background1"/>
          <w:sz w:val="24"/>
          <w:szCs w:val="24"/>
          <w:lang w:val="en-US"/>
        </w:rPr>
      </w:pPr>
    </w:p>
    <w:p w14:paraId="69A0128B" w14:textId="77777777" w:rsidR="007C4567" w:rsidRPr="007C4567" w:rsidRDefault="0056266F" w:rsidP="00BC2757">
      <w:pPr>
        <w:spacing w:line="240" w:lineRule="auto"/>
        <w:rPr>
          <w:rFonts w:ascii="Arial" w:hAnsi="Arial" w:cs="Arial"/>
          <w:b/>
          <w:bCs/>
          <w:color w:val="FFFFFF" w:themeColor="background1"/>
          <w:sz w:val="32"/>
          <w:szCs w:val="32"/>
          <w:u w:val="single"/>
        </w:rPr>
      </w:pPr>
      <w:r w:rsidRPr="007C4567">
        <w:rPr>
          <w:rFonts w:ascii="Arial" w:hAnsi="Arial" w:cs="Arial"/>
          <w:b/>
          <w:bCs/>
          <w:i/>
          <w:iCs/>
          <w:color w:val="FFFFFF" w:themeColor="background1"/>
          <w:sz w:val="32"/>
          <w:szCs w:val="32"/>
          <w:u w:val="single"/>
        </w:rPr>
        <w:t>Alumno:</w:t>
      </w:r>
      <w:r w:rsidRPr="007C4567">
        <w:rPr>
          <w:rFonts w:ascii="Arial" w:hAnsi="Arial" w:cs="Arial"/>
          <w:b/>
          <w:bCs/>
          <w:color w:val="FFFFFF" w:themeColor="background1"/>
          <w:sz w:val="32"/>
          <w:szCs w:val="32"/>
          <w:u w:val="single"/>
        </w:rPr>
        <w:t xml:space="preserve"> </w:t>
      </w:r>
    </w:p>
    <w:p w14:paraId="25439505" w14:textId="2B0E9613" w:rsidR="0056266F" w:rsidRPr="00BC2757" w:rsidRDefault="0056266F" w:rsidP="00BC2757">
      <w:pPr>
        <w:spacing w:line="240" w:lineRule="auto"/>
        <w:rPr>
          <w:rFonts w:ascii="Arial" w:hAnsi="Arial" w:cs="Arial"/>
          <w:b/>
          <w:bCs/>
          <w:color w:val="FFFFFF" w:themeColor="background1"/>
          <w:sz w:val="32"/>
          <w:szCs w:val="32"/>
        </w:rPr>
      </w:pPr>
      <w:r w:rsidRPr="00BC2757">
        <w:rPr>
          <w:rFonts w:ascii="Arial" w:hAnsi="Arial" w:cs="Arial"/>
          <w:b/>
          <w:bCs/>
          <w:color w:val="FFFFFF" w:themeColor="background1"/>
          <w:sz w:val="32"/>
          <w:szCs w:val="32"/>
        </w:rPr>
        <w:t xml:space="preserve">Valentín </w:t>
      </w:r>
      <w:r w:rsidR="00BB3846" w:rsidRPr="00BC2757">
        <w:rPr>
          <w:rFonts w:ascii="Arial" w:hAnsi="Arial" w:cs="Arial"/>
          <w:b/>
          <w:bCs/>
          <w:color w:val="FFFFFF" w:themeColor="background1"/>
          <w:sz w:val="32"/>
          <w:szCs w:val="32"/>
        </w:rPr>
        <w:t xml:space="preserve">Marco </w:t>
      </w:r>
      <w:r w:rsidRPr="00BC2757">
        <w:rPr>
          <w:rFonts w:ascii="Arial" w:hAnsi="Arial" w:cs="Arial"/>
          <w:b/>
          <w:bCs/>
          <w:color w:val="FFFFFF" w:themeColor="background1"/>
          <w:sz w:val="32"/>
          <w:szCs w:val="32"/>
        </w:rPr>
        <w:t>Imperio</w:t>
      </w:r>
    </w:p>
    <w:p w14:paraId="0380661F" w14:textId="08776624" w:rsidR="007C4567" w:rsidRPr="007C4567" w:rsidRDefault="00E43F1C" w:rsidP="00BC2757">
      <w:pPr>
        <w:spacing w:line="240" w:lineRule="auto"/>
        <w:rPr>
          <w:rFonts w:ascii="Arial" w:hAnsi="Arial" w:cs="Arial"/>
          <w:b/>
          <w:bCs/>
          <w:i/>
          <w:iCs/>
          <w:color w:val="FFFFFF" w:themeColor="background1"/>
          <w:sz w:val="32"/>
          <w:szCs w:val="32"/>
          <w:u w:val="single"/>
        </w:rPr>
      </w:pPr>
      <w:r>
        <w:rPr>
          <w:rFonts w:ascii="Arial" w:hAnsi="Arial" w:cs="Arial"/>
          <w:b/>
          <w:bCs/>
          <w:i/>
          <w:iCs/>
          <w:color w:val="FFFFFF" w:themeColor="background1"/>
          <w:sz w:val="32"/>
          <w:szCs w:val="32"/>
          <w:u w:val="single"/>
        </w:rPr>
        <w:t>Profesores</w:t>
      </w:r>
      <w:r w:rsidR="0056266F" w:rsidRPr="007C4567">
        <w:rPr>
          <w:rFonts w:ascii="Arial" w:hAnsi="Arial" w:cs="Arial"/>
          <w:b/>
          <w:bCs/>
          <w:i/>
          <w:iCs/>
          <w:color w:val="FFFFFF" w:themeColor="background1"/>
          <w:sz w:val="32"/>
          <w:szCs w:val="32"/>
          <w:u w:val="single"/>
        </w:rPr>
        <w:t>:</w:t>
      </w:r>
    </w:p>
    <w:p w14:paraId="7FBC6C8D" w14:textId="62FE300F" w:rsidR="0056266F" w:rsidRDefault="00E43F1C" w:rsidP="00BC2757">
      <w:pPr>
        <w:spacing w:line="240" w:lineRule="auto"/>
        <w:rPr>
          <w:rFonts w:ascii="Arial" w:hAnsi="Arial" w:cs="Arial"/>
          <w:b/>
          <w:bCs/>
          <w:color w:val="FFFFFF" w:themeColor="background1"/>
          <w:sz w:val="32"/>
          <w:szCs w:val="32"/>
        </w:rPr>
      </w:pPr>
      <w:r>
        <w:rPr>
          <w:rFonts w:ascii="Arial" w:hAnsi="Arial" w:cs="Arial"/>
          <w:b/>
          <w:bCs/>
          <w:color w:val="FFFFFF" w:themeColor="background1"/>
          <w:sz w:val="32"/>
          <w:szCs w:val="32"/>
        </w:rPr>
        <w:t>Johana Rangel</w:t>
      </w:r>
    </w:p>
    <w:p w14:paraId="4C86A4A3" w14:textId="48CD53A8" w:rsidR="00E43F1C" w:rsidRPr="00BC2757" w:rsidRDefault="00E43F1C" w:rsidP="00BC2757">
      <w:pPr>
        <w:spacing w:line="240" w:lineRule="auto"/>
        <w:rPr>
          <w:rFonts w:ascii="Arial" w:hAnsi="Arial" w:cs="Arial"/>
          <w:b/>
          <w:bCs/>
          <w:color w:val="FFFFFF" w:themeColor="background1"/>
          <w:sz w:val="32"/>
          <w:szCs w:val="32"/>
        </w:rPr>
      </w:pPr>
      <w:r>
        <w:rPr>
          <w:rFonts w:ascii="Arial" w:hAnsi="Arial" w:cs="Arial"/>
          <w:b/>
          <w:bCs/>
          <w:color w:val="FFFFFF" w:themeColor="background1"/>
          <w:sz w:val="32"/>
          <w:szCs w:val="32"/>
        </w:rPr>
        <w:t>Julián Salinas</w:t>
      </w:r>
    </w:p>
    <w:p w14:paraId="2745821D" w14:textId="77777777" w:rsidR="007C4567" w:rsidRPr="007C4567" w:rsidRDefault="0056266F" w:rsidP="00BC2757">
      <w:pPr>
        <w:spacing w:line="240" w:lineRule="auto"/>
        <w:rPr>
          <w:rFonts w:ascii="Arial" w:hAnsi="Arial" w:cs="Arial"/>
          <w:b/>
          <w:bCs/>
          <w:color w:val="FFFFFF" w:themeColor="background1"/>
          <w:sz w:val="32"/>
          <w:szCs w:val="32"/>
          <w:u w:val="single"/>
        </w:rPr>
      </w:pPr>
      <w:r w:rsidRPr="007C4567">
        <w:rPr>
          <w:rFonts w:ascii="Arial" w:hAnsi="Arial" w:cs="Arial"/>
          <w:b/>
          <w:bCs/>
          <w:i/>
          <w:iCs/>
          <w:color w:val="FFFFFF" w:themeColor="background1"/>
          <w:sz w:val="32"/>
          <w:szCs w:val="32"/>
          <w:u w:val="single"/>
        </w:rPr>
        <w:t>Fecha de Entrega:</w:t>
      </w:r>
      <w:r w:rsidRPr="007C4567">
        <w:rPr>
          <w:rFonts w:ascii="Arial" w:hAnsi="Arial" w:cs="Arial"/>
          <w:b/>
          <w:bCs/>
          <w:color w:val="FFFFFF" w:themeColor="background1"/>
          <w:sz w:val="32"/>
          <w:szCs w:val="32"/>
          <w:u w:val="single"/>
        </w:rPr>
        <w:t xml:space="preserve"> </w:t>
      </w:r>
    </w:p>
    <w:p w14:paraId="2E279B21" w14:textId="4732EB08" w:rsidR="0056266F" w:rsidRPr="00BC2757" w:rsidRDefault="00E119B9" w:rsidP="00BC2757">
      <w:pPr>
        <w:spacing w:line="240" w:lineRule="auto"/>
        <w:rPr>
          <w:rFonts w:ascii="Arial" w:hAnsi="Arial" w:cs="Arial"/>
          <w:b/>
          <w:bCs/>
          <w:color w:val="FFFFFF" w:themeColor="background1"/>
          <w:sz w:val="32"/>
          <w:szCs w:val="32"/>
        </w:rPr>
      </w:pPr>
      <w:r>
        <w:rPr>
          <w:rFonts w:ascii="Arial" w:hAnsi="Arial" w:cs="Arial"/>
          <w:b/>
          <w:bCs/>
          <w:color w:val="FFFFFF" w:themeColor="background1"/>
          <w:sz w:val="32"/>
          <w:szCs w:val="32"/>
        </w:rPr>
        <w:t>28</w:t>
      </w:r>
      <w:r w:rsidR="0056266F" w:rsidRPr="00BC2757">
        <w:rPr>
          <w:rFonts w:ascii="Arial" w:hAnsi="Arial" w:cs="Arial"/>
          <w:b/>
          <w:bCs/>
          <w:color w:val="FFFFFF" w:themeColor="background1"/>
          <w:sz w:val="32"/>
          <w:szCs w:val="32"/>
        </w:rPr>
        <w:t>/</w:t>
      </w:r>
      <w:r w:rsidR="00E43F1C">
        <w:rPr>
          <w:rFonts w:ascii="Arial" w:hAnsi="Arial" w:cs="Arial"/>
          <w:b/>
          <w:bCs/>
          <w:color w:val="FFFFFF" w:themeColor="background1"/>
          <w:sz w:val="32"/>
          <w:szCs w:val="32"/>
        </w:rPr>
        <w:t>01</w:t>
      </w:r>
      <w:r w:rsidR="0056266F" w:rsidRPr="00BC2757">
        <w:rPr>
          <w:rFonts w:ascii="Arial" w:hAnsi="Arial" w:cs="Arial"/>
          <w:b/>
          <w:bCs/>
          <w:color w:val="FFFFFF" w:themeColor="background1"/>
          <w:sz w:val="32"/>
          <w:szCs w:val="32"/>
        </w:rPr>
        <w:t>/202</w:t>
      </w:r>
      <w:r w:rsidR="00E43F1C">
        <w:rPr>
          <w:rFonts w:ascii="Arial" w:hAnsi="Arial" w:cs="Arial"/>
          <w:b/>
          <w:bCs/>
          <w:color w:val="FFFFFF" w:themeColor="background1"/>
          <w:sz w:val="32"/>
          <w:szCs w:val="32"/>
        </w:rPr>
        <w:t>3</w:t>
      </w:r>
    </w:p>
    <w:p w14:paraId="3E5B1103" w14:textId="77777777" w:rsidR="00BC2757" w:rsidRDefault="00BC2757" w:rsidP="0056266F">
      <w:pPr>
        <w:ind w:left="360"/>
        <w:rPr>
          <w:rFonts w:ascii="Arial" w:hAnsi="Arial" w:cs="Arial"/>
          <w:sz w:val="28"/>
          <w:szCs w:val="28"/>
        </w:rPr>
        <w:sectPr w:rsidR="00BC2757" w:rsidSect="00BC2757">
          <w:pgSz w:w="11906" w:h="16838"/>
          <w:pgMar w:top="1418" w:right="1701" w:bottom="1418" w:left="567" w:header="709" w:footer="709" w:gutter="0"/>
          <w:cols w:space="708"/>
          <w:docGrid w:linePitch="360"/>
        </w:sectPr>
      </w:pPr>
    </w:p>
    <w:p w14:paraId="671F61B9" w14:textId="67CB3131" w:rsidR="00BE0BF2" w:rsidRPr="00775869" w:rsidRDefault="00BE0BF2">
      <w:pPr>
        <w:rPr>
          <w:rFonts w:ascii="Arial" w:hAnsi="Arial" w:cs="Arial"/>
          <w:b/>
          <w:bCs/>
          <w:i/>
          <w:iCs/>
          <w:sz w:val="32"/>
          <w:szCs w:val="32"/>
          <w:u w:val="single"/>
        </w:rPr>
      </w:pPr>
      <w:r w:rsidRPr="00775869">
        <w:rPr>
          <w:rFonts w:ascii="Arial" w:hAnsi="Arial" w:cs="Arial"/>
          <w:b/>
          <w:bCs/>
          <w:i/>
          <w:iCs/>
          <w:sz w:val="32"/>
          <w:szCs w:val="32"/>
          <w:u w:val="single"/>
        </w:rPr>
        <w:lastRenderedPageBreak/>
        <w:t>Introducción</w:t>
      </w:r>
    </w:p>
    <w:p w14:paraId="792B0CBA" w14:textId="422013AF" w:rsidR="00BE0BF2" w:rsidRPr="00775869" w:rsidRDefault="00BE0BF2" w:rsidP="00E43CBE">
      <w:pPr>
        <w:jc w:val="both"/>
        <w:rPr>
          <w:rFonts w:ascii="Arial" w:hAnsi="Arial" w:cs="Arial"/>
          <w:sz w:val="24"/>
          <w:szCs w:val="24"/>
        </w:rPr>
      </w:pPr>
      <w:r w:rsidRPr="00775869">
        <w:rPr>
          <w:rFonts w:ascii="Arial" w:hAnsi="Arial" w:cs="Arial"/>
          <w:sz w:val="24"/>
          <w:szCs w:val="24"/>
        </w:rPr>
        <w:t>El objetivo del presente proyecto final es aplicar los conocimientos aprendidos a lo largo del curso</w:t>
      </w:r>
      <w:r w:rsidR="00E119B9">
        <w:rPr>
          <w:rFonts w:ascii="Arial" w:hAnsi="Arial" w:cs="Arial"/>
          <w:sz w:val="24"/>
          <w:szCs w:val="24"/>
        </w:rPr>
        <w:t xml:space="preserve"> </w:t>
      </w:r>
      <w:r w:rsidR="00E119B9" w:rsidRPr="00E119B9">
        <w:rPr>
          <w:rFonts w:ascii="Arial" w:hAnsi="Arial" w:cs="Arial"/>
          <w:i/>
          <w:sz w:val="24"/>
          <w:szCs w:val="24"/>
        </w:rPr>
        <w:t>Programador Python</w:t>
      </w:r>
      <w:r w:rsidR="00E43CBE">
        <w:rPr>
          <w:rFonts w:ascii="Arial" w:hAnsi="Arial" w:cs="Arial"/>
          <w:sz w:val="24"/>
          <w:szCs w:val="24"/>
        </w:rPr>
        <w:t>. P</w:t>
      </w:r>
      <w:r w:rsidRPr="00775869">
        <w:rPr>
          <w:rFonts w:ascii="Arial" w:hAnsi="Arial" w:cs="Arial"/>
          <w:sz w:val="24"/>
          <w:szCs w:val="24"/>
        </w:rPr>
        <w:t xml:space="preserve">articularmente se trabajará con los </w:t>
      </w:r>
      <w:r w:rsidR="00E119B9">
        <w:rPr>
          <w:rFonts w:ascii="Arial" w:hAnsi="Arial" w:cs="Arial"/>
          <w:sz w:val="24"/>
          <w:szCs w:val="24"/>
        </w:rPr>
        <w:t>siguientes conceptos:</w:t>
      </w:r>
      <w:r w:rsidRPr="00775869">
        <w:rPr>
          <w:rFonts w:ascii="Arial" w:hAnsi="Arial" w:cs="Arial"/>
          <w:sz w:val="24"/>
          <w:szCs w:val="24"/>
        </w:rPr>
        <w:t xml:space="preserve"> </w:t>
      </w:r>
    </w:p>
    <w:p w14:paraId="06C2EEC8" w14:textId="7D84D418" w:rsidR="00BE0BF2" w:rsidRPr="00775869" w:rsidRDefault="00BE0BF2" w:rsidP="00E43CB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75869">
        <w:rPr>
          <w:rFonts w:ascii="Arial" w:hAnsi="Arial" w:cs="Arial"/>
          <w:sz w:val="24"/>
          <w:szCs w:val="24"/>
        </w:rPr>
        <w:t>Funciones y variables.</w:t>
      </w:r>
    </w:p>
    <w:p w14:paraId="6DA628E6" w14:textId="1B6EC71C" w:rsidR="00BE0BF2" w:rsidRPr="00775869" w:rsidRDefault="00E119B9" w:rsidP="00E43CB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Ciclos y bucles</w:t>
      </w:r>
      <w:r w:rsidR="00BE0BF2" w:rsidRPr="00775869">
        <w:rPr>
          <w:rFonts w:ascii="Arial" w:hAnsi="Arial" w:cs="Arial"/>
          <w:sz w:val="24"/>
          <w:szCs w:val="24"/>
        </w:rPr>
        <w:t xml:space="preserve"> </w:t>
      </w:r>
      <w:r w:rsidR="00BE0BF2" w:rsidRPr="00775869">
        <w:rPr>
          <w:rFonts w:ascii="Arial" w:hAnsi="Arial" w:cs="Arial"/>
          <w:i/>
          <w:iCs/>
          <w:sz w:val="24"/>
          <w:szCs w:val="24"/>
        </w:rPr>
        <w:t>for</w:t>
      </w:r>
      <w:r>
        <w:rPr>
          <w:rFonts w:ascii="Arial" w:hAnsi="Arial" w:cs="Arial"/>
          <w:sz w:val="24"/>
          <w:szCs w:val="24"/>
        </w:rPr>
        <w:t>.</w:t>
      </w:r>
    </w:p>
    <w:p w14:paraId="6DC5E28E" w14:textId="64974210" w:rsidR="00BE0BF2" w:rsidRDefault="00E119B9" w:rsidP="00E43CB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Listas, Tuplas y Diccionarios.</w:t>
      </w:r>
    </w:p>
    <w:p w14:paraId="19CE39E1" w14:textId="1143CB2F" w:rsidR="00E119B9" w:rsidRPr="00775869" w:rsidRDefault="00E119B9" w:rsidP="00E43CB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Comprensión de Listas.</w:t>
      </w:r>
    </w:p>
    <w:p w14:paraId="19F8F3FE" w14:textId="3BDC11D3" w:rsidR="00BE0BF2" w:rsidRDefault="00E119B9" w:rsidP="00E43CB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Arrays y la librería Numpy.</w:t>
      </w:r>
    </w:p>
    <w:p w14:paraId="04A4AF16" w14:textId="1AD62FCC" w:rsidR="00E119B9" w:rsidRPr="00E119B9" w:rsidRDefault="00E119B9" w:rsidP="00E119B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Bases de datos.</w:t>
      </w:r>
    </w:p>
    <w:p w14:paraId="217B856C" w14:textId="4FA63B60" w:rsidR="00BE0BF2" w:rsidRPr="00E119B9" w:rsidRDefault="00E119B9" w:rsidP="00E43CB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E119B9">
        <w:rPr>
          <w:rFonts w:ascii="Arial" w:hAnsi="Arial" w:cs="Arial"/>
          <w:sz w:val="24"/>
          <w:szCs w:val="24"/>
          <w:lang w:val="en-US"/>
        </w:rPr>
        <w:t>SQL ORM con SQL Alchemy.</w:t>
      </w:r>
    </w:p>
    <w:p w14:paraId="7A66BFF8" w14:textId="44B258BB" w:rsidR="00BE0BF2" w:rsidRDefault="00E119B9" w:rsidP="003A3A5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Modularización.</w:t>
      </w:r>
    </w:p>
    <w:p w14:paraId="3CAD0837" w14:textId="30338CEE" w:rsidR="00E119B9" w:rsidRDefault="00E119B9" w:rsidP="003A3A5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Gráficos con Matplotlib.</w:t>
      </w:r>
    </w:p>
    <w:p w14:paraId="296AF7D8" w14:textId="1C2AC77B" w:rsidR="00E119B9" w:rsidRPr="003A3A57" w:rsidRDefault="00E119B9" w:rsidP="003A3A5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Utilización de las Buenas Prácticas de la Programación.</w:t>
      </w:r>
    </w:p>
    <w:p w14:paraId="379FB7D8" w14:textId="5857C434" w:rsidR="00BE0BF2" w:rsidRPr="00775869" w:rsidRDefault="00E119B9" w:rsidP="00E119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Dado que el tema elegido es el análisis de un </w:t>
      </w:r>
      <w:proofErr w:type="spellStart"/>
      <w:r>
        <w:rPr>
          <w:rFonts w:ascii="Arial" w:hAnsi="Arial" w:cs="Arial"/>
          <w:sz w:val="24"/>
          <w:szCs w:val="24"/>
        </w:rPr>
        <w:t>dataset</w:t>
      </w:r>
      <w:proofErr w:type="spellEnd"/>
      <w:r>
        <w:rPr>
          <w:rFonts w:ascii="Arial" w:hAnsi="Arial" w:cs="Arial"/>
          <w:sz w:val="24"/>
          <w:szCs w:val="24"/>
        </w:rPr>
        <w:t xml:space="preserve"> de ventas de calzado internacionales</w:t>
      </w:r>
      <w:r w:rsidR="00BE0BF2" w:rsidRPr="00775869">
        <w:rPr>
          <w:rFonts w:ascii="Arial" w:hAnsi="Arial" w:cs="Arial"/>
          <w:sz w:val="24"/>
          <w:szCs w:val="24"/>
        </w:rPr>
        <w:t>, se explica</w:t>
      </w:r>
      <w:r w:rsidR="00E43CBE">
        <w:rPr>
          <w:rFonts w:ascii="Arial" w:hAnsi="Arial" w:cs="Arial"/>
          <w:sz w:val="24"/>
          <w:szCs w:val="24"/>
        </w:rPr>
        <w:t xml:space="preserve">rá </w:t>
      </w:r>
      <w:r>
        <w:rPr>
          <w:rFonts w:ascii="Arial" w:hAnsi="Arial" w:cs="Arial"/>
          <w:sz w:val="24"/>
          <w:szCs w:val="24"/>
        </w:rPr>
        <w:t xml:space="preserve">el proyecto y su aplicación </w:t>
      </w:r>
      <w:r w:rsidR="00BE0BF2" w:rsidRPr="00775869">
        <w:rPr>
          <w:rFonts w:ascii="Arial" w:hAnsi="Arial" w:cs="Arial"/>
          <w:sz w:val="24"/>
          <w:szCs w:val="24"/>
        </w:rPr>
        <w:t>en el próximo apartado.</w:t>
      </w:r>
    </w:p>
    <w:p w14:paraId="1823F8F0" w14:textId="076F7065" w:rsidR="00BE0BF2" w:rsidRDefault="00BE0BF2" w:rsidP="00BE0BF2">
      <w:pPr>
        <w:rPr>
          <w:rFonts w:ascii="Arial" w:hAnsi="Arial" w:cs="Arial"/>
          <w:b/>
          <w:bCs/>
          <w:i/>
          <w:iCs/>
          <w:sz w:val="32"/>
          <w:szCs w:val="32"/>
          <w:u w:val="single"/>
        </w:rPr>
      </w:pPr>
      <w:r w:rsidRPr="00775869">
        <w:rPr>
          <w:rFonts w:ascii="Arial" w:hAnsi="Arial" w:cs="Arial"/>
          <w:b/>
          <w:bCs/>
          <w:i/>
          <w:iCs/>
          <w:sz w:val="32"/>
          <w:szCs w:val="32"/>
          <w:u w:val="single"/>
        </w:rPr>
        <w:t>Desarrollo</w:t>
      </w:r>
    </w:p>
    <w:p w14:paraId="5937880A" w14:textId="66D36CB7" w:rsidR="00E119B9" w:rsidRPr="00E119B9" w:rsidRDefault="00E119B9" w:rsidP="00BE0B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explica a continuación en orden cronológico el objetivo de cada función utilizada.</w:t>
      </w:r>
    </w:p>
    <w:p w14:paraId="34C6B6E2" w14:textId="1DA5FE09" w:rsidR="00775869" w:rsidRPr="003B6735" w:rsidRDefault="00E43F1C" w:rsidP="00775869">
      <w:pPr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3B6735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Función read_db()</w:t>
      </w:r>
    </w:p>
    <w:p w14:paraId="040F55AC" w14:textId="6CC113D3" w:rsidR="00E43F1C" w:rsidRDefault="00E119B9" w:rsidP="007758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misma se utiliza para la limpieza, ordenamiento y lectura de los datos.</w:t>
      </w:r>
    </w:p>
    <w:p w14:paraId="1A4A72F0" w14:textId="5201F4E7" w:rsidR="00E43F1C" w:rsidRPr="00E119B9" w:rsidRDefault="00E43F1C" w:rsidP="00E43F1C">
      <w:pPr>
        <w:jc w:val="center"/>
        <w:rPr>
          <w:rFonts w:ascii="Arial" w:hAnsi="Arial" w:cs="Arial"/>
          <w:i/>
          <w:szCs w:val="24"/>
        </w:rPr>
      </w:pPr>
      <w:r w:rsidRPr="00E43F1C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707CC03" wp14:editId="306EAA81">
            <wp:extent cx="4329113" cy="337453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1073" cy="338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9B9">
        <w:rPr>
          <w:rFonts w:ascii="Arial" w:hAnsi="Arial" w:cs="Arial"/>
          <w:sz w:val="24"/>
          <w:szCs w:val="24"/>
        </w:rPr>
        <w:br/>
      </w:r>
      <w:r w:rsidR="00AC6F58" w:rsidRPr="00AC6F58">
        <w:rPr>
          <w:rFonts w:ascii="Arial" w:hAnsi="Arial" w:cs="Arial"/>
          <w:b/>
          <w:szCs w:val="24"/>
        </w:rPr>
        <w:t xml:space="preserve">Figura 1 </w:t>
      </w:r>
      <w:r w:rsidR="00AC6F58">
        <w:rPr>
          <w:rFonts w:ascii="Arial" w:hAnsi="Arial" w:cs="Arial"/>
          <w:i/>
          <w:szCs w:val="24"/>
        </w:rPr>
        <w:t>– P</w:t>
      </w:r>
      <w:r w:rsidRPr="00E119B9">
        <w:rPr>
          <w:rFonts w:ascii="Arial" w:hAnsi="Arial" w:cs="Arial"/>
          <w:i/>
          <w:szCs w:val="24"/>
        </w:rPr>
        <w:t>rimeros 10 datos de la tabla Original</w:t>
      </w:r>
      <w:r w:rsidR="00E119B9">
        <w:rPr>
          <w:rFonts w:ascii="Arial" w:hAnsi="Arial" w:cs="Arial"/>
          <w:i/>
          <w:szCs w:val="24"/>
        </w:rPr>
        <w:t xml:space="preserve"> – Screen Python</w:t>
      </w:r>
    </w:p>
    <w:p w14:paraId="36DB242C" w14:textId="5C4839E7" w:rsidR="00E43F1C" w:rsidRPr="00E119B9" w:rsidRDefault="00E43F1C" w:rsidP="00E119B9">
      <w:pPr>
        <w:jc w:val="center"/>
        <w:rPr>
          <w:rFonts w:ascii="Arial" w:hAnsi="Arial" w:cs="Arial"/>
          <w:i/>
          <w:szCs w:val="24"/>
        </w:rPr>
      </w:pPr>
      <w:r w:rsidRPr="00E119B9">
        <w:rPr>
          <w:rFonts w:ascii="Arial" w:hAnsi="Arial" w:cs="Arial"/>
          <w:i/>
          <w:noProof/>
          <w:szCs w:val="24"/>
          <w:lang w:val="en-US"/>
        </w:rPr>
        <w:lastRenderedPageBreak/>
        <w:drawing>
          <wp:inline distT="0" distB="0" distL="0" distR="0" wp14:anchorId="5E63C300" wp14:editId="165B00EE">
            <wp:extent cx="4464844" cy="3486248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3775" cy="349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17D">
        <w:rPr>
          <w:rFonts w:ascii="Arial" w:hAnsi="Arial" w:cs="Arial"/>
          <w:i/>
          <w:szCs w:val="24"/>
        </w:rPr>
        <w:br/>
      </w:r>
      <w:r w:rsidR="00AC6F58" w:rsidRPr="00AC6F58">
        <w:rPr>
          <w:rFonts w:ascii="Arial" w:hAnsi="Arial" w:cs="Arial"/>
          <w:b/>
          <w:szCs w:val="24"/>
        </w:rPr>
        <w:t>Figura 2</w:t>
      </w:r>
      <w:r w:rsidR="00AC6F58">
        <w:rPr>
          <w:rFonts w:ascii="Arial" w:hAnsi="Arial" w:cs="Arial"/>
          <w:i/>
          <w:szCs w:val="24"/>
        </w:rPr>
        <w:t xml:space="preserve"> – P</w:t>
      </w:r>
      <w:r w:rsidRPr="00E119B9">
        <w:rPr>
          <w:rFonts w:ascii="Arial" w:hAnsi="Arial" w:cs="Arial"/>
          <w:i/>
          <w:szCs w:val="24"/>
        </w:rPr>
        <w:t>rimeros 10 datos de la tabla Filtrada</w:t>
      </w:r>
      <w:r w:rsidR="00E119B9" w:rsidRPr="00E119B9">
        <w:rPr>
          <w:rFonts w:ascii="Arial" w:hAnsi="Arial" w:cs="Arial"/>
          <w:i/>
          <w:szCs w:val="24"/>
        </w:rPr>
        <w:t xml:space="preserve"> – Screen Python</w:t>
      </w:r>
    </w:p>
    <w:p w14:paraId="191F3D81" w14:textId="014F9093" w:rsidR="00E43F1C" w:rsidRDefault="00AC6F58" w:rsidP="007758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ejemplo, al comparar la Figura 1 con la Figura 2,</w:t>
      </w:r>
      <w:r w:rsidR="00390681">
        <w:rPr>
          <w:rFonts w:ascii="Arial" w:hAnsi="Arial" w:cs="Arial"/>
          <w:sz w:val="24"/>
          <w:szCs w:val="24"/>
        </w:rPr>
        <w:t xml:space="preserve"> s</w:t>
      </w:r>
      <w:r w:rsidR="00E43F1C">
        <w:rPr>
          <w:rFonts w:ascii="Arial" w:hAnsi="Arial" w:cs="Arial"/>
          <w:sz w:val="24"/>
          <w:szCs w:val="24"/>
        </w:rPr>
        <w:t xml:space="preserve">e observa que el producto 2152 fue removido </w:t>
      </w:r>
      <w:r w:rsidR="00390681">
        <w:rPr>
          <w:rFonts w:ascii="Arial" w:hAnsi="Arial" w:cs="Arial"/>
          <w:sz w:val="24"/>
          <w:szCs w:val="24"/>
        </w:rPr>
        <w:t>por tener un dato faltante en “</w:t>
      </w:r>
      <w:proofErr w:type="spellStart"/>
      <w:r w:rsidR="00390681">
        <w:rPr>
          <w:rFonts w:ascii="Arial" w:hAnsi="Arial" w:cs="Arial"/>
          <w:sz w:val="24"/>
          <w:szCs w:val="24"/>
        </w:rPr>
        <w:t>g</w:t>
      </w:r>
      <w:r w:rsidR="00E43F1C">
        <w:rPr>
          <w:rFonts w:ascii="Arial" w:hAnsi="Arial" w:cs="Arial"/>
          <w:sz w:val="24"/>
          <w:szCs w:val="24"/>
        </w:rPr>
        <w:t>ender</w:t>
      </w:r>
      <w:proofErr w:type="spellEnd"/>
      <w:r w:rsidR="00E43F1C">
        <w:rPr>
          <w:rFonts w:ascii="Arial" w:hAnsi="Arial" w:cs="Arial"/>
          <w:sz w:val="24"/>
          <w:szCs w:val="24"/>
        </w:rPr>
        <w:t>”.</w:t>
      </w:r>
    </w:p>
    <w:p w14:paraId="6469FA9E" w14:textId="77777777" w:rsidR="00AC6F58" w:rsidRDefault="00AC6F58" w:rsidP="00775869">
      <w:pPr>
        <w:rPr>
          <w:rFonts w:ascii="Arial" w:hAnsi="Arial" w:cs="Arial"/>
          <w:sz w:val="24"/>
          <w:szCs w:val="24"/>
        </w:rPr>
      </w:pPr>
    </w:p>
    <w:p w14:paraId="5991A236" w14:textId="50C06779" w:rsidR="00775869" w:rsidRDefault="003B6735" w:rsidP="00775869">
      <w:pPr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3B6735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Función pa</w:t>
      </w:r>
      <w:r w:rsidR="00035B41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i</w:t>
      </w:r>
      <w:r w:rsidRPr="003B6735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ses_unicos()</w:t>
      </w:r>
    </w:p>
    <w:p w14:paraId="004E7DBA" w14:textId="278AFB99" w:rsidR="00AC6F58" w:rsidRPr="00AC6F58" w:rsidRDefault="00AC6F58" w:rsidP="00775869">
      <w:pPr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Esta función sirve para obtener una lista de todos los países en los que se efectuó al menos una venta.</w:t>
      </w:r>
    </w:p>
    <w:p w14:paraId="30907BE0" w14:textId="440E7BB2" w:rsidR="00AC6F58" w:rsidRPr="00AC6F58" w:rsidRDefault="003B6735" w:rsidP="00AC6F58">
      <w:pPr>
        <w:jc w:val="center"/>
        <w:rPr>
          <w:rFonts w:ascii="Arial" w:hAnsi="Arial" w:cs="Arial"/>
          <w:szCs w:val="24"/>
        </w:rPr>
      </w:pPr>
      <w:r w:rsidRPr="00AC6F58">
        <w:rPr>
          <w:rFonts w:ascii="Arial" w:hAnsi="Arial" w:cs="Arial"/>
          <w:noProof/>
          <w:sz w:val="20"/>
          <w:szCs w:val="24"/>
          <w:lang w:val="en-US"/>
        </w:rPr>
        <w:drawing>
          <wp:inline distT="0" distB="0" distL="0" distR="0" wp14:anchorId="01228C3B" wp14:editId="5FAD8181">
            <wp:extent cx="5400040" cy="361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6F58">
        <w:rPr>
          <w:rFonts w:ascii="Arial" w:hAnsi="Arial" w:cs="Arial"/>
          <w:b/>
          <w:sz w:val="20"/>
          <w:szCs w:val="24"/>
        </w:rPr>
        <w:br/>
      </w:r>
      <w:r w:rsidR="00AC6F58" w:rsidRPr="00AC6F58">
        <w:rPr>
          <w:rFonts w:ascii="Arial" w:hAnsi="Arial" w:cs="Arial"/>
          <w:b/>
          <w:szCs w:val="24"/>
        </w:rPr>
        <w:t>Figura 3</w:t>
      </w:r>
      <w:r w:rsidR="00AC6F58" w:rsidRPr="00AC6F58">
        <w:rPr>
          <w:rFonts w:ascii="Arial" w:hAnsi="Arial" w:cs="Arial"/>
          <w:szCs w:val="24"/>
        </w:rPr>
        <w:t xml:space="preserve"> – </w:t>
      </w:r>
      <w:r w:rsidR="00AC6F58" w:rsidRPr="00AC6F58">
        <w:rPr>
          <w:rFonts w:ascii="Arial" w:hAnsi="Arial" w:cs="Arial"/>
          <w:i/>
          <w:szCs w:val="24"/>
        </w:rPr>
        <w:t>Lista de países</w:t>
      </w:r>
    </w:p>
    <w:p w14:paraId="5D5C7106" w14:textId="5F160115" w:rsidR="00F34366" w:rsidRDefault="00F34366" w:rsidP="00775869">
      <w:pPr>
        <w:rPr>
          <w:rFonts w:ascii="Arial" w:hAnsi="Arial" w:cs="Arial"/>
          <w:sz w:val="24"/>
          <w:szCs w:val="24"/>
        </w:rPr>
      </w:pPr>
    </w:p>
    <w:p w14:paraId="38AB437A" w14:textId="6AAFD143" w:rsidR="00035B41" w:rsidRDefault="00035B41" w:rsidP="00035B41">
      <w:pPr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3B6735">
        <w:rPr>
          <w:rFonts w:ascii="Arial" w:hAnsi="Arial" w:cs="Arial"/>
          <w:b/>
          <w:bCs/>
          <w:i/>
          <w:iCs/>
          <w:sz w:val="24"/>
          <w:szCs w:val="24"/>
          <w:u w:val="single"/>
        </w:rPr>
        <w:t xml:space="preserve">Función </w:t>
      </w:r>
      <w:r>
        <w:rPr>
          <w:rFonts w:ascii="Arial" w:hAnsi="Arial" w:cs="Arial"/>
          <w:b/>
          <w:bCs/>
          <w:i/>
          <w:iCs/>
          <w:sz w:val="24"/>
          <w:szCs w:val="24"/>
          <w:u w:val="single"/>
        </w:rPr>
        <w:t>ventas</w:t>
      </w:r>
      <w:r w:rsidRPr="003B6735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_</w:t>
      </w:r>
      <w:proofErr w:type="gramStart"/>
      <w:r>
        <w:rPr>
          <w:rFonts w:ascii="Arial" w:hAnsi="Arial" w:cs="Arial"/>
          <w:b/>
          <w:bCs/>
          <w:i/>
          <w:iCs/>
          <w:sz w:val="24"/>
          <w:szCs w:val="24"/>
          <w:u w:val="single"/>
        </w:rPr>
        <w:t>pais</w:t>
      </w:r>
      <w:r w:rsidRPr="003B6735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(</w:t>
      </w:r>
      <w:proofErr w:type="gramEnd"/>
      <w:r w:rsidRPr="003B6735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)</w:t>
      </w:r>
    </w:p>
    <w:p w14:paraId="75FBF18B" w14:textId="5F66E7F2" w:rsidR="00AC6F58" w:rsidRPr="00AC6F58" w:rsidRDefault="00AC6F58" w:rsidP="00035B41">
      <w:pPr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La misma sirve para obtener un diccionario de todos los países con la cantidad de ventas en dólares.</w:t>
      </w:r>
    </w:p>
    <w:p w14:paraId="0EDD4919" w14:textId="3800C462" w:rsidR="00E43F1C" w:rsidRDefault="00E25891" w:rsidP="00AC6F58">
      <w:pPr>
        <w:jc w:val="center"/>
        <w:rPr>
          <w:rFonts w:ascii="Arial" w:hAnsi="Arial" w:cs="Arial"/>
          <w:sz w:val="24"/>
          <w:szCs w:val="24"/>
        </w:rPr>
      </w:pPr>
      <w:r w:rsidRPr="00E25891">
        <w:rPr>
          <w:rFonts w:ascii="Arial" w:hAnsi="Arial" w:cs="Arial"/>
          <w:sz w:val="24"/>
          <w:szCs w:val="24"/>
        </w:rPr>
        <w:drawing>
          <wp:inline distT="0" distB="0" distL="0" distR="0" wp14:anchorId="241EADA6" wp14:editId="11BE771A">
            <wp:extent cx="6176516" cy="3333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8437" cy="33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ABEDE" w14:textId="3593AD55" w:rsidR="00AC6F58" w:rsidRDefault="00AC6F58" w:rsidP="00AC6F58">
      <w:pPr>
        <w:jc w:val="center"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szCs w:val="24"/>
        </w:rPr>
        <w:t>Figura 4</w:t>
      </w:r>
      <w:r w:rsidRPr="00AC6F58">
        <w:rPr>
          <w:rFonts w:ascii="Arial" w:hAnsi="Arial" w:cs="Arial"/>
          <w:szCs w:val="24"/>
        </w:rPr>
        <w:t xml:space="preserve"> – </w:t>
      </w:r>
      <w:r>
        <w:rPr>
          <w:rFonts w:ascii="Arial" w:hAnsi="Arial" w:cs="Arial"/>
          <w:szCs w:val="24"/>
        </w:rPr>
        <w:t>Diccionario con v</w:t>
      </w:r>
      <w:r>
        <w:rPr>
          <w:rFonts w:ascii="Arial" w:hAnsi="Arial" w:cs="Arial"/>
          <w:i/>
          <w:szCs w:val="24"/>
        </w:rPr>
        <w:t>entas en dólares por país</w:t>
      </w:r>
    </w:p>
    <w:p w14:paraId="3E348EAF" w14:textId="77777777" w:rsidR="00F34366" w:rsidRDefault="00F34366" w:rsidP="00F34366">
      <w:pPr>
        <w:rPr>
          <w:rFonts w:ascii="Arial" w:hAnsi="Arial" w:cs="Arial"/>
          <w:sz w:val="24"/>
          <w:szCs w:val="24"/>
        </w:rPr>
      </w:pPr>
    </w:p>
    <w:p w14:paraId="7D6D5484" w14:textId="0EE9E64B" w:rsidR="00F34366" w:rsidRPr="00F34366" w:rsidRDefault="00F34366" w:rsidP="00F34366">
      <w:pPr>
        <w:rPr>
          <w:rFonts w:ascii="Arial" w:hAnsi="Arial" w:cs="Arial"/>
          <w:sz w:val="24"/>
          <w:szCs w:val="24"/>
        </w:rPr>
      </w:pPr>
      <w:r w:rsidRPr="00F34366">
        <w:rPr>
          <w:rFonts w:ascii="Arial" w:hAnsi="Arial" w:cs="Arial"/>
          <w:sz w:val="24"/>
          <w:szCs w:val="24"/>
        </w:rPr>
        <w:t>Se muestra el resultado obtenido en el siguiente gráfico de tortas.</w:t>
      </w:r>
    </w:p>
    <w:p w14:paraId="482D5E54" w14:textId="71490CA9" w:rsidR="00F34366" w:rsidRDefault="00A90174" w:rsidP="00AC6F58">
      <w:pPr>
        <w:jc w:val="center"/>
        <w:rPr>
          <w:rFonts w:ascii="Arial" w:hAnsi="Arial" w:cs="Arial"/>
          <w:sz w:val="24"/>
          <w:szCs w:val="24"/>
        </w:rPr>
      </w:pPr>
      <w:r w:rsidRPr="00A90174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5B95076" wp14:editId="03CF2420">
            <wp:extent cx="4712677" cy="4205737"/>
            <wp:effectExtent l="0" t="0" r="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7496" cy="421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4C24D" w14:textId="01529556" w:rsidR="00775869" w:rsidRDefault="00775869" w:rsidP="00BE0BF2">
      <w:pPr>
        <w:rPr>
          <w:rFonts w:ascii="Arial" w:hAnsi="Arial" w:cs="Arial"/>
          <w:sz w:val="24"/>
          <w:szCs w:val="24"/>
        </w:rPr>
      </w:pPr>
    </w:p>
    <w:p w14:paraId="5C15A198" w14:textId="01D62C92" w:rsidR="00E25891" w:rsidRDefault="00E25891" w:rsidP="00BE0BF2">
      <w:pPr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3B6735">
        <w:rPr>
          <w:rFonts w:ascii="Arial" w:hAnsi="Arial" w:cs="Arial"/>
          <w:b/>
          <w:bCs/>
          <w:i/>
          <w:iCs/>
          <w:sz w:val="24"/>
          <w:szCs w:val="24"/>
          <w:u w:val="single"/>
        </w:rPr>
        <w:t xml:space="preserve">Función </w:t>
      </w:r>
      <w:r>
        <w:rPr>
          <w:rFonts w:ascii="Arial" w:hAnsi="Arial" w:cs="Arial"/>
          <w:b/>
          <w:bCs/>
          <w:i/>
          <w:iCs/>
          <w:sz w:val="24"/>
          <w:szCs w:val="24"/>
          <w:u w:val="single"/>
        </w:rPr>
        <w:t>calzado</w:t>
      </w:r>
      <w:r w:rsidRPr="003B6735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_</w:t>
      </w:r>
      <w:proofErr w:type="gramStart"/>
      <w:r>
        <w:rPr>
          <w:rFonts w:ascii="Arial" w:hAnsi="Arial" w:cs="Arial"/>
          <w:b/>
          <w:bCs/>
          <w:i/>
          <w:iCs/>
          <w:sz w:val="24"/>
          <w:szCs w:val="24"/>
          <w:u w:val="single"/>
        </w:rPr>
        <w:t>pais</w:t>
      </w:r>
      <w:r w:rsidRPr="003B6735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(</w:t>
      </w:r>
      <w:proofErr w:type="gramEnd"/>
      <w:r w:rsidRPr="003B6735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)</w:t>
      </w:r>
    </w:p>
    <w:p w14:paraId="10789217" w14:textId="4CF64461" w:rsidR="00AC6F58" w:rsidRPr="00AC6F58" w:rsidRDefault="00AC6F58" w:rsidP="00BE0BF2">
      <w:pPr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Esta función sirve para obtener un diccionario del tamaño de calzado más vendido en cada país.</w:t>
      </w:r>
    </w:p>
    <w:p w14:paraId="3C3C35C3" w14:textId="43460EF2" w:rsidR="00E25891" w:rsidRDefault="00E25891" w:rsidP="00BE0BF2">
      <w:pPr>
        <w:rPr>
          <w:rFonts w:ascii="Arial" w:hAnsi="Arial" w:cs="Arial"/>
          <w:sz w:val="24"/>
          <w:szCs w:val="24"/>
        </w:rPr>
      </w:pPr>
      <w:r w:rsidRPr="00E25891">
        <w:rPr>
          <w:rFonts w:ascii="Arial" w:hAnsi="Arial" w:cs="Arial"/>
          <w:sz w:val="24"/>
          <w:szCs w:val="24"/>
        </w:rPr>
        <w:drawing>
          <wp:inline distT="0" distB="0" distL="0" distR="0" wp14:anchorId="4921FABA" wp14:editId="6BE11349">
            <wp:extent cx="5400040" cy="7264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828F6" w14:textId="42F70020" w:rsidR="00AC6F58" w:rsidRDefault="00AC6F58" w:rsidP="006317D9">
      <w:pPr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szCs w:val="24"/>
        </w:rPr>
        <w:t>Figura 4</w:t>
      </w:r>
      <w:r w:rsidRPr="00AC6F58">
        <w:rPr>
          <w:rFonts w:ascii="Arial" w:hAnsi="Arial" w:cs="Arial"/>
          <w:szCs w:val="24"/>
        </w:rPr>
        <w:t xml:space="preserve"> – </w:t>
      </w:r>
      <w:r>
        <w:rPr>
          <w:rFonts w:ascii="Arial" w:hAnsi="Arial" w:cs="Arial"/>
          <w:i/>
          <w:szCs w:val="24"/>
        </w:rPr>
        <w:t>L</w:t>
      </w:r>
      <w:r w:rsidR="006317D9">
        <w:rPr>
          <w:rFonts w:ascii="Arial" w:hAnsi="Arial" w:cs="Arial"/>
          <w:i/>
          <w:szCs w:val="24"/>
        </w:rPr>
        <w:t>ista de arrays</w:t>
      </w:r>
      <w:r w:rsidRPr="00AC6F58">
        <w:rPr>
          <w:rFonts w:ascii="Arial" w:hAnsi="Arial" w:cs="Arial"/>
          <w:i/>
          <w:szCs w:val="24"/>
        </w:rPr>
        <w:t xml:space="preserve"> con</w:t>
      </w:r>
      <w:r w:rsidR="006317D9">
        <w:rPr>
          <w:rFonts w:ascii="Arial" w:hAnsi="Arial" w:cs="Arial"/>
          <w:i/>
          <w:szCs w:val="24"/>
        </w:rPr>
        <w:t xml:space="preserve"> el </w:t>
      </w:r>
      <w:r w:rsidRPr="00AC6F58">
        <w:rPr>
          <w:rFonts w:ascii="Arial" w:hAnsi="Arial" w:cs="Arial"/>
          <w:i/>
          <w:szCs w:val="24"/>
        </w:rPr>
        <w:t xml:space="preserve">N° </w:t>
      </w:r>
      <w:r w:rsidR="006317D9">
        <w:rPr>
          <w:rFonts w:ascii="Arial" w:hAnsi="Arial" w:cs="Arial"/>
          <w:i/>
          <w:szCs w:val="24"/>
        </w:rPr>
        <w:t>de ventas por tamaño de c</w:t>
      </w:r>
      <w:r w:rsidRPr="00AC6F58">
        <w:rPr>
          <w:rFonts w:ascii="Arial" w:hAnsi="Arial" w:cs="Arial"/>
          <w:i/>
          <w:szCs w:val="24"/>
        </w:rPr>
        <w:t xml:space="preserve">alzado </w:t>
      </w:r>
      <w:r w:rsidR="006317D9">
        <w:rPr>
          <w:rFonts w:ascii="Arial" w:hAnsi="Arial" w:cs="Arial"/>
          <w:i/>
          <w:szCs w:val="24"/>
        </w:rPr>
        <w:t>en Canadá</w:t>
      </w:r>
    </w:p>
    <w:p w14:paraId="18CCA611" w14:textId="77777777" w:rsidR="006317D9" w:rsidRPr="006317D9" w:rsidRDefault="006317D9" w:rsidP="006317D9">
      <w:pPr>
        <w:jc w:val="center"/>
        <w:rPr>
          <w:rFonts w:ascii="Arial" w:hAnsi="Arial" w:cs="Arial"/>
          <w:i/>
          <w:sz w:val="24"/>
          <w:szCs w:val="24"/>
        </w:rPr>
      </w:pPr>
    </w:p>
    <w:p w14:paraId="4897C8CF" w14:textId="03527919" w:rsidR="00775869" w:rsidRDefault="00E25891" w:rsidP="00BE0B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obtienen la cantidad de ventas según el tamaño de calzado para cada país, en este ejemplo se utilizó Canadá. Efectivamente se obtiene</w:t>
      </w:r>
      <w:r w:rsidR="001573AB">
        <w:rPr>
          <w:rFonts w:ascii="Arial" w:hAnsi="Arial" w:cs="Arial"/>
          <w:sz w:val="24"/>
          <w:szCs w:val="24"/>
        </w:rPr>
        <w:t xml:space="preserve"> que tamaño más comercializado</w:t>
      </w:r>
      <w:r>
        <w:rPr>
          <w:rFonts w:ascii="Arial" w:hAnsi="Arial" w:cs="Arial"/>
          <w:sz w:val="24"/>
          <w:szCs w:val="24"/>
        </w:rPr>
        <w:t xml:space="preserve"> es el calzado N°9, con 530 ventas realizadas.</w:t>
      </w:r>
    </w:p>
    <w:p w14:paraId="0DFC6204" w14:textId="574735B4" w:rsidR="00390681" w:rsidRDefault="00390681" w:rsidP="00BE0B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Luego en l</w:t>
      </w:r>
      <w:r w:rsidR="00AC6F58">
        <w:rPr>
          <w:rFonts w:ascii="Arial" w:hAnsi="Arial" w:cs="Arial"/>
          <w:sz w:val="24"/>
          <w:szCs w:val="24"/>
        </w:rPr>
        <w:t>a figura 5 se muestran el resultado para cada país</w:t>
      </w:r>
      <w:r>
        <w:rPr>
          <w:rFonts w:ascii="Arial" w:hAnsi="Arial" w:cs="Arial"/>
          <w:sz w:val="24"/>
          <w:szCs w:val="24"/>
        </w:rPr>
        <w:t>:</w:t>
      </w:r>
    </w:p>
    <w:p w14:paraId="3EF976E1" w14:textId="3E1544C5" w:rsidR="00390681" w:rsidRDefault="00390681" w:rsidP="00AC6F58">
      <w:pPr>
        <w:jc w:val="center"/>
        <w:rPr>
          <w:rFonts w:ascii="Arial" w:hAnsi="Arial" w:cs="Arial"/>
          <w:sz w:val="24"/>
          <w:szCs w:val="24"/>
        </w:rPr>
      </w:pPr>
      <w:r w:rsidRPr="00390681">
        <w:rPr>
          <w:rFonts w:ascii="Arial" w:hAnsi="Arial" w:cs="Arial"/>
          <w:sz w:val="24"/>
          <w:szCs w:val="24"/>
        </w:rPr>
        <w:drawing>
          <wp:inline distT="0" distB="0" distL="0" distR="0" wp14:anchorId="58C90454" wp14:editId="7FC569C8">
            <wp:extent cx="5400040" cy="3517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010C" w14:textId="40E84DC9" w:rsidR="00E119B9" w:rsidRDefault="00AC6F58" w:rsidP="00AC6F58">
      <w:pPr>
        <w:jc w:val="center"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szCs w:val="24"/>
        </w:rPr>
        <w:t>Figura 5</w:t>
      </w:r>
      <w:r w:rsidRPr="00AC6F58">
        <w:rPr>
          <w:rFonts w:ascii="Arial" w:hAnsi="Arial" w:cs="Arial"/>
          <w:szCs w:val="24"/>
        </w:rPr>
        <w:t xml:space="preserve"> – </w:t>
      </w:r>
      <w:r w:rsidRPr="00AC6F58">
        <w:rPr>
          <w:rFonts w:ascii="Arial" w:hAnsi="Arial" w:cs="Arial"/>
          <w:i/>
          <w:szCs w:val="24"/>
        </w:rPr>
        <w:t>Diccionario con</w:t>
      </w:r>
      <w:r w:rsidR="006317D9">
        <w:rPr>
          <w:rFonts w:ascii="Arial" w:hAnsi="Arial" w:cs="Arial"/>
          <w:i/>
          <w:szCs w:val="24"/>
        </w:rPr>
        <w:t xml:space="preserve"> el</w:t>
      </w:r>
      <w:r w:rsidRPr="00AC6F58">
        <w:rPr>
          <w:rFonts w:ascii="Arial" w:hAnsi="Arial" w:cs="Arial"/>
          <w:i/>
          <w:szCs w:val="24"/>
        </w:rPr>
        <w:t xml:space="preserve"> N° de calzado más vendido por país</w:t>
      </w:r>
    </w:p>
    <w:p w14:paraId="1DA7A16F" w14:textId="7862C25A" w:rsidR="006317D9" w:rsidRDefault="006317D9" w:rsidP="00F34366">
      <w:pPr>
        <w:rPr>
          <w:rFonts w:ascii="Arial" w:hAnsi="Arial" w:cs="Arial"/>
          <w:sz w:val="24"/>
          <w:szCs w:val="24"/>
        </w:rPr>
      </w:pPr>
    </w:p>
    <w:p w14:paraId="0C03C972" w14:textId="3719F736" w:rsidR="00F34366" w:rsidRPr="00F34366" w:rsidRDefault="00F34366" w:rsidP="00F34366">
      <w:pPr>
        <w:rPr>
          <w:rFonts w:ascii="Arial" w:hAnsi="Arial" w:cs="Arial"/>
          <w:sz w:val="24"/>
          <w:szCs w:val="24"/>
        </w:rPr>
      </w:pPr>
      <w:r w:rsidRPr="00F34366">
        <w:rPr>
          <w:rFonts w:ascii="Arial" w:hAnsi="Arial" w:cs="Arial"/>
          <w:sz w:val="24"/>
          <w:szCs w:val="24"/>
        </w:rPr>
        <w:lastRenderedPageBreak/>
        <w:t>Se muestra el resultado obtenido</w:t>
      </w:r>
      <w:r>
        <w:rPr>
          <w:rFonts w:ascii="Arial" w:hAnsi="Arial" w:cs="Arial"/>
          <w:sz w:val="24"/>
          <w:szCs w:val="24"/>
        </w:rPr>
        <w:t xml:space="preserve"> en el siguiente gráfico de barr</w:t>
      </w:r>
      <w:r w:rsidRPr="00F34366">
        <w:rPr>
          <w:rFonts w:ascii="Arial" w:hAnsi="Arial" w:cs="Arial"/>
          <w:sz w:val="24"/>
          <w:szCs w:val="24"/>
        </w:rPr>
        <w:t>as.</w:t>
      </w:r>
    </w:p>
    <w:p w14:paraId="7FC6E31D" w14:textId="17EE1F78" w:rsidR="00F34366" w:rsidRDefault="00F620EB" w:rsidP="00F34366">
      <w:pPr>
        <w:rPr>
          <w:rFonts w:ascii="Arial" w:hAnsi="Arial" w:cs="Arial"/>
          <w:sz w:val="24"/>
          <w:szCs w:val="24"/>
        </w:rPr>
      </w:pPr>
      <w:r w:rsidRPr="00F620EB">
        <w:rPr>
          <w:rFonts w:ascii="Arial" w:hAnsi="Arial" w:cs="Arial"/>
          <w:sz w:val="24"/>
          <w:szCs w:val="24"/>
        </w:rPr>
        <w:drawing>
          <wp:inline distT="0" distB="0" distL="0" distR="0" wp14:anchorId="2539EF39" wp14:editId="54683585">
            <wp:extent cx="5400040" cy="4261485"/>
            <wp:effectExtent l="0" t="0" r="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099A2" w14:textId="77777777" w:rsidR="00F34366" w:rsidRDefault="00F34366" w:rsidP="00F34366">
      <w:pPr>
        <w:rPr>
          <w:rFonts w:ascii="Arial" w:hAnsi="Arial" w:cs="Arial"/>
          <w:sz w:val="24"/>
          <w:szCs w:val="24"/>
        </w:rPr>
      </w:pPr>
    </w:p>
    <w:p w14:paraId="1F96F618" w14:textId="37065400" w:rsidR="00126A5A" w:rsidRDefault="00126A5A" w:rsidP="00BE0BF2">
      <w:pPr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3B6735">
        <w:rPr>
          <w:rFonts w:ascii="Arial" w:hAnsi="Arial" w:cs="Arial"/>
          <w:b/>
          <w:bCs/>
          <w:i/>
          <w:iCs/>
          <w:sz w:val="24"/>
          <w:szCs w:val="24"/>
          <w:u w:val="single"/>
        </w:rPr>
        <w:t xml:space="preserve">Función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  <w:u w:val="single"/>
        </w:rPr>
        <w:t>ventas</w:t>
      </w:r>
      <w:r w:rsidRPr="003B6735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_</w:t>
      </w:r>
      <w:r>
        <w:rPr>
          <w:rFonts w:ascii="Arial" w:hAnsi="Arial" w:cs="Arial"/>
          <w:b/>
          <w:bCs/>
          <w:i/>
          <w:iCs/>
          <w:sz w:val="24"/>
          <w:szCs w:val="24"/>
          <w:u w:val="single"/>
        </w:rPr>
        <w:t>genero_</w:t>
      </w:r>
      <w:proofErr w:type="gramStart"/>
      <w:r>
        <w:rPr>
          <w:rFonts w:ascii="Arial" w:hAnsi="Arial" w:cs="Arial"/>
          <w:b/>
          <w:bCs/>
          <w:i/>
          <w:iCs/>
          <w:sz w:val="24"/>
          <w:szCs w:val="24"/>
          <w:u w:val="single"/>
        </w:rPr>
        <w:t>pais</w:t>
      </w:r>
      <w:proofErr w:type="spellEnd"/>
      <w:r w:rsidRPr="003B6735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(</w:t>
      </w:r>
      <w:proofErr w:type="gramEnd"/>
      <w:r w:rsidRPr="003B6735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)</w:t>
      </w:r>
    </w:p>
    <w:p w14:paraId="08D14F4E" w14:textId="5E6DC675" w:rsidR="00126A5A" w:rsidRDefault="00126A5A" w:rsidP="00BE0B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6317D9">
        <w:rPr>
          <w:rFonts w:ascii="Arial" w:hAnsi="Arial" w:cs="Arial"/>
          <w:sz w:val="24"/>
          <w:szCs w:val="24"/>
        </w:rPr>
        <w:t>n esta función e</w:t>
      </w:r>
      <w:r>
        <w:rPr>
          <w:rFonts w:ascii="Arial" w:hAnsi="Arial" w:cs="Arial"/>
          <w:sz w:val="24"/>
          <w:szCs w:val="24"/>
        </w:rPr>
        <w:t xml:space="preserve">l usuario puede elegir un género target y de acuerdo al mismo se muestran las ventas de calzado por país. A continuación, se pueden ver dos ejemplos, para </w:t>
      </w:r>
      <w:r w:rsidRPr="00126A5A">
        <w:rPr>
          <w:rFonts w:ascii="Arial" w:hAnsi="Arial" w:cs="Arial"/>
          <w:i/>
          <w:sz w:val="24"/>
          <w:szCs w:val="24"/>
        </w:rPr>
        <w:t>Female</w:t>
      </w:r>
      <w:r>
        <w:rPr>
          <w:rFonts w:ascii="Arial" w:hAnsi="Arial" w:cs="Arial"/>
          <w:sz w:val="24"/>
          <w:szCs w:val="24"/>
        </w:rPr>
        <w:t xml:space="preserve"> y para </w:t>
      </w:r>
      <w:r w:rsidRPr="00126A5A">
        <w:rPr>
          <w:rFonts w:ascii="Arial" w:hAnsi="Arial" w:cs="Arial"/>
          <w:i/>
          <w:sz w:val="24"/>
          <w:szCs w:val="24"/>
        </w:rPr>
        <w:t>Male</w:t>
      </w:r>
      <w:r>
        <w:rPr>
          <w:rFonts w:ascii="Arial" w:hAnsi="Arial" w:cs="Arial"/>
          <w:sz w:val="24"/>
          <w:szCs w:val="24"/>
        </w:rPr>
        <w:t>.</w:t>
      </w:r>
    </w:p>
    <w:p w14:paraId="31698EEF" w14:textId="77777777" w:rsidR="006317D9" w:rsidRPr="00126A5A" w:rsidRDefault="006317D9" w:rsidP="00BE0BF2">
      <w:pPr>
        <w:rPr>
          <w:rFonts w:ascii="Arial" w:hAnsi="Arial" w:cs="Arial"/>
          <w:sz w:val="24"/>
          <w:szCs w:val="24"/>
        </w:rPr>
      </w:pPr>
    </w:p>
    <w:p w14:paraId="28081F58" w14:textId="34636134" w:rsidR="00126A5A" w:rsidRDefault="00126A5A" w:rsidP="00BE0BF2">
      <w:pPr>
        <w:rPr>
          <w:rFonts w:ascii="Arial" w:hAnsi="Arial" w:cs="Arial"/>
          <w:sz w:val="24"/>
          <w:szCs w:val="24"/>
        </w:rPr>
      </w:pPr>
      <w:r w:rsidRPr="00126A5A">
        <w:rPr>
          <w:rFonts w:ascii="Arial" w:hAnsi="Arial" w:cs="Arial"/>
          <w:sz w:val="24"/>
          <w:szCs w:val="24"/>
        </w:rPr>
        <w:drawing>
          <wp:inline distT="0" distB="0" distL="0" distR="0" wp14:anchorId="2972BB2A" wp14:editId="4936F5D7">
            <wp:extent cx="5400040" cy="28321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4D48A" w14:textId="4DF194B0" w:rsidR="006317D9" w:rsidRPr="005D4752" w:rsidRDefault="006317D9" w:rsidP="005D4752">
      <w:pPr>
        <w:jc w:val="center"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szCs w:val="24"/>
        </w:rPr>
        <w:t>Figura 6</w:t>
      </w:r>
      <w:r w:rsidRPr="00AC6F58">
        <w:rPr>
          <w:rFonts w:ascii="Arial" w:hAnsi="Arial" w:cs="Arial"/>
          <w:szCs w:val="24"/>
        </w:rPr>
        <w:t xml:space="preserve"> – </w:t>
      </w:r>
      <w:r w:rsidRPr="00AC6F58">
        <w:rPr>
          <w:rFonts w:ascii="Arial" w:hAnsi="Arial" w:cs="Arial"/>
          <w:i/>
          <w:szCs w:val="24"/>
        </w:rPr>
        <w:t>Diccionario con</w:t>
      </w:r>
      <w:r>
        <w:rPr>
          <w:rFonts w:ascii="Arial" w:hAnsi="Arial" w:cs="Arial"/>
          <w:i/>
          <w:szCs w:val="24"/>
        </w:rPr>
        <w:t xml:space="preserve"> las ventas de calzado para mujeres en cada país</w:t>
      </w:r>
    </w:p>
    <w:p w14:paraId="317D0AF1" w14:textId="77777777" w:rsidR="006317D9" w:rsidRDefault="006317D9" w:rsidP="00BE0BF2">
      <w:pPr>
        <w:rPr>
          <w:rFonts w:ascii="Arial" w:hAnsi="Arial" w:cs="Arial"/>
          <w:sz w:val="24"/>
          <w:szCs w:val="24"/>
        </w:rPr>
      </w:pPr>
    </w:p>
    <w:p w14:paraId="65378EDD" w14:textId="25199891" w:rsidR="00126A5A" w:rsidRDefault="003C25AD" w:rsidP="00BE0BF2">
      <w:pPr>
        <w:rPr>
          <w:rFonts w:ascii="Arial" w:hAnsi="Arial" w:cs="Arial"/>
          <w:sz w:val="24"/>
          <w:szCs w:val="24"/>
        </w:rPr>
      </w:pPr>
      <w:r w:rsidRPr="003C25AD">
        <w:rPr>
          <w:rFonts w:ascii="Arial" w:hAnsi="Arial" w:cs="Arial"/>
          <w:sz w:val="24"/>
          <w:szCs w:val="24"/>
        </w:rPr>
        <w:drawing>
          <wp:inline distT="0" distB="0" distL="0" distR="0" wp14:anchorId="20D3E5F4" wp14:editId="669DE9DE">
            <wp:extent cx="5400040" cy="277495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FC6A" w14:textId="4355F9B9" w:rsidR="006317D9" w:rsidRDefault="006317D9" w:rsidP="006317D9">
      <w:pPr>
        <w:jc w:val="center"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szCs w:val="24"/>
        </w:rPr>
        <w:t>Figura 7</w:t>
      </w:r>
      <w:r w:rsidRPr="00AC6F58">
        <w:rPr>
          <w:rFonts w:ascii="Arial" w:hAnsi="Arial" w:cs="Arial"/>
          <w:szCs w:val="24"/>
        </w:rPr>
        <w:t xml:space="preserve"> – </w:t>
      </w:r>
      <w:r w:rsidRPr="00AC6F58">
        <w:rPr>
          <w:rFonts w:ascii="Arial" w:hAnsi="Arial" w:cs="Arial"/>
          <w:i/>
          <w:szCs w:val="24"/>
        </w:rPr>
        <w:t>Diccionario con</w:t>
      </w:r>
      <w:r>
        <w:rPr>
          <w:rFonts w:ascii="Arial" w:hAnsi="Arial" w:cs="Arial"/>
          <w:i/>
          <w:szCs w:val="24"/>
        </w:rPr>
        <w:t xml:space="preserve"> las ventas de calzado para hombres en cada país</w:t>
      </w:r>
    </w:p>
    <w:p w14:paraId="19E09C1D" w14:textId="77777777" w:rsidR="00A90174" w:rsidRDefault="00A90174" w:rsidP="00A90174">
      <w:pPr>
        <w:rPr>
          <w:rFonts w:ascii="Arial" w:hAnsi="Arial" w:cs="Arial"/>
          <w:sz w:val="24"/>
          <w:szCs w:val="24"/>
        </w:rPr>
      </w:pPr>
    </w:p>
    <w:p w14:paraId="5146C09A" w14:textId="2257B5A7" w:rsidR="00A90174" w:rsidRPr="00F34366" w:rsidRDefault="00A90174" w:rsidP="00A90174">
      <w:pPr>
        <w:rPr>
          <w:rFonts w:ascii="Arial" w:hAnsi="Arial" w:cs="Arial"/>
          <w:sz w:val="24"/>
          <w:szCs w:val="24"/>
        </w:rPr>
      </w:pPr>
      <w:r w:rsidRPr="00F34366">
        <w:rPr>
          <w:rFonts w:ascii="Arial" w:hAnsi="Arial" w:cs="Arial"/>
          <w:sz w:val="24"/>
          <w:szCs w:val="24"/>
        </w:rPr>
        <w:t>Se muestra el resultado obtenido en el siguiente gráfico de tortas.</w:t>
      </w:r>
    </w:p>
    <w:p w14:paraId="61FEC46C" w14:textId="41CBE89B" w:rsidR="006317D9" w:rsidRDefault="00A90174" w:rsidP="00BE0BF2">
      <w:pPr>
        <w:rPr>
          <w:rFonts w:ascii="Arial" w:hAnsi="Arial" w:cs="Arial"/>
          <w:sz w:val="24"/>
          <w:szCs w:val="24"/>
        </w:rPr>
      </w:pPr>
      <w:r w:rsidRPr="00A90174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46A765BD" wp14:editId="1D3582F5">
            <wp:extent cx="5400040" cy="381508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E147" w14:textId="7CA7F172" w:rsidR="00E119B9" w:rsidRDefault="00E119B9" w:rsidP="00BE0BF2">
      <w:pPr>
        <w:rPr>
          <w:rFonts w:ascii="Arial" w:hAnsi="Arial" w:cs="Arial"/>
          <w:sz w:val="24"/>
          <w:szCs w:val="24"/>
        </w:rPr>
      </w:pPr>
    </w:p>
    <w:p w14:paraId="51E6AEFB" w14:textId="0D168577" w:rsidR="00E119B9" w:rsidRPr="00E119B9" w:rsidRDefault="00E119B9" w:rsidP="00BE0BF2">
      <w:pPr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E119B9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Bonus Track</w:t>
      </w:r>
      <w:r w:rsidR="002541DE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: Gráficos</w:t>
      </w:r>
    </w:p>
    <w:p w14:paraId="2BB84707" w14:textId="7C49E06B" w:rsidR="00E119B9" w:rsidRDefault="002541DE" w:rsidP="00BE0B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elaboraron distintos gráficos para cada función utilizando la librería </w:t>
      </w:r>
      <w:r>
        <w:rPr>
          <w:rFonts w:ascii="Arial" w:hAnsi="Arial" w:cs="Arial"/>
          <w:i/>
          <w:sz w:val="24"/>
          <w:szCs w:val="24"/>
        </w:rPr>
        <w:t>Matplotlib</w:t>
      </w:r>
      <w:r>
        <w:rPr>
          <w:rFonts w:ascii="Arial" w:hAnsi="Arial" w:cs="Arial"/>
          <w:sz w:val="24"/>
          <w:szCs w:val="24"/>
        </w:rPr>
        <w:t>. Los mismos se encuentran con su función correspondiente dentro de cada apartado.</w:t>
      </w:r>
    </w:p>
    <w:p w14:paraId="54D4B766" w14:textId="7F8CA396" w:rsidR="00E119B9" w:rsidRDefault="00E119B9" w:rsidP="00BE0BF2">
      <w:pPr>
        <w:rPr>
          <w:rFonts w:ascii="Arial" w:hAnsi="Arial" w:cs="Arial"/>
          <w:sz w:val="24"/>
          <w:szCs w:val="24"/>
        </w:rPr>
      </w:pPr>
    </w:p>
    <w:p w14:paraId="516CA209" w14:textId="4F910684" w:rsidR="00E119B9" w:rsidRDefault="00E119B9" w:rsidP="00BE0BF2">
      <w:pPr>
        <w:rPr>
          <w:rFonts w:ascii="Arial" w:hAnsi="Arial" w:cs="Arial"/>
          <w:sz w:val="24"/>
          <w:szCs w:val="24"/>
        </w:rPr>
      </w:pPr>
    </w:p>
    <w:p w14:paraId="09B3C83A" w14:textId="51151D7B" w:rsidR="00E119B9" w:rsidRDefault="00E119B9" w:rsidP="00BE0BF2">
      <w:pPr>
        <w:rPr>
          <w:rFonts w:ascii="Arial" w:hAnsi="Arial" w:cs="Arial"/>
          <w:sz w:val="24"/>
          <w:szCs w:val="24"/>
        </w:rPr>
      </w:pPr>
    </w:p>
    <w:p w14:paraId="3218CB4E" w14:textId="06EDC876" w:rsidR="00E119B9" w:rsidRDefault="00E119B9" w:rsidP="00BE0BF2">
      <w:pPr>
        <w:rPr>
          <w:rFonts w:ascii="Arial" w:hAnsi="Arial" w:cs="Arial"/>
          <w:sz w:val="24"/>
          <w:szCs w:val="24"/>
        </w:rPr>
      </w:pPr>
    </w:p>
    <w:p w14:paraId="6B2FFAFB" w14:textId="2ABC5E27" w:rsidR="00602F66" w:rsidRDefault="00602F66" w:rsidP="00BE0BF2">
      <w:pPr>
        <w:rPr>
          <w:rFonts w:ascii="Arial" w:hAnsi="Arial" w:cs="Arial"/>
          <w:sz w:val="24"/>
          <w:szCs w:val="24"/>
        </w:rPr>
      </w:pPr>
    </w:p>
    <w:p w14:paraId="1774D876" w14:textId="78A0D59F" w:rsidR="00602F66" w:rsidRDefault="00602F66" w:rsidP="00BE0BF2">
      <w:pPr>
        <w:rPr>
          <w:rFonts w:ascii="Arial" w:hAnsi="Arial" w:cs="Arial"/>
          <w:sz w:val="24"/>
          <w:szCs w:val="24"/>
        </w:rPr>
      </w:pPr>
    </w:p>
    <w:p w14:paraId="4D301BCA" w14:textId="49A6E4EE" w:rsidR="00602F66" w:rsidRDefault="00602F66" w:rsidP="00BE0BF2">
      <w:pPr>
        <w:rPr>
          <w:rFonts w:ascii="Arial" w:hAnsi="Arial" w:cs="Arial"/>
          <w:sz w:val="24"/>
          <w:szCs w:val="24"/>
        </w:rPr>
      </w:pPr>
    </w:p>
    <w:p w14:paraId="22A9626B" w14:textId="5731622F" w:rsidR="00602F66" w:rsidRDefault="00602F66" w:rsidP="00BE0BF2">
      <w:pPr>
        <w:rPr>
          <w:rFonts w:ascii="Arial" w:hAnsi="Arial" w:cs="Arial"/>
          <w:sz w:val="24"/>
          <w:szCs w:val="24"/>
        </w:rPr>
      </w:pPr>
    </w:p>
    <w:p w14:paraId="1C909193" w14:textId="77777777" w:rsidR="00602F66" w:rsidRDefault="00602F66" w:rsidP="00BE0BF2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2E26A829" w14:textId="1C0E028A" w:rsidR="00E119B9" w:rsidRDefault="00E119B9" w:rsidP="00BE0BF2">
      <w:pPr>
        <w:rPr>
          <w:rFonts w:ascii="Arial" w:hAnsi="Arial" w:cs="Arial"/>
          <w:sz w:val="24"/>
          <w:szCs w:val="24"/>
        </w:rPr>
      </w:pPr>
    </w:p>
    <w:p w14:paraId="60843336" w14:textId="4AAD789B" w:rsidR="00E119B9" w:rsidRDefault="00E119B9" w:rsidP="00BE0BF2">
      <w:pPr>
        <w:rPr>
          <w:rFonts w:ascii="Arial" w:hAnsi="Arial" w:cs="Arial"/>
          <w:sz w:val="24"/>
          <w:szCs w:val="24"/>
        </w:rPr>
      </w:pPr>
    </w:p>
    <w:p w14:paraId="26C2935C" w14:textId="28EDA036" w:rsidR="00E119B9" w:rsidRDefault="00E119B9" w:rsidP="00BE0BF2">
      <w:pPr>
        <w:rPr>
          <w:rFonts w:ascii="Arial" w:hAnsi="Arial" w:cs="Arial"/>
          <w:sz w:val="24"/>
          <w:szCs w:val="24"/>
        </w:rPr>
      </w:pPr>
    </w:p>
    <w:p w14:paraId="0E0D4F49" w14:textId="181B907A" w:rsidR="00775869" w:rsidRDefault="00775869" w:rsidP="00775869">
      <w:pPr>
        <w:rPr>
          <w:rFonts w:ascii="Arial" w:hAnsi="Arial" w:cs="Arial"/>
          <w:b/>
          <w:bCs/>
          <w:i/>
          <w:iCs/>
          <w:sz w:val="32"/>
          <w:szCs w:val="32"/>
          <w:u w:val="single"/>
        </w:rPr>
      </w:pPr>
      <w:r>
        <w:rPr>
          <w:rFonts w:ascii="Arial" w:hAnsi="Arial" w:cs="Arial"/>
          <w:b/>
          <w:bCs/>
          <w:i/>
          <w:iCs/>
          <w:sz w:val="32"/>
          <w:szCs w:val="32"/>
          <w:u w:val="single"/>
        </w:rPr>
        <w:lastRenderedPageBreak/>
        <w:t>Anexo: Código</w:t>
      </w:r>
    </w:p>
    <w:p w14:paraId="2EF20A6F" w14:textId="7C8C73C3" w:rsidR="00775869" w:rsidRDefault="00775869" w:rsidP="007758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adjunta el código utilizado para </w:t>
      </w:r>
      <w:r w:rsidR="0015005D">
        <w:rPr>
          <w:rFonts w:ascii="Arial" w:hAnsi="Arial" w:cs="Arial"/>
          <w:sz w:val="24"/>
          <w:szCs w:val="24"/>
        </w:rPr>
        <w:t>el llevado a cabo del proyecto correspondiente al archivo main.py y graficos.py</w:t>
      </w:r>
    </w:p>
    <w:p w14:paraId="3743F597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#######################################################################</w:t>
      </w:r>
    </w:p>
    <w:p w14:paraId="45316B49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EDA9A9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Proyecto Final - </w:t>
      </w:r>
      <w:proofErr w:type="spellStart"/>
      <w:r w:rsidRPr="0015005D">
        <w:rPr>
          <w:rFonts w:ascii="Consolas" w:eastAsia="Times New Roman" w:hAnsi="Consolas" w:cs="Times New Roman"/>
          <w:color w:val="6A9955"/>
          <w:sz w:val="21"/>
          <w:szCs w:val="21"/>
        </w:rPr>
        <w:t>Inove</w:t>
      </w:r>
      <w:proofErr w:type="spellEnd"/>
      <w:r w:rsidRPr="001500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Escuela de Código</w:t>
      </w:r>
    </w:p>
    <w:p w14:paraId="1F927F94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Tema Elegido: Python </w:t>
      </w:r>
      <w:proofErr w:type="spellStart"/>
      <w:r w:rsidRPr="0015005D">
        <w:rPr>
          <w:rFonts w:ascii="Consolas" w:eastAsia="Times New Roman" w:hAnsi="Consolas" w:cs="Times New Roman"/>
          <w:color w:val="6A9955"/>
          <w:sz w:val="21"/>
          <w:szCs w:val="21"/>
        </w:rPr>
        <w:t>Analytics</w:t>
      </w:r>
      <w:proofErr w:type="spellEnd"/>
    </w:p>
    <w:p w14:paraId="523519AC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26AB35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6A9955"/>
          <w:sz w:val="21"/>
          <w:szCs w:val="21"/>
        </w:rPr>
        <w:t># Alumno: Valentín Imperio.</w:t>
      </w:r>
    </w:p>
    <w:p w14:paraId="1882F449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6A9955"/>
          <w:sz w:val="21"/>
          <w:szCs w:val="21"/>
        </w:rPr>
        <w:t># Versión: 1.0</w:t>
      </w:r>
    </w:p>
    <w:p w14:paraId="72E25ACD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6A9955"/>
          <w:sz w:val="21"/>
          <w:szCs w:val="21"/>
        </w:rPr>
        <w:t># Profesores: Johana Rangel y Julián Salinas.</w:t>
      </w:r>
    </w:p>
    <w:p w14:paraId="70C252D8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6A9955"/>
          <w:sz w:val="21"/>
          <w:szCs w:val="21"/>
        </w:rPr>
        <w:t># Curso: Programador Python.</w:t>
      </w:r>
    </w:p>
    <w:p w14:paraId="69F129B8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6A9955"/>
          <w:sz w:val="21"/>
          <w:szCs w:val="21"/>
        </w:rPr>
        <w:t># Fecha de Entrega: 28/01/2023</w:t>
      </w:r>
    </w:p>
    <w:p w14:paraId="63DA5E6B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652243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6A9955"/>
          <w:sz w:val="21"/>
          <w:szCs w:val="21"/>
        </w:rPr>
        <w:t># ARCHIVO PRINCIPAL: MAIN.PY</w:t>
      </w:r>
    </w:p>
    <w:p w14:paraId="01E033B1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2BCE7E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#######################################################################</w:t>
      </w:r>
    </w:p>
    <w:p w14:paraId="589D6C4D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509D1E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6A9955"/>
          <w:sz w:val="21"/>
          <w:szCs w:val="21"/>
        </w:rPr>
        <w:t># DESARROLLO DEL PROYECTO #</w:t>
      </w:r>
    </w:p>
    <w:p w14:paraId="71A844E3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67B31F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6A9955"/>
          <w:sz w:val="21"/>
          <w:szCs w:val="21"/>
        </w:rPr>
        <w:t>#### Librerías utilizadas ###</w:t>
      </w:r>
    </w:p>
    <w:p w14:paraId="284F9371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D80E1A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5005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005D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005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005D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proofErr w:type="spellEnd"/>
    </w:p>
    <w:p w14:paraId="6EA1A9D3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5005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005D">
        <w:rPr>
          <w:rFonts w:ascii="Consolas" w:eastAsia="Times New Roman" w:hAnsi="Consolas" w:cs="Times New Roman"/>
          <w:color w:val="4EC9B0"/>
          <w:sz w:val="21"/>
          <w:szCs w:val="21"/>
        </w:rPr>
        <w:t>re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00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Para convertir a </w:t>
      </w:r>
      <w:proofErr w:type="spellStart"/>
      <w:r w:rsidRPr="0015005D">
        <w:rPr>
          <w:rFonts w:ascii="Consolas" w:eastAsia="Times New Roman" w:hAnsi="Consolas" w:cs="Times New Roman"/>
          <w:color w:val="6A9955"/>
          <w:sz w:val="21"/>
          <w:szCs w:val="21"/>
        </w:rPr>
        <w:t>float</w:t>
      </w:r>
      <w:proofErr w:type="spellEnd"/>
      <w:r w:rsidRPr="001500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 remover $</w:t>
      </w:r>
    </w:p>
    <w:p w14:paraId="4AFCEE33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5005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005D">
        <w:rPr>
          <w:rFonts w:ascii="Consolas" w:eastAsia="Times New Roman" w:hAnsi="Consolas" w:cs="Times New Roman"/>
          <w:color w:val="4EC9B0"/>
          <w:sz w:val="21"/>
          <w:szCs w:val="21"/>
        </w:rPr>
        <w:t>sqlalchemy</w:t>
      </w:r>
      <w:proofErr w:type="spellEnd"/>
    </w:p>
    <w:p w14:paraId="644AFFC1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5005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005D">
        <w:rPr>
          <w:rFonts w:ascii="Consolas" w:eastAsia="Times New Roman" w:hAnsi="Consolas" w:cs="Times New Roman"/>
          <w:color w:val="4EC9B0"/>
          <w:sz w:val="21"/>
          <w:szCs w:val="21"/>
        </w:rPr>
        <w:t>sqlalchemy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005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005D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5005D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005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005D">
        <w:rPr>
          <w:rFonts w:ascii="Consolas" w:eastAsia="Times New Roman" w:hAnsi="Consolas" w:cs="Times New Roman"/>
          <w:color w:val="6A9955"/>
          <w:sz w:val="21"/>
          <w:szCs w:val="21"/>
        </w:rPr>
        <w:t># Herramientas para crear la tabla.</w:t>
      </w:r>
    </w:p>
    <w:p w14:paraId="2C42782A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5005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005D">
        <w:rPr>
          <w:rFonts w:ascii="Consolas" w:eastAsia="Times New Roman" w:hAnsi="Consolas" w:cs="Times New Roman"/>
          <w:color w:val="4EC9B0"/>
          <w:sz w:val="21"/>
          <w:szCs w:val="21"/>
        </w:rPr>
        <w:t>sqlalchemy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005D">
        <w:rPr>
          <w:rFonts w:ascii="Consolas" w:eastAsia="Times New Roman" w:hAnsi="Consolas" w:cs="Times New Roman"/>
          <w:color w:val="4EC9B0"/>
          <w:sz w:val="21"/>
          <w:szCs w:val="21"/>
        </w:rPr>
        <w:t>ext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005D">
        <w:rPr>
          <w:rFonts w:ascii="Consolas" w:eastAsia="Times New Roman" w:hAnsi="Consolas" w:cs="Times New Roman"/>
          <w:color w:val="4EC9B0"/>
          <w:sz w:val="21"/>
          <w:szCs w:val="21"/>
        </w:rPr>
        <w:t>declarative</w:t>
      </w:r>
      <w:proofErr w:type="spellEnd"/>
      <w:proofErr w:type="gram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005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005D">
        <w:rPr>
          <w:rFonts w:ascii="Consolas" w:eastAsia="Times New Roman" w:hAnsi="Consolas" w:cs="Times New Roman"/>
          <w:color w:val="DCDCAA"/>
          <w:sz w:val="21"/>
          <w:szCs w:val="21"/>
        </w:rPr>
        <w:t>declarative_base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005D">
        <w:rPr>
          <w:rFonts w:ascii="Consolas" w:eastAsia="Times New Roman" w:hAnsi="Consolas" w:cs="Times New Roman"/>
          <w:color w:val="6A9955"/>
          <w:sz w:val="21"/>
          <w:szCs w:val="21"/>
        </w:rPr>
        <w:t># Molde para tablas de bases de datos.</w:t>
      </w:r>
    </w:p>
    <w:p w14:paraId="0D08B010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5005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005D">
        <w:rPr>
          <w:rFonts w:ascii="Consolas" w:eastAsia="Times New Roman" w:hAnsi="Consolas" w:cs="Times New Roman"/>
          <w:color w:val="4EC9B0"/>
          <w:sz w:val="21"/>
          <w:szCs w:val="21"/>
        </w:rPr>
        <w:t>sqlalchemy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005D">
        <w:rPr>
          <w:rFonts w:ascii="Consolas" w:eastAsia="Times New Roman" w:hAnsi="Consolas" w:cs="Times New Roman"/>
          <w:color w:val="4EC9B0"/>
          <w:sz w:val="21"/>
          <w:szCs w:val="21"/>
        </w:rPr>
        <w:t>orm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005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005D">
        <w:rPr>
          <w:rFonts w:ascii="Consolas" w:eastAsia="Times New Roman" w:hAnsi="Consolas" w:cs="Times New Roman"/>
          <w:color w:val="4EC9B0"/>
          <w:sz w:val="21"/>
          <w:szCs w:val="21"/>
        </w:rPr>
        <w:t>sessionmaker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005D">
        <w:rPr>
          <w:rFonts w:ascii="Consolas" w:eastAsia="Times New Roman" w:hAnsi="Consolas" w:cs="Times New Roman"/>
          <w:color w:val="6A9955"/>
          <w:sz w:val="21"/>
          <w:szCs w:val="21"/>
        </w:rPr>
        <w:t># Sirve para poder iniciar la sesión</w:t>
      </w:r>
    </w:p>
    <w:p w14:paraId="21571042" w14:textId="77777777" w:rsidR="0015005D" w:rsidRPr="0015005D" w:rsidRDefault="0015005D" w:rsidP="0015005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178188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### Creación del motor (</w:t>
      </w:r>
      <w:proofErr w:type="spellStart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engine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) de la base de datos</w:t>
      </w:r>
    </w:p>
    <w:p w14:paraId="34D0F1CF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D95CE7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engine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1500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sqlalchemy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500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</w:t>
      </w:r>
      <w:proofErr w:type="gramEnd"/>
      <w:r w:rsidRPr="001500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_engine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("</w:t>
      </w:r>
      <w:proofErr w:type="spellStart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sqlite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:///</w:t>
      </w:r>
      <w:proofErr w:type="spellStart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ventas_calzados.db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")</w:t>
      </w:r>
    </w:p>
    <w:p w14:paraId="03CDE76F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5005D">
        <w:rPr>
          <w:rFonts w:ascii="Consolas" w:eastAsia="Times New Roman" w:hAnsi="Consolas" w:cs="Times New Roman"/>
          <w:color w:val="DCDCAA"/>
          <w:sz w:val="21"/>
          <w:szCs w:val="21"/>
        </w:rPr>
        <w:t>declarative_</w:t>
      </w:r>
      <w:proofErr w:type="gramStart"/>
      <w:r w:rsidRPr="0015005D">
        <w:rPr>
          <w:rFonts w:ascii="Consolas" w:eastAsia="Times New Roman" w:hAnsi="Consolas" w:cs="Times New Roman"/>
          <w:color w:val="DCDCAA"/>
          <w:sz w:val="21"/>
          <w:szCs w:val="21"/>
        </w:rPr>
        <w:t>base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3434D1" w14:textId="77777777" w:rsidR="0015005D" w:rsidRPr="0015005D" w:rsidRDefault="0015005D" w:rsidP="0015005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DADED7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###### Creación de la Clase Ventas ######</w:t>
      </w:r>
    </w:p>
    <w:p w14:paraId="35A39853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# Para armar la estructura de la tabla dada (visualizador de bases de datos en</w:t>
      </w:r>
    </w:p>
    <w:p w14:paraId="60178729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# https://extendsclass.com/sqlite-browser.html) con el ORM de </w:t>
      </w:r>
      <w:proofErr w:type="spellStart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SqlAlchemy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</w:t>
      </w:r>
    </w:p>
    <w:p w14:paraId="01A91607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# genera la siguiente clase.</w:t>
      </w:r>
    </w:p>
    <w:p w14:paraId="4EBEADC2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1CD38F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class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005D">
        <w:rPr>
          <w:rFonts w:ascii="Consolas" w:eastAsia="Times New Roman" w:hAnsi="Consolas" w:cs="Times New Roman"/>
          <w:color w:val="4EC9B0"/>
          <w:sz w:val="21"/>
          <w:szCs w:val="21"/>
        </w:rPr>
        <w:t>Ventas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0ECB8FD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tablename</w:t>
      </w:r>
      <w:proofErr w:type="spellEnd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"</w:t>
      </w:r>
      <w:proofErr w:type="spellStart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venta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"</w:t>
      </w:r>
    </w:p>
    <w:p w14:paraId="7481A9E8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1500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Column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500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Integer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, </w:t>
      </w:r>
      <w:proofErr w:type="spellStart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primary_key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500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D602DFB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date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500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Column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1500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,nullable</w:t>
      </w:r>
      <w:proofErr w:type="spellEnd"/>
      <w:proofErr w:type="gram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500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DD0C408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product_id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500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Column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1500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Integer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,nullable</w:t>
      </w:r>
      <w:proofErr w:type="spellEnd"/>
      <w:proofErr w:type="gram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500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CFD5C8C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country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500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Column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1500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,nullable</w:t>
      </w:r>
      <w:proofErr w:type="spellEnd"/>
      <w:proofErr w:type="gram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500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ED42115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gender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500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Column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1500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,nullable</w:t>
      </w:r>
      <w:proofErr w:type="spellEnd"/>
      <w:proofErr w:type="gram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500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B05DB45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500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Column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1500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,nullable</w:t>
      </w:r>
      <w:proofErr w:type="spellEnd"/>
      <w:proofErr w:type="gram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500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AB9F28F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500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Column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1500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,nullable</w:t>
      </w:r>
      <w:proofErr w:type="spellEnd"/>
      <w:proofErr w:type="gram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500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A9B219B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6C64FFFD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def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500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1500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repr</w:t>
      </w:r>
      <w:proofErr w:type="spellEnd"/>
      <w:r w:rsidRPr="001500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# </w:t>
      </w:r>
      <w:proofErr w:type="spellStart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Método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informativo</w:t>
      </w:r>
      <w:proofErr w:type="spellEnd"/>
    </w:p>
    <w:p w14:paraId="79BD6E17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return </w:t>
      </w:r>
      <w:proofErr w:type="spellStart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f"Producto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ID {</w:t>
      </w:r>
      <w:proofErr w:type="spellStart"/>
      <w:proofErr w:type="gram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</w:t>
      </w:r>
      <w:proofErr w:type="gramEnd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_id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} del </w:t>
      </w:r>
      <w:proofErr w:type="spellStart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país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country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}, </w:t>
      </w:r>
      <w:proofErr w:type="spellStart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género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gender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 \</w:t>
      </w:r>
    </w:p>
    <w:p w14:paraId="733558D2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\n </w:t>
      </w:r>
      <w:proofErr w:type="spellStart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tamaño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  <w:proofErr w:type="spellStart"/>
      <w:proofErr w:type="gram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proofErr w:type="spellEnd"/>
      <w:proofErr w:type="gram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}, </w:t>
      </w:r>
      <w:proofErr w:type="spellStart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precio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} </w:t>
      </w:r>
      <w:proofErr w:type="spellStart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la </w:t>
      </w:r>
      <w:proofErr w:type="spellStart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fecha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date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}"</w:t>
      </w:r>
    </w:p>
    <w:p w14:paraId="609D62DA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E63B10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####### Funciones #######</w:t>
      </w:r>
    </w:p>
    <w:p w14:paraId="6B747D92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02430C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# Función READ_DB: Para leer la base de datos </w:t>
      </w:r>
      <w:proofErr w:type="spellStart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ventas_calzado.db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 organizar los datos.</w:t>
      </w:r>
    </w:p>
    <w:p w14:paraId="44D30AAF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def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005D">
        <w:rPr>
          <w:rFonts w:ascii="Consolas" w:eastAsia="Times New Roman" w:hAnsi="Consolas" w:cs="Times New Roman"/>
          <w:color w:val="DCDCAA"/>
          <w:sz w:val="21"/>
          <w:szCs w:val="21"/>
        </w:rPr>
        <w:t>read_db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=10):</w:t>
      </w:r>
    </w:p>
    <w:p w14:paraId="6F4DC7FE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FE551C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    # Crear la sesión</w:t>
      </w:r>
    </w:p>
    <w:p w14:paraId="5913D422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Sesion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1500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sessionmaker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bind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engine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8BE08B2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sesion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Sesion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D608787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3C3157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# Buscar todas las ventas</w:t>
      </w:r>
    </w:p>
    <w:p w14:paraId="2F3DB4A4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sesion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005D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proofErr w:type="gram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005D">
        <w:rPr>
          <w:rFonts w:ascii="Consolas" w:eastAsia="Times New Roman" w:hAnsi="Consolas" w:cs="Times New Roman"/>
          <w:color w:val="4EC9B0"/>
          <w:sz w:val="21"/>
          <w:szCs w:val="21"/>
        </w:rPr>
        <w:t>Ventas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47CFD7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FD6A41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    # Aplica el limite si está definido</w:t>
      </w:r>
    </w:p>
    <w:p w14:paraId="72E24941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if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limit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0:</w:t>
      </w:r>
    </w:p>
    <w:p w14:paraId="6E213660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query1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query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500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limit</w:t>
      </w:r>
      <w:proofErr w:type="spellEnd"/>
      <w:proofErr w:type="gram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limit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B2FF325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8F8611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# Leer una venta a la vez e imprime en pantalla</w:t>
      </w:r>
    </w:p>
    <w:p w14:paraId="221719C9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5005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"Estos son los primeros 10 datos de la tabla ORIGINAL")</w:t>
      </w:r>
    </w:p>
    <w:p w14:paraId="6B45052A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for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venta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query1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1E41198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005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venta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3583DF71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F1FC91F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nro_filas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005D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proofErr w:type="spellEnd"/>
      <w:proofErr w:type="gram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173604A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5005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"La tabla ORIGINAL </w:t>
      </w:r>
      <w:proofErr w:type="spellStart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tiene",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nro_filas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,"filas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.") #14967</w:t>
      </w:r>
    </w:p>
    <w:p w14:paraId="6241A8EF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FABF8E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    # Se eliminan las filas que tengan un valor nulo</w:t>
      </w:r>
    </w:p>
    <w:p w14:paraId="2D935F30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5005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("\n")</w:t>
      </w:r>
    </w:p>
    <w:p w14:paraId="09B77B8C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5005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"Removiendo filas con valores vacíos...")</w:t>
      </w:r>
    </w:p>
    <w:p w14:paraId="5F0B6BCB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5005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("\n")</w:t>
      </w:r>
    </w:p>
    <w:p w14:paraId="543344F4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E9284B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    # Estas son las filas con valores nulos.</w:t>
      </w:r>
    </w:p>
    <w:p w14:paraId="04BBB56B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query2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sesion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005D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proofErr w:type="gram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005D">
        <w:rPr>
          <w:rFonts w:ascii="Consolas" w:eastAsia="Times New Roman" w:hAnsi="Consolas" w:cs="Times New Roman"/>
          <w:color w:val="4EC9B0"/>
          <w:sz w:val="21"/>
          <w:szCs w:val="21"/>
        </w:rPr>
        <w:t>Ventas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5005D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02B7A20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500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Ventas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date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"") |</w:t>
      </w:r>
    </w:p>
    <w:p w14:paraId="0EF8F691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(</w:t>
      </w:r>
      <w:proofErr w:type="spellStart"/>
      <w:r w:rsidRPr="001500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Ventas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product_id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"") |</w:t>
      </w:r>
    </w:p>
    <w:p w14:paraId="0017E375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(</w:t>
      </w:r>
      <w:proofErr w:type="spellStart"/>
      <w:r w:rsidRPr="001500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Ventas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country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"") |</w:t>
      </w:r>
    </w:p>
    <w:p w14:paraId="2F7DBD9F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005D">
        <w:rPr>
          <w:rFonts w:ascii="Consolas" w:eastAsia="Times New Roman" w:hAnsi="Consolas" w:cs="Times New Roman"/>
          <w:color w:val="4EC9B0"/>
          <w:sz w:val="21"/>
          <w:szCs w:val="21"/>
        </w:rPr>
        <w:t>Ventas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"") |</w:t>
      </w:r>
    </w:p>
    <w:p w14:paraId="05E0467F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proofErr w:type="spellStart"/>
      <w:r w:rsidRPr="0015005D">
        <w:rPr>
          <w:rFonts w:ascii="Consolas" w:eastAsia="Times New Roman" w:hAnsi="Consolas" w:cs="Times New Roman"/>
          <w:color w:val="4EC9B0"/>
          <w:sz w:val="21"/>
          <w:szCs w:val="21"/>
        </w:rPr>
        <w:t>Ventas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"") |</w:t>
      </w:r>
    </w:p>
    <w:p w14:paraId="07FD2D10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proofErr w:type="spellStart"/>
      <w:r w:rsidRPr="0015005D">
        <w:rPr>
          <w:rFonts w:ascii="Consolas" w:eastAsia="Times New Roman" w:hAnsi="Consolas" w:cs="Times New Roman"/>
          <w:color w:val="4EC9B0"/>
          <w:sz w:val="21"/>
          <w:szCs w:val="21"/>
        </w:rPr>
        <w:t>Ventas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"")</w:t>
      </w:r>
    </w:p>
    <w:p w14:paraId="16B677C3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        )</w:t>
      </w:r>
    </w:p>
    <w:p w14:paraId="711D291C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nro_filas2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query2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005D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6BF1CFF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5005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"Se eliminaran",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nro_filas2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,"filas de la tabla por datos faltantes") #120</w:t>
      </w:r>
    </w:p>
    <w:p w14:paraId="6CC825FF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5005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("\n")</w:t>
      </w:r>
    </w:p>
    <w:p w14:paraId="55668CCA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34039D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    # Se procede a borrar las filas mencionadas.</w:t>
      </w:r>
    </w:p>
    <w:p w14:paraId="187B7CE6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sesion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005D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proofErr w:type="gram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005D">
        <w:rPr>
          <w:rFonts w:ascii="Consolas" w:eastAsia="Times New Roman" w:hAnsi="Consolas" w:cs="Times New Roman"/>
          <w:color w:val="4EC9B0"/>
          <w:sz w:val="21"/>
          <w:szCs w:val="21"/>
        </w:rPr>
        <w:t>Ventas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5005D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4733562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proofErr w:type="spellStart"/>
      <w:r w:rsidRPr="0015005D">
        <w:rPr>
          <w:rFonts w:ascii="Consolas" w:eastAsia="Times New Roman" w:hAnsi="Consolas" w:cs="Times New Roman"/>
          <w:color w:val="4EC9B0"/>
          <w:sz w:val="21"/>
          <w:szCs w:val="21"/>
        </w:rPr>
        <w:t>Ventas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"") |</w:t>
      </w:r>
    </w:p>
    <w:p w14:paraId="62D3C26C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500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Ventas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product_id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"") |</w:t>
      </w:r>
    </w:p>
    <w:p w14:paraId="70D6908F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(</w:t>
      </w:r>
      <w:proofErr w:type="spellStart"/>
      <w:r w:rsidRPr="001500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Ventas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country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"") |</w:t>
      </w:r>
    </w:p>
    <w:p w14:paraId="7274AA4B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005D">
        <w:rPr>
          <w:rFonts w:ascii="Consolas" w:eastAsia="Times New Roman" w:hAnsi="Consolas" w:cs="Times New Roman"/>
          <w:color w:val="4EC9B0"/>
          <w:sz w:val="21"/>
          <w:szCs w:val="21"/>
        </w:rPr>
        <w:t>Ventas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"") |</w:t>
      </w:r>
    </w:p>
    <w:p w14:paraId="00B5F244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proofErr w:type="spellStart"/>
      <w:r w:rsidRPr="0015005D">
        <w:rPr>
          <w:rFonts w:ascii="Consolas" w:eastAsia="Times New Roman" w:hAnsi="Consolas" w:cs="Times New Roman"/>
          <w:color w:val="4EC9B0"/>
          <w:sz w:val="21"/>
          <w:szCs w:val="21"/>
        </w:rPr>
        <w:t>Ventas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"") |</w:t>
      </w:r>
    </w:p>
    <w:p w14:paraId="5F1BC749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proofErr w:type="spellStart"/>
      <w:r w:rsidRPr="0015005D">
        <w:rPr>
          <w:rFonts w:ascii="Consolas" w:eastAsia="Times New Roman" w:hAnsi="Consolas" w:cs="Times New Roman"/>
          <w:color w:val="4EC9B0"/>
          <w:sz w:val="21"/>
          <w:szCs w:val="21"/>
        </w:rPr>
        <w:t>Ventas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"")</w:t>
      </w:r>
    </w:p>
    <w:p w14:paraId="47B91848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5005D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proofErr w:type="gram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2E56284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012C0E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sesion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005D">
        <w:rPr>
          <w:rFonts w:ascii="Consolas" w:eastAsia="Times New Roman" w:hAnsi="Consolas" w:cs="Times New Roman"/>
          <w:color w:val="DCDCAA"/>
          <w:sz w:val="21"/>
          <w:szCs w:val="21"/>
        </w:rPr>
        <w:t>commit</w:t>
      </w:r>
      <w:proofErr w:type="spellEnd"/>
      <w:proofErr w:type="gram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() # Para guardar los cambios.</w:t>
      </w:r>
    </w:p>
    <w:p w14:paraId="29040794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A38139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    # Se vuelve a hacer la consulta para ver la tabla filtrada</w:t>
      </w:r>
    </w:p>
    <w:p w14:paraId="0DA133FD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sesion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005D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proofErr w:type="gram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005D">
        <w:rPr>
          <w:rFonts w:ascii="Consolas" w:eastAsia="Times New Roman" w:hAnsi="Consolas" w:cs="Times New Roman"/>
          <w:color w:val="4EC9B0"/>
          <w:sz w:val="21"/>
          <w:szCs w:val="21"/>
        </w:rPr>
        <w:t>Ventas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5420F0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808196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    # Aplica el limite si está definido</w:t>
      </w:r>
    </w:p>
    <w:p w14:paraId="56F82EA2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if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limit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0:</w:t>
      </w:r>
    </w:p>
    <w:p w14:paraId="0A21E036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query1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query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500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limit</w:t>
      </w:r>
      <w:proofErr w:type="spellEnd"/>
      <w:proofErr w:type="gram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limit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0A3258C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E452F7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15005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"Estos son los primeros 10 datos de la tabla FILTRADA")</w:t>
      </w:r>
    </w:p>
    <w:p w14:paraId="5B4F7ECF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for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venta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query1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3C0A411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005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venta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6062E3FC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nro_filas3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005D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proofErr w:type="spellEnd"/>
      <w:proofErr w:type="gram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CD12325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5005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"Quedan",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nro_filas3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,"filas en la tabla.") 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#14847</w:t>
      </w:r>
    </w:p>
    <w:p w14:paraId="0E3E322A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172212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query3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sesion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500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</w:t>
      </w:r>
      <w:proofErr w:type="spellEnd"/>
      <w:proofErr w:type="gram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500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Ventas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982B17B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country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1500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500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</w:t>
      </w:r>
      <w:proofErr w:type="spellEnd"/>
      <w:proofErr w:type="gram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([])</w:t>
      </w:r>
    </w:p>
    <w:p w14:paraId="15DF8438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gender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1500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500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</w:t>
      </w:r>
      <w:proofErr w:type="spellEnd"/>
      <w:proofErr w:type="gram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([])</w:t>
      </w:r>
    </w:p>
    <w:p w14:paraId="3AE01C3B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1500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500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</w:t>
      </w:r>
      <w:proofErr w:type="spellEnd"/>
      <w:proofErr w:type="gram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([])</w:t>
      </w:r>
    </w:p>
    <w:p w14:paraId="42A7CCA4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1500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500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</w:t>
      </w:r>
      <w:proofErr w:type="spellEnd"/>
      <w:proofErr w:type="gram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([])</w:t>
      </w:r>
    </w:p>
    <w:p w14:paraId="3A6274D0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28231B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for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in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query3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4D7B0F5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country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1500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500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country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.country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1AC5B15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gender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1500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500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gender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.gender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3C2EF152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1500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500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.size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FECB592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price_str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" </w:t>
      </w:r>
      <w:proofErr w:type="gramStart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".</w:t>
      </w:r>
      <w:r w:rsidRPr="001500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proofErr w:type="gram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.price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6FE999F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price_i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500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500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500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(r'[^\d\-.]', '',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price_str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 # </w:t>
      </w:r>
      <w:proofErr w:type="spellStart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Sacar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$ y </w:t>
      </w:r>
      <w:proofErr w:type="spellStart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pasar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 float</w:t>
      </w:r>
    </w:p>
    <w:p w14:paraId="50586511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1500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500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price_i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A2A2420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B8CF7E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return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</w:p>
    <w:p w14:paraId="65FCF5E1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71A22A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# Función PAÍSES ÚNICOS: Para ver en qué países hubo ventas:</w:t>
      </w:r>
    </w:p>
    <w:p w14:paraId="0666EE8B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def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500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paises_unicos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country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5D9F056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E5E2AC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paises_unicos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1500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500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proofErr w:type="spellEnd"/>
      <w:proofErr w:type="gram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country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2358248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500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paises_unicos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9D3B48F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C2B8D4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def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500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ventas_</w:t>
      </w:r>
      <w:proofErr w:type="gramStart"/>
      <w:r w:rsidRPr="001500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pais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countries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country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E39768E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8601BF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# Crear unas máscaras para obtener los índices del </w:t>
      </w:r>
      <w:proofErr w:type="spellStart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array</w:t>
      </w:r>
      <w:proofErr w:type="spellEnd"/>
    </w:p>
    <w:p w14:paraId="48FDE643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# que </w:t>
      </w:r>
      <w:proofErr w:type="spellStart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corresponden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 </w:t>
      </w:r>
      <w:proofErr w:type="spellStart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los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paises</w:t>
      </w:r>
      <w:proofErr w:type="spellEnd"/>
    </w:p>
    <w:p w14:paraId="4F776524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mask_0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country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gram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countries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0] #"Canada"</w:t>
      </w:r>
    </w:p>
    <w:p w14:paraId="326FF6E3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mask_1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country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gram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countries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1] #"Germany"</w:t>
      </w:r>
    </w:p>
    <w:p w14:paraId="0C5F3005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mask_2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country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gram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countries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2] #"United States"</w:t>
      </w:r>
    </w:p>
    <w:p w14:paraId="3AC1E338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mask_3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country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gram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countries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3] #"United Kingdom"</w:t>
      </w:r>
    </w:p>
    <w:p w14:paraId="3B36A60C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8CF7DF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# Utilizo las máscaras para acceder a los </w:t>
      </w:r>
      <w:proofErr w:type="spellStart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indices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del </w:t>
      </w:r>
      <w:proofErr w:type="spellStart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array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price</w:t>
      </w:r>
      <w:proofErr w:type="spellEnd"/>
    </w:p>
    <w:p w14:paraId="4D0DF3DD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# que corresponden a cada </w:t>
      </w:r>
      <w:proofErr w:type="spellStart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pais</w:t>
      </w:r>
      <w:proofErr w:type="spellEnd"/>
    </w:p>
    <w:p w14:paraId="2B513490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ventas_canada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mask_0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55A3288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ventas_germany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mask_1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50516A6A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ventas_united_states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mask_2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5E6C4AA2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ventas_united_kingdom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mask_3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7B7818CB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5C0BD2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suma_canada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5005D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005D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ventas_canada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3E5CAA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suma_germany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1500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500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ventas_germany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275DCBE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suma_united_states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1500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500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ventas_united_states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EA24FF3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suma_united_kingdom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1500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500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ventas_united_kingdom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3E1D87A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3A6078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Countries_dict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{}</w:t>
      </w:r>
    </w:p>
    <w:p w14:paraId="7C938C25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Countries_</w:t>
      </w:r>
      <w:proofErr w:type="gram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dict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500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proofErr w:type="gram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({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countries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[0]: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suma_canada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countries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[1]: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suma_germany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countries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[2]: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suma_united_states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countries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[3]: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suma_united_kingdom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43745C41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040A58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return</w:t>
      </w:r>
      <w:proofErr w:type="spellEnd"/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Countries_dict</w:t>
      </w:r>
      <w:proofErr w:type="spellEnd"/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</w:p>
    <w:p w14:paraId="500DBEEA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61F4E5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# Función CALZADO PAÍS: Para ver qué tamaño fue el más vendido en cada país.</w:t>
      </w:r>
    </w:p>
    <w:p w14:paraId="5AFCBF85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def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500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calzado_</w:t>
      </w:r>
      <w:proofErr w:type="gramStart"/>
      <w:r w:rsidRPr="001500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pais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countries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country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D4C325A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3462C9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# Crear unas máscaras para obtener los índices del </w:t>
      </w:r>
      <w:proofErr w:type="spellStart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array</w:t>
      </w:r>
      <w:proofErr w:type="spellEnd"/>
    </w:p>
    <w:p w14:paraId="77BEACC8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# que </w:t>
      </w:r>
      <w:proofErr w:type="spellStart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corresponden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 </w:t>
      </w:r>
      <w:proofErr w:type="spellStart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los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paises</w:t>
      </w:r>
      <w:proofErr w:type="spellEnd"/>
    </w:p>
    <w:p w14:paraId="68F766D8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mask_0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country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gram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countries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0] #"Canada"</w:t>
      </w:r>
    </w:p>
    <w:p w14:paraId="763165C6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mask_1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country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gram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countries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1] #"Germany"</w:t>
      </w:r>
    </w:p>
    <w:p w14:paraId="601A600D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mask_2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country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gram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countries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2] #"United States"</w:t>
      </w:r>
    </w:p>
    <w:p w14:paraId="6EE3CE21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mask_3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country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gram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countries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3] #"United Kingdom"</w:t>
      </w:r>
    </w:p>
    <w:p w14:paraId="3467A80C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A6A91B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# Utilizo las máscaras para acceder a los </w:t>
      </w:r>
      <w:proofErr w:type="spellStart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indices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del </w:t>
      </w:r>
      <w:proofErr w:type="spellStart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array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size</w:t>
      </w:r>
      <w:proofErr w:type="spellEnd"/>
    </w:p>
    <w:p w14:paraId="1FB234FF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# que corresponden a cada </w:t>
      </w:r>
      <w:proofErr w:type="spellStart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pais</w:t>
      </w:r>
      <w:proofErr w:type="spellEnd"/>
    </w:p>
    <w:p w14:paraId="12A7D95B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tamaño_canada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mask_0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C4A2CCF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tamaño_germany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mask_1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54A5D63E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tamaño_united_states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mask_2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7918E894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tamaño_united_kingdom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mask_3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4B9F70B9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B445E5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sizes_canada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1500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500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proofErr w:type="spellEnd"/>
      <w:proofErr w:type="gram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tamaño_canada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return_counts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500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4EA301E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sizes_germany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1500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500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proofErr w:type="spellEnd"/>
      <w:proofErr w:type="gram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tamaño_germany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return_counts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500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744C524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sizes_united_states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1500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500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proofErr w:type="spellEnd"/>
      <w:proofErr w:type="gram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tamaño_united_states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return_counts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500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44BD28A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sizes_united_kingdom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1500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500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proofErr w:type="spellEnd"/>
      <w:proofErr w:type="gram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tamaño_united_kingdom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return_counts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500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BD8D784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D0C58F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6C37DA49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mask_mas_vendido_C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sizes_</w:t>
      </w:r>
      <w:proofErr w:type="gramStart"/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canada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1] == </w:t>
      </w:r>
      <w:proofErr w:type="spellStart"/>
      <w:r w:rsidRPr="0015005D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sizes_canada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[1])</w:t>
      </w:r>
    </w:p>
    <w:p w14:paraId="35BE0C78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tamaño_mas_vendido_C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sizes_canada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[0][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mask_mas_vendido_C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6F12B70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tamaño_mas_vendido_C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" </w:t>
      </w:r>
      <w:proofErr w:type="gramStart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".</w:t>
      </w:r>
      <w:proofErr w:type="spellStart"/>
      <w:r w:rsidRPr="0015005D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proofErr w:type="gram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tamaño_mas_vendido_C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spellStart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tolist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# Con </w:t>
      </w:r>
      <w:proofErr w:type="spellStart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tolist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se </w:t>
      </w:r>
      <w:proofErr w:type="spellStart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remuev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el </w:t>
      </w:r>
      <w:proofErr w:type="spellStart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dtype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 con el </w:t>
      </w:r>
      <w:proofErr w:type="spellStart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join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 pasa de lista a </w:t>
      </w:r>
      <w:proofErr w:type="spellStart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str</w:t>
      </w:r>
      <w:proofErr w:type="spellEnd"/>
    </w:p>
    <w:p w14:paraId="7D1C4B57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mask_mas_vendido_G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sizes_</w:t>
      </w:r>
      <w:proofErr w:type="gram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germany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1] == </w:t>
      </w:r>
      <w:r w:rsidRPr="001500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sizes_germany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[1])</w:t>
      </w:r>
    </w:p>
    <w:p w14:paraId="418338C6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tamaño_mas_vendido_G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sizes_germany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[0][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mask_mas_vendido_G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225DA9F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tamaño_mas_vendido_G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" </w:t>
      </w:r>
      <w:proofErr w:type="gramStart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".</w:t>
      </w:r>
      <w:proofErr w:type="spellStart"/>
      <w:r w:rsidRPr="0015005D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proofErr w:type="gram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tamaño_mas_vendido_G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spellStart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tolist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6140E5AB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mask_mas_vendido_USA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sizes_united_</w:t>
      </w:r>
      <w:proofErr w:type="gram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states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1] == </w:t>
      </w:r>
      <w:r w:rsidRPr="001500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sizes_united_states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[1])</w:t>
      </w:r>
    </w:p>
    <w:p w14:paraId="11B7BE25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tamaño_mas_vendido_USA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sizes_united_states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[0][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mask_mas_vendido_USA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1064FEE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tamaño_mas_vendido_USA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" </w:t>
      </w:r>
      <w:proofErr w:type="gramStart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".</w:t>
      </w:r>
      <w:proofErr w:type="spellStart"/>
      <w:r w:rsidRPr="0015005D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proofErr w:type="gram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tamaño_mas_vendido_USA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spellStart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tolist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7A354A07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mask_mas_vendido_UK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sizes_united_</w:t>
      </w:r>
      <w:proofErr w:type="gram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kingdom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1] == </w:t>
      </w:r>
      <w:r w:rsidRPr="001500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sizes_united_kingdom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[1])</w:t>
      </w:r>
    </w:p>
    <w:p w14:paraId="6965F650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tamaño_mas_vendido_UK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sizes_united_kingdom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[0][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mask_mas_vendido_UK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7A73A00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tamaño_mas_vendido_UK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" </w:t>
      </w:r>
      <w:proofErr w:type="gramStart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".</w:t>
      </w:r>
      <w:proofErr w:type="spellStart"/>
      <w:r w:rsidRPr="0015005D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proofErr w:type="gram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tamaño_mas_vendido_UK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spellStart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tolist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3568CACC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38C1D0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Sizes_dict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</w:t>
      </w:r>
    </w:p>
    <w:p w14:paraId="6C7009E6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Sizes_</w:t>
      </w:r>
      <w:proofErr w:type="gramStart"/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005D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proofErr w:type="spellEnd"/>
      <w:proofErr w:type="gram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[0]: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tamaño_mas_vendido_C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[1]: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tamaño_mas_vendido_G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[2]: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tamaño_mas_vendido_USA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[3]: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tamaño_mas_vendido_UK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138A562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2D5893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return</w:t>
      </w:r>
      <w:proofErr w:type="spellEnd"/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Sizes_dict</w:t>
      </w:r>
      <w:proofErr w:type="spellEnd"/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</w:p>
    <w:p w14:paraId="07ABCD2F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EB2604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# Función VENTAS GENERO PAÍS: Para ver qué genero compro la mayor cantidad de calzado en cada país.</w:t>
      </w:r>
    </w:p>
    <w:p w14:paraId="2C1E4C29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def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500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ventas_genero_</w:t>
      </w:r>
      <w:proofErr w:type="gramStart"/>
      <w:r w:rsidRPr="001500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pais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countries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gender_target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country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gender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15C792B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A129E7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generos_unicos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5005D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005D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proofErr w:type="spellEnd"/>
      <w:proofErr w:type="gram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) # "Female", "Male" y "Unix"</w:t>
      </w:r>
    </w:p>
    <w:p w14:paraId="08D18778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946C681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# Crear unas máscaras para obtener los índices del </w:t>
      </w:r>
      <w:proofErr w:type="spellStart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array</w:t>
      </w:r>
      <w:proofErr w:type="spellEnd"/>
    </w:p>
    <w:p w14:paraId="5B3A40BE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# que </w:t>
      </w:r>
      <w:proofErr w:type="spellStart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corresponden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 </w:t>
      </w:r>
      <w:proofErr w:type="spellStart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los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paises</w:t>
      </w:r>
      <w:proofErr w:type="spellEnd"/>
    </w:p>
    <w:p w14:paraId="64D298DB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mask_0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country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gram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countries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0] #"Canada"</w:t>
      </w:r>
    </w:p>
    <w:p w14:paraId="7E3EEF9C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mask_1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country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gram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countries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1] #"Germany"</w:t>
      </w:r>
    </w:p>
    <w:p w14:paraId="4F7B1CA5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mask_2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country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gram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countries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2] #"United States"</w:t>
      </w:r>
    </w:p>
    <w:p w14:paraId="4106D237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mask_3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country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gram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countries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3] #"United Kingdom"</w:t>
      </w:r>
    </w:p>
    <w:p w14:paraId="3DBB4D84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998A02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# Utilizo las máscaras para acceder a los </w:t>
      </w:r>
      <w:proofErr w:type="spellStart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indices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del </w:t>
      </w:r>
      <w:proofErr w:type="spellStart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array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size</w:t>
      </w:r>
      <w:proofErr w:type="spellEnd"/>
    </w:p>
    <w:p w14:paraId="7E504C62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# que corresponden a cada </w:t>
      </w:r>
      <w:proofErr w:type="spellStart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pais</w:t>
      </w:r>
      <w:proofErr w:type="spellEnd"/>
    </w:p>
    <w:p w14:paraId="698F4DC0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genero_canada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mask_0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</w:p>
    <w:p w14:paraId="39A6AC39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genero_germany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gender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mask_1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4A29C8A5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genero_united_states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gender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mask_2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400335C9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genero_united_kingdom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gender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mask_3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563343AC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B80DA8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gender_canada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1500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500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proofErr w:type="spellEnd"/>
      <w:proofErr w:type="gram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genero_canada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return_counts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500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AF09649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gender_germany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1500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500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proofErr w:type="spellEnd"/>
      <w:proofErr w:type="gram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genero_germany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return_counts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500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AC24776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gender_united_states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1500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500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proofErr w:type="spellEnd"/>
      <w:proofErr w:type="gram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genero_united_states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return_counts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500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A3C44A5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gender_united_kingdom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1500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500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proofErr w:type="spellEnd"/>
      <w:proofErr w:type="gram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genero_united_kingdom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return_counts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500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522526D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C0C2F8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4E044D61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mask_target_C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gender_</w:t>
      </w:r>
      <w:proofErr w:type="gram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canada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1500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gender_target</w:t>
      </w:r>
      <w:proofErr w:type="spellEnd"/>
    </w:p>
    <w:p w14:paraId="16195F4D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genero_target_C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gender_canada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500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mask_target_C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669D760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genero_target_C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genero_target_</w:t>
      </w:r>
      <w:proofErr w:type="gramStart"/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spellStart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tolist</w:t>
      </w:r>
      <w:proofErr w:type="spellEnd"/>
      <w:proofErr w:type="gram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()[</w:t>
      </w:r>
      <w:r w:rsidRPr="001500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1500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Con </w:t>
      </w:r>
      <w:proofErr w:type="spellStart"/>
      <w:r w:rsidRPr="0015005D">
        <w:rPr>
          <w:rFonts w:ascii="Consolas" w:eastAsia="Times New Roman" w:hAnsi="Consolas" w:cs="Times New Roman"/>
          <w:color w:val="6A9955"/>
          <w:sz w:val="21"/>
          <w:szCs w:val="21"/>
        </w:rPr>
        <w:t>tolist</w:t>
      </w:r>
      <w:proofErr w:type="spellEnd"/>
      <w:r w:rsidRPr="001500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se </w:t>
      </w:r>
      <w:proofErr w:type="spellStart"/>
      <w:r w:rsidRPr="0015005D">
        <w:rPr>
          <w:rFonts w:ascii="Consolas" w:eastAsia="Times New Roman" w:hAnsi="Consolas" w:cs="Times New Roman"/>
          <w:color w:val="6A9955"/>
          <w:sz w:val="21"/>
          <w:szCs w:val="21"/>
        </w:rPr>
        <w:t>remuev</w:t>
      </w:r>
      <w:proofErr w:type="spellEnd"/>
      <w:r w:rsidRPr="001500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el </w:t>
      </w:r>
      <w:proofErr w:type="spellStart"/>
      <w:r w:rsidRPr="0015005D">
        <w:rPr>
          <w:rFonts w:ascii="Consolas" w:eastAsia="Times New Roman" w:hAnsi="Consolas" w:cs="Times New Roman"/>
          <w:color w:val="6A9955"/>
          <w:sz w:val="21"/>
          <w:szCs w:val="21"/>
        </w:rPr>
        <w:t>dtype</w:t>
      </w:r>
      <w:proofErr w:type="spellEnd"/>
      <w:r w:rsidRPr="001500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 con </w:t>
      </w:r>
      <w:proofErr w:type="spellStart"/>
      <w:r w:rsidRPr="0015005D">
        <w:rPr>
          <w:rFonts w:ascii="Consolas" w:eastAsia="Times New Roman" w:hAnsi="Consolas" w:cs="Times New Roman"/>
          <w:color w:val="6A9955"/>
          <w:sz w:val="21"/>
          <w:szCs w:val="21"/>
        </w:rPr>
        <w:t>el</w:t>
      </w:r>
      <w:proofErr w:type="spellEnd"/>
      <w:r w:rsidRPr="001500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[0] se obtiene el </w:t>
      </w:r>
      <w:proofErr w:type="spellStart"/>
      <w:r w:rsidRPr="0015005D">
        <w:rPr>
          <w:rFonts w:ascii="Consolas" w:eastAsia="Times New Roman" w:hAnsi="Consolas" w:cs="Times New Roman"/>
          <w:color w:val="6A9955"/>
          <w:sz w:val="21"/>
          <w:szCs w:val="21"/>
        </w:rPr>
        <w:t>unico</w:t>
      </w:r>
      <w:proofErr w:type="spellEnd"/>
      <w:r w:rsidRPr="001500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elemento de la lista.</w:t>
      </w:r>
    </w:p>
    <w:p w14:paraId="057865E1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mask_target_G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gender_</w:t>
      </w:r>
      <w:proofErr w:type="gram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germany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1500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gender_target</w:t>
      </w:r>
      <w:proofErr w:type="spellEnd"/>
    </w:p>
    <w:p w14:paraId="76E920B5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genero_target_G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gender_germany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Start"/>
      <w:r w:rsidRPr="001500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spellStart"/>
      <w:proofErr w:type="gramEnd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mask_target_G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6898B3E4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genero_target_G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genero_target_</w:t>
      </w:r>
      <w:proofErr w:type="gram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</w:t>
      </w:r>
      <w:proofErr w:type="spellStart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tolist</w:t>
      </w:r>
      <w:proofErr w:type="spellEnd"/>
      <w:proofErr w:type="gram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()[</w:t>
      </w:r>
      <w:r w:rsidRPr="001500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453A20A6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mask_target_USA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gender_united_</w:t>
      </w:r>
      <w:proofErr w:type="gram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states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1500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gender_target</w:t>
      </w:r>
      <w:proofErr w:type="spellEnd"/>
    </w:p>
    <w:p w14:paraId="62034C94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genero_target_USA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gender_united_states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Start"/>
      <w:r w:rsidRPr="001500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spellStart"/>
      <w:proofErr w:type="gramEnd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mask_target_USA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339DC686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genero_target_USA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genero_target_</w:t>
      </w:r>
      <w:proofErr w:type="gramStart"/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USA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spellStart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tolist</w:t>
      </w:r>
      <w:proofErr w:type="spellEnd"/>
      <w:proofErr w:type="gram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()[</w:t>
      </w:r>
      <w:r w:rsidRPr="001500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6D5C6B7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mask_target_UK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gender_united_</w:t>
      </w:r>
      <w:proofErr w:type="gram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kingdom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1500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gender_target</w:t>
      </w:r>
      <w:proofErr w:type="spellEnd"/>
    </w:p>
    <w:p w14:paraId="123531A0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genero_target_UK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gender_united_kingdom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Start"/>
      <w:r w:rsidRPr="001500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spellStart"/>
      <w:proofErr w:type="gramEnd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mask_target_UK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1DBD841E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genero_target_UK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genero_target_</w:t>
      </w:r>
      <w:proofErr w:type="gram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UK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</w:t>
      </w:r>
      <w:proofErr w:type="spellStart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tolist</w:t>
      </w:r>
      <w:proofErr w:type="spellEnd"/>
      <w:proofErr w:type="gram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()[</w:t>
      </w:r>
      <w:r w:rsidRPr="001500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0A824732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F209E7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Target_Genre_dict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{}</w:t>
      </w:r>
    </w:p>
    <w:p w14:paraId="5A72BA5C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Target_Genre_</w:t>
      </w:r>
      <w:proofErr w:type="gram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dict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500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proofErr w:type="gram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({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countries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1500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]: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genero_target_C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countries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1500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]: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genero_target_G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countries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1500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]: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genero_target_USA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countries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1500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]: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genero_target_UK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7E643449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36BEB1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500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(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Target_Genre_dict</w:t>
      </w:r>
      <w:proofErr w:type="spellEnd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)</w:t>
      </w:r>
    </w:p>
    <w:p w14:paraId="003E74FB" w14:textId="77777777" w:rsidR="0015005D" w:rsidRPr="0015005D" w:rsidRDefault="0015005D" w:rsidP="0015005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</w:p>
    <w:p w14:paraId="771A6B24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####### </w:t>
      </w:r>
      <w:proofErr w:type="spellStart"/>
      <w:r w:rsidRPr="0015005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Bloque</w:t>
      </w:r>
      <w:proofErr w:type="spellEnd"/>
      <w:r w:rsidRPr="0015005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principal del </w:t>
      </w:r>
      <w:proofErr w:type="spellStart"/>
      <w:r w:rsidRPr="0015005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programa</w:t>
      </w:r>
      <w:proofErr w:type="spellEnd"/>
      <w:r w:rsidRPr="0015005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#######</w:t>
      </w:r>
    </w:p>
    <w:p w14:paraId="4B8D397E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E370EB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1500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"__main__"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76F8831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C888B5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500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</w:t>
      </w:r>
      <w:proofErr w:type="gramStart"/>
      <w:r w:rsidRPr="001500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db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431577A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country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0]</w:t>
      </w:r>
    </w:p>
    <w:p w14:paraId="03F5C75B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gender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1]</w:t>
      </w:r>
    </w:p>
    <w:p w14:paraId="06ED8DFB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2]</w:t>
      </w:r>
    </w:p>
    <w:p w14:paraId="626C9832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3]</w:t>
      </w:r>
    </w:p>
    <w:p w14:paraId="7B1790F9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countries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["</w:t>
      </w:r>
      <w:proofErr w:type="spellStart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Canada","Germany","United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States", "United Kingdom"]</w:t>
      </w:r>
    </w:p>
    <w:p w14:paraId="5221A65A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gender_target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"Male" # Las opciones a analizar son: "Female", "Male" y "Unix"</w:t>
      </w:r>
    </w:p>
    <w:p w14:paraId="6FF7BB4F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5005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"En el siguiente </w:t>
      </w:r>
      <w:proofErr w:type="spellStart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array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 muestran los países en los que hubo ventas:")</w:t>
      </w:r>
    </w:p>
    <w:p w14:paraId="0DD9C621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05D">
        <w:rPr>
          <w:rFonts w:ascii="Consolas" w:eastAsia="Times New Roman" w:hAnsi="Consolas" w:cs="Times New Roman"/>
          <w:color w:val="DCDCAA"/>
          <w:sz w:val="21"/>
          <w:szCs w:val="21"/>
        </w:rPr>
        <w:t>paises_unicos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92A059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1E77A8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5005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"En el siguiente diccionario se muestra el total de ventas por país:")</w:t>
      </w:r>
    </w:p>
    <w:p w14:paraId="15E155A7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500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500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ventas_pais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countries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country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009FB79F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53FAF9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15005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"En el siguiente diccionario se muestra el tamaño de calzado más vendido en cada país:")</w:t>
      </w:r>
    </w:p>
    <w:p w14:paraId="52CFDC61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500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500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calzado_pais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countries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country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0B4643E1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A6C73D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15005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00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 el siguiente diccionario se </w:t>
      </w:r>
      <w:proofErr w:type="spellStart"/>
      <w:r w:rsidRPr="0015005D">
        <w:rPr>
          <w:rFonts w:ascii="Consolas" w:eastAsia="Times New Roman" w:hAnsi="Consolas" w:cs="Times New Roman"/>
          <w:color w:val="CE9178"/>
          <w:sz w:val="21"/>
          <w:szCs w:val="21"/>
        </w:rPr>
        <w:t>muestan</w:t>
      </w:r>
      <w:proofErr w:type="spellEnd"/>
      <w:r w:rsidRPr="001500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las ventas para el género "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</w:rPr>
        <w:t>gender_target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15005D">
        <w:rPr>
          <w:rFonts w:ascii="Consolas" w:eastAsia="Times New Roman" w:hAnsi="Consolas" w:cs="Times New Roman"/>
          <w:color w:val="CE9178"/>
          <w:sz w:val="21"/>
          <w:szCs w:val="21"/>
        </w:rPr>
        <w:t>" en cada país:"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3620FE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500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500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ventas_genero_pais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countries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gender_target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country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500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gender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359C5BBC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77FC42" w14:textId="77777777" w:rsidR="0015005D" w:rsidRPr="0015005D" w:rsidRDefault="0015005D" w:rsidP="00150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0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15005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005D">
        <w:rPr>
          <w:rFonts w:ascii="Consolas" w:eastAsia="Times New Roman" w:hAnsi="Consolas" w:cs="Times New Roman"/>
          <w:color w:val="CE9178"/>
          <w:sz w:val="21"/>
          <w:szCs w:val="21"/>
        </w:rPr>
        <w:t>"Termine! Que buen programa soy ^^"</w:t>
      </w:r>
      <w:r w:rsidRPr="001500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420DC1" w14:textId="77777777" w:rsidR="0015005D" w:rsidRDefault="0015005D" w:rsidP="00775869">
      <w:pPr>
        <w:rPr>
          <w:rFonts w:ascii="Arial" w:hAnsi="Arial" w:cs="Arial"/>
          <w:sz w:val="24"/>
          <w:szCs w:val="24"/>
        </w:rPr>
      </w:pPr>
    </w:p>
    <w:p w14:paraId="4505E41F" w14:textId="2DFF8915" w:rsidR="00775869" w:rsidRDefault="00775869" w:rsidP="00BE0BF2">
      <w:pPr>
        <w:rPr>
          <w:rFonts w:ascii="Arial" w:hAnsi="Arial" w:cs="Arial"/>
          <w:sz w:val="24"/>
          <w:szCs w:val="24"/>
        </w:rPr>
      </w:pPr>
    </w:p>
    <w:p w14:paraId="7C12C7AC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95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#######################################################################</w:t>
      </w:r>
    </w:p>
    <w:p w14:paraId="778301F3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EEB9D7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Proyecto Final - </w:t>
      </w:r>
      <w:proofErr w:type="spellStart"/>
      <w:r w:rsidRPr="00B30295">
        <w:rPr>
          <w:rFonts w:ascii="Consolas" w:eastAsia="Times New Roman" w:hAnsi="Consolas" w:cs="Times New Roman"/>
          <w:color w:val="6A9955"/>
          <w:sz w:val="21"/>
          <w:szCs w:val="21"/>
        </w:rPr>
        <w:t>Inove</w:t>
      </w:r>
      <w:proofErr w:type="spellEnd"/>
      <w:r w:rsidRPr="00B302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Escuela de Código</w:t>
      </w:r>
    </w:p>
    <w:p w14:paraId="1C5C62F8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Tema Elegido: Python </w:t>
      </w:r>
      <w:proofErr w:type="spellStart"/>
      <w:r w:rsidRPr="00B30295">
        <w:rPr>
          <w:rFonts w:ascii="Consolas" w:eastAsia="Times New Roman" w:hAnsi="Consolas" w:cs="Times New Roman"/>
          <w:color w:val="6A9955"/>
          <w:sz w:val="21"/>
          <w:szCs w:val="21"/>
        </w:rPr>
        <w:t>Analytics</w:t>
      </w:r>
      <w:proofErr w:type="spellEnd"/>
    </w:p>
    <w:p w14:paraId="1F4D934C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187DDB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95">
        <w:rPr>
          <w:rFonts w:ascii="Consolas" w:eastAsia="Times New Roman" w:hAnsi="Consolas" w:cs="Times New Roman"/>
          <w:color w:val="6A9955"/>
          <w:sz w:val="21"/>
          <w:szCs w:val="21"/>
        </w:rPr>
        <w:t># Alumno: Valentín Imperio.</w:t>
      </w:r>
    </w:p>
    <w:p w14:paraId="0CA1440E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95">
        <w:rPr>
          <w:rFonts w:ascii="Consolas" w:eastAsia="Times New Roman" w:hAnsi="Consolas" w:cs="Times New Roman"/>
          <w:color w:val="6A9955"/>
          <w:sz w:val="21"/>
          <w:szCs w:val="21"/>
        </w:rPr>
        <w:t># Versión: 1.0</w:t>
      </w:r>
    </w:p>
    <w:p w14:paraId="21BC8C8D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95">
        <w:rPr>
          <w:rFonts w:ascii="Consolas" w:eastAsia="Times New Roman" w:hAnsi="Consolas" w:cs="Times New Roman"/>
          <w:color w:val="6A9955"/>
          <w:sz w:val="21"/>
          <w:szCs w:val="21"/>
        </w:rPr>
        <w:t># Profesores: Johana Rangel y Julián Salinas.</w:t>
      </w:r>
    </w:p>
    <w:p w14:paraId="5968D14A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95">
        <w:rPr>
          <w:rFonts w:ascii="Consolas" w:eastAsia="Times New Roman" w:hAnsi="Consolas" w:cs="Times New Roman"/>
          <w:color w:val="6A9955"/>
          <w:sz w:val="21"/>
          <w:szCs w:val="21"/>
        </w:rPr>
        <w:t># Curso: Programador Python.</w:t>
      </w:r>
    </w:p>
    <w:p w14:paraId="2531FC72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95">
        <w:rPr>
          <w:rFonts w:ascii="Consolas" w:eastAsia="Times New Roman" w:hAnsi="Consolas" w:cs="Times New Roman"/>
          <w:color w:val="6A9955"/>
          <w:sz w:val="21"/>
          <w:szCs w:val="21"/>
        </w:rPr>
        <w:t># Fecha de Entrega: 28/01/2023</w:t>
      </w:r>
    </w:p>
    <w:p w14:paraId="09AE5EDC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79CF4E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95">
        <w:rPr>
          <w:rFonts w:ascii="Consolas" w:eastAsia="Times New Roman" w:hAnsi="Consolas" w:cs="Times New Roman"/>
          <w:color w:val="6A9955"/>
          <w:sz w:val="21"/>
          <w:szCs w:val="21"/>
        </w:rPr>
        <w:t># ARCHIVO BONUS: GRAFICOS.PY</w:t>
      </w:r>
    </w:p>
    <w:p w14:paraId="39128B59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78AF06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95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#######################################################################</w:t>
      </w:r>
    </w:p>
    <w:p w14:paraId="0BDF4862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E88ADB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95">
        <w:rPr>
          <w:rFonts w:ascii="Consolas" w:eastAsia="Times New Roman" w:hAnsi="Consolas" w:cs="Times New Roman"/>
          <w:color w:val="6A9955"/>
          <w:sz w:val="21"/>
          <w:szCs w:val="21"/>
        </w:rPr>
        <w:t>#### Librerías utilizadas ###</w:t>
      </w:r>
    </w:p>
    <w:p w14:paraId="6723B053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3045E7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02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302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302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proofErr w:type="spellEnd"/>
      <w:proofErr w:type="gramEnd"/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02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302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proofErr w:type="spellEnd"/>
    </w:p>
    <w:p w14:paraId="59F6A262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02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302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numpy</w:t>
      </w:r>
      <w:proofErr w:type="spellEnd"/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02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02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</w:p>
    <w:p w14:paraId="65C05FEB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3029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295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proofErr w:type="spellEnd"/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2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0295">
        <w:rPr>
          <w:rFonts w:ascii="Consolas" w:eastAsia="Times New Roman" w:hAnsi="Consolas" w:cs="Times New Roman"/>
          <w:color w:val="DCDCAA"/>
          <w:sz w:val="21"/>
          <w:szCs w:val="21"/>
        </w:rPr>
        <w:t>read_db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0295">
        <w:rPr>
          <w:rFonts w:ascii="Consolas" w:eastAsia="Times New Roman" w:hAnsi="Consolas" w:cs="Times New Roman"/>
          <w:color w:val="DCDCAA"/>
          <w:sz w:val="21"/>
          <w:szCs w:val="21"/>
        </w:rPr>
        <w:t>ventas_pais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0295">
        <w:rPr>
          <w:rFonts w:ascii="Consolas" w:eastAsia="Times New Roman" w:hAnsi="Consolas" w:cs="Times New Roman"/>
          <w:color w:val="DCDCAA"/>
          <w:sz w:val="21"/>
          <w:szCs w:val="21"/>
        </w:rPr>
        <w:t>calzado_pais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30295">
        <w:rPr>
          <w:rFonts w:ascii="Consolas" w:eastAsia="Times New Roman" w:hAnsi="Consolas" w:cs="Times New Roman"/>
          <w:color w:val="DCDCAA"/>
          <w:sz w:val="21"/>
          <w:szCs w:val="21"/>
        </w:rPr>
        <w:t>ventas_genero_pais</w:t>
      </w:r>
      <w:proofErr w:type="spellEnd"/>
    </w:p>
    <w:p w14:paraId="202C9DCE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AE9CBC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95">
        <w:rPr>
          <w:rFonts w:ascii="Consolas" w:eastAsia="Times New Roman" w:hAnsi="Consolas" w:cs="Times New Roman"/>
          <w:color w:val="6A9955"/>
          <w:sz w:val="21"/>
          <w:szCs w:val="21"/>
        </w:rPr>
        <w:t># GRAFICOS DEL PROYECTO #</w:t>
      </w:r>
    </w:p>
    <w:p w14:paraId="47BFBB47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806A9C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95">
        <w:rPr>
          <w:rFonts w:ascii="Consolas" w:eastAsia="Times New Roman" w:hAnsi="Consolas" w:cs="Times New Roman"/>
          <w:color w:val="6A9955"/>
          <w:sz w:val="21"/>
          <w:szCs w:val="21"/>
        </w:rPr>
        <w:t># Gráfico para Ventas por país</w:t>
      </w:r>
    </w:p>
    <w:p w14:paraId="5686B804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4E4706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3029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proofErr w:type="spellEnd"/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295">
        <w:rPr>
          <w:rFonts w:ascii="Consolas" w:eastAsia="Times New Roman" w:hAnsi="Consolas" w:cs="Times New Roman"/>
          <w:color w:val="DCDCAA"/>
          <w:sz w:val="21"/>
          <w:szCs w:val="21"/>
        </w:rPr>
        <w:t>grafico_</w:t>
      </w:r>
      <w:proofErr w:type="gramStart"/>
      <w:r w:rsidRPr="00B30295">
        <w:rPr>
          <w:rFonts w:ascii="Consolas" w:eastAsia="Times New Roman" w:hAnsi="Consolas" w:cs="Times New Roman"/>
          <w:color w:val="DCDCAA"/>
          <w:sz w:val="21"/>
          <w:szCs w:val="21"/>
        </w:rPr>
        <w:t>ventas</w:t>
      </w:r>
      <w:proofErr w:type="spellEnd"/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30295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proofErr w:type="spellEnd"/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0295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30295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B07754B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dict</w:t>
      </w:r>
      <w:proofErr w:type="spellEnd"/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302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ventas_</w:t>
      </w:r>
      <w:proofErr w:type="gramStart"/>
      <w:r w:rsidRPr="00B302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pais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countries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country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82B75FF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5A7083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302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302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func</w:t>
      </w:r>
      <w:proofErr w:type="spellEnd"/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pct</w:t>
      </w:r>
      <w:proofErr w:type="spellEnd"/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allvals</w:t>
      </w:r>
      <w:proofErr w:type="spellEnd"/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69AFFE5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absolute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302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B302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round</w:t>
      </w:r>
      <w:proofErr w:type="spellEnd"/>
      <w:proofErr w:type="gramEnd"/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pct</w:t>
      </w:r>
      <w:proofErr w:type="spellEnd"/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B3029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.*</w:t>
      </w:r>
      <w:proofErr w:type="spellStart"/>
      <w:r w:rsidRPr="00B302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302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proofErr w:type="spellEnd"/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allvals</w:t>
      </w:r>
      <w:proofErr w:type="spellEnd"/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</w:t>
      </w:r>
    </w:p>
    <w:p w14:paraId="1357D7C6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302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0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302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{:.1</w:t>
      </w:r>
      <w:proofErr w:type="gramStart"/>
      <w:r w:rsidRPr="00B302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f}</w:t>
      </w:r>
      <w:r w:rsidRPr="00B30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%</w:t>
      </w:r>
      <w:proofErr w:type="gramEnd"/>
      <w:r w:rsidRPr="00B3029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30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</w:t>
      </w:r>
      <w:r w:rsidRPr="00B302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{:d}</w:t>
      </w:r>
      <w:r w:rsidRPr="00B30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$)"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302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format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pct</w:t>
      </w:r>
      <w:proofErr w:type="spellEnd"/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absolute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BFD89C4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9AFEF1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3029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302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dict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302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values</w:t>
      </w:r>
      <w:proofErr w:type="spellEnd"/>
      <w:proofErr w:type="gramEnd"/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2D333C1E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3029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Y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dict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302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keys</w:t>
      </w:r>
      <w:proofErr w:type="spellEnd"/>
      <w:proofErr w:type="gramEnd"/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1961933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518C40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302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Creo mi paleta de colores: </w:t>
      </w:r>
    </w:p>
    <w:p w14:paraId="517E3B1B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colors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  <w:r w:rsidRPr="00B30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"#7FFFD4"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B30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"#13EAC9"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B30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"#04D8B2"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B30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"#008080"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72AE5C10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B302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302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proofErr w:type="spellEnd"/>
      <w:proofErr w:type="gramEnd"/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</w:p>
    <w:p w14:paraId="260EC92D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30295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0295">
        <w:rPr>
          <w:rFonts w:ascii="Consolas" w:eastAsia="Times New Roman" w:hAnsi="Consolas" w:cs="Times New Roman"/>
          <w:color w:val="DCDCAA"/>
          <w:sz w:val="21"/>
          <w:szCs w:val="21"/>
        </w:rPr>
        <w:t>suptitle</w:t>
      </w:r>
      <w:proofErr w:type="spellEnd"/>
      <w:proofErr w:type="gramEnd"/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0295">
        <w:rPr>
          <w:rFonts w:ascii="Consolas" w:eastAsia="Times New Roman" w:hAnsi="Consolas" w:cs="Times New Roman"/>
          <w:color w:val="CE9178"/>
          <w:sz w:val="21"/>
          <w:szCs w:val="21"/>
        </w:rPr>
        <w:t>"Ventas de calzado por país"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30295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0295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30295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proofErr w:type="spellEnd"/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02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0295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proofErr w:type="spellEnd"/>
      <w:r w:rsidRPr="00B302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488476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30295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proofErr w:type="spellEnd"/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0295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0295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B30295">
        <w:rPr>
          <w:rFonts w:ascii="Consolas" w:eastAsia="Times New Roman" w:hAnsi="Consolas" w:cs="Times New Roman"/>
          <w:color w:val="DCDCAA"/>
          <w:sz w:val="21"/>
          <w:szCs w:val="21"/>
        </w:rPr>
        <w:t>subplot</w:t>
      </w:r>
      <w:proofErr w:type="spellEnd"/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0E76CA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30295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0295">
        <w:rPr>
          <w:rFonts w:ascii="Consolas" w:eastAsia="Times New Roman" w:hAnsi="Consolas" w:cs="Times New Roman"/>
          <w:color w:val="DCDCAA"/>
          <w:sz w:val="21"/>
          <w:szCs w:val="21"/>
        </w:rPr>
        <w:t>pie</w:t>
      </w:r>
      <w:proofErr w:type="spellEnd"/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0295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30295">
        <w:rPr>
          <w:rFonts w:ascii="Consolas" w:eastAsia="Times New Roman" w:hAnsi="Consolas" w:cs="Times New Roman"/>
          <w:color w:val="9CDCFE"/>
          <w:sz w:val="21"/>
          <w:szCs w:val="21"/>
        </w:rPr>
        <w:t>labels</w:t>
      </w:r>
      <w:proofErr w:type="spellEnd"/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295">
        <w:rPr>
          <w:rFonts w:ascii="Consolas" w:eastAsia="Times New Roman" w:hAnsi="Consolas" w:cs="Times New Roman"/>
          <w:color w:val="4FC1FF"/>
          <w:sz w:val="21"/>
          <w:szCs w:val="21"/>
        </w:rPr>
        <w:t>Y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30295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proofErr w:type="spellEnd"/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0295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proofErr w:type="spellEnd"/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proofErr w:type="spellStart"/>
      <w:r w:rsidRPr="00B30295">
        <w:rPr>
          <w:rFonts w:ascii="Consolas" w:eastAsia="Times New Roman" w:hAnsi="Consolas" w:cs="Times New Roman"/>
          <w:color w:val="9CDCFE"/>
          <w:sz w:val="21"/>
          <w:szCs w:val="21"/>
        </w:rPr>
        <w:t>autopct</w:t>
      </w:r>
      <w:proofErr w:type="spellEnd"/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295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0295">
        <w:rPr>
          <w:rFonts w:ascii="Consolas" w:eastAsia="Times New Roman" w:hAnsi="Consolas" w:cs="Times New Roman"/>
          <w:color w:val="9CDCFE"/>
          <w:sz w:val="21"/>
          <w:szCs w:val="21"/>
        </w:rPr>
        <w:t>pct</w:t>
      </w:r>
      <w:proofErr w:type="spellEnd"/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B30295">
        <w:rPr>
          <w:rFonts w:ascii="Consolas" w:eastAsia="Times New Roman" w:hAnsi="Consolas" w:cs="Times New Roman"/>
          <w:color w:val="DCDCAA"/>
          <w:sz w:val="21"/>
          <w:szCs w:val="21"/>
        </w:rPr>
        <w:t>func</w:t>
      </w:r>
      <w:proofErr w:type="spellEnd"/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0295">
        <w:rPr>
          <w:rFonts w:ascii="Consolas" w:eastAsia="Times New Roman" w:hAnsi="Consolas" w:cs="Times New Roman"/>
          <w:color w:val="9CDCFE"/>
          <w:sz w:val="21"/>
          <w:szCs w:val="21"/>
        </w:rPr>
        <w:t>pct</w:t>
      </w:r>
      <w:proofErr w:type="spellEnd"/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0295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B30295">
        <w:rPr>
          <w:rFonts w:ascii="Consolas" w:eastAsia="Times New Roman" w:hAnsi="Consolas" w:cs="Times New Roman"/>
          <w:color w:val="9CDCFE"/>
          <w:sz w:val="21"/>
          <w:szCs w:val="21"/>
        </w:rPr>
        <w:t>wedgeprops</w:t>
      </w:r>
      <w:proofErr w:type="spellEnd"/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B3029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30295">
        <w:rPr>
          <w:rFonts w:ascii="Consolas" w:eastAsia="Times New Roman" w:hAnsi="Consolas" w:cs="Times New Roman"/>
          <w:color w:val="CE9178"/>
          <w:sz w:val="21"/>
          <w:szCs w:val="21"/>
        </w:rPr>
        <w:t>linewidth</w:t>
      </w:r>
      <w:proofErr w:type="spellEnd"/>
      <w:r w:rsidRPr="00B3029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30295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029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30295">
        <w:rPr>
          <w:rFonts w:ascii="Consolas" w:eastAsia="Times New Roman" w:hAnsi="Consolas" w:cs="Times New Roman"/>
          <w:color w:val="CE9178"/>
          <w:sz w:val="21"/>
          <w:szCs w:val="21"/>
        </w:rPr>
        <w:t>edgecolor</w:t>
      </w:r>
      <w:proofErr w:type="spellEnd"/>
      <w:r w:rsidRPr="00B3029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3029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30295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proofErr w:type="spellEnd"/>
      <w:r w:rsidRPr="00B3029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AEFE7A4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302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set_</w:t>
      </w:r>
      <w:proofErr w:type="gramStart"/>
      <w:r w:rsidRPr="00B302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proofErr w:type="spellEnd"/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30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30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B30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B30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Dólares</w:t>
      </w:r>
      <w:proofErr w:type="spellEnd"/>
      <w:r w:rsidRPr="00B30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[$]"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fontsize</w:t>
      </w:r>
      <w:proofErr w:type="spellEnd"/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3029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0966AA0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302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axis</w:t>
      </w:r>
      <w:proofErr w:type="spellEnd"/>
      <w:proofErr w:type="gramEnd"/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30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"equal"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585531D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302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302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proofErr w:type="spellEnd"/>
      <w:proofErr w:type="gramEnd"/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6D27B51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D1AEF7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95">
        <w:rPr>
          <w:rFonts w:ascii="Consolas" w:eastAsia="Times New Roman" w:hAnsi="Consolas" w:cs="Times New Roman"/>
          <w:color w:val="6A9955"/>
          <w:sz w:val="21"/>
          <w:szCs w:val="21"/>
        </w:rPr>
        <w:t># Gráfico para N° de calzado por país</w:t>
      </w:r>
    </w:p>
    <w:p w14:paraId="6E31F9B7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45E655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302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302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grafico_</w:t>
      </w:r>
      <w:proofErr w:type="gramStart"/>
      <w:r w:rsidRPr="00B302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calzado</w:t>
      </w:r>
      <w:proofErr w:type="spellEnd"/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countries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country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AA2004E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dict</w:t>
      </w:r>
      <w:proofErr w:type="spellEnd"/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302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calzado_</w:t>
      </w:r>
      <w:proofErr w:type="gramStart"/>
      <w:r w:rsidRPr="00B302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pais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countries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country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3F2775F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DA327B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3029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302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dict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302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keys</w:t>
      </w:r>
      <w:proofErr w:type="spellEnd"/>
      <w:proofErr w:type="gramEnd"/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78CF70A5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3029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Y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  <w:r w:rsidRPr="00B302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B302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02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02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dict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302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values</w:t>
      </w:r>
      <w:proofErr w:type="spellEnd"/>
      <w:proofErr w:type="gramEnd"/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())]</w:t>
      </w:r>
    </w:p>
    <w:p w14:paraId="49217396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</w:p>
    <w:p w14:paraId="235C0EE5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B302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302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proofErr w:type="spellEnd"/>
      <w:proofErr w:type="gramEnd"/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</w:p>
    <w:p w14:paraId="1DB43305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302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add_</w:t>
      </w:r>
      <w:proofErr w:type="gramStart"/>
      <w:r w:rsidRPr="00B302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</w:t>
      </w:r>
      <w:proofErr w:type="spellEnd"/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51619C4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30295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0295">
        <w:rPr>
          <w:rFonts w:ascii="Consolas" w:eastAsia="Times New Roman" w:hAnsi="Consolas" w:cs="Times New Roman"/>
          <w:color w:val="DCDCAA"/>
          <w:sz w:val="21"/>
          <w:szCs w:val="21"/>
        </w:rPr>
        <w:t>bar</w:t>
      </w:r>
      <w:proofErr w:type="spellEnd"/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0295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0295">
        <w:rPr>
          <w:rFonts w:ascii="Consolas" w:eastAsia="Times New Roman" w:hAnsi="Consolas" w:cs="Times New Roman"/>
          <w:color w:val="4FC1FF"/>
          <w:sz w:val="21"/>
          <w:szCs w:val="21"/>
        </w:rPr>
        <w:t>Y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029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2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0295">
        <w:rPr>
          <w:rFonts w:ascii="Consolas" w:eastAsia="Times New Roman" w:hAnsi="Consolas" w:cs="Times New Roman"/>
          <w:color w:val="CE9178"/>
          <w:sz w:val="21"/>
          <w:szCs w:val="21"/>
        </w:rPr>
        <w:t>tab:purple</w:t>
      </w:r>
      <w:proofErr w:type="spellEnd"/>
      <w:r w:rsidRPr="00B302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30295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spellEnd"/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295">
        <w:rPr>
          <w:rFonts w:ascii="Consolas" w:eastAsia="Times New Roman" w:hAnsi="Consolas" w:cs="Times New Roman"/>
          <w:color w:val="CE9178"/>
          <w:sz w:val="21"/>
          <w:szCs w:val="21"/>
        </w:rPr>
        <w:t>"Países"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E72A9A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30295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0295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B30295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0295">
        <w:rPr>
          <w:rFonts w:ascii="Consolas" w:eastAsia="Times New Roman" w:hAnsi="Consolas" w:cs="Times New Roman"/>
          <w:color w:val="CE9178"/>
          <w:sz w:val="21"/>
          <w:szCs w:val="21"/>
        </w:rPr>
        <w:t>"Tamaño de calzado más vendido en cada país "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30295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029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30295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proofErr w:type="spellEnd"/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02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0295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proofErr w:type="spellEnd"/>
      <w:r w:rsidRPr="00B302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5A2AD7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30295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0295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B30295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0295">
        <w:rPr>
          <w:rFonts w:ascii="Consolas" w:eastAsia="Times New Roman" w:hAnsi="Consolas" w:cs="Times New Roman"/>
          <w:color w:val="CE9178"/>
          <w:sz w:val="21"/>
          <w:szCs w:val="21"/>
        </w:rPr>
        <w:t>" Tamaño (N° de calzado) "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2A4C39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302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set_</w:t>
      </w:r>
      <w:proofErr w:type="gramStart"/>
      <w:r w:rsidRPr="00B302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proofErr w:type="spellEnd"/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30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 </w:t>
      </w:r>
      <w:proofErr w:type="spellStart"/>
      <w:r w:rsidRPr="00B30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Países</w:t>
      </w:r>
      <w:proofErr w:type="spellEnd"/>
      <w:r w:rsidRPr="00B30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5BB29E9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302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legend</w:t>
      </w:r>
      <w:proofErr w:type="spellEnd"/>
      <w:proofErr w:type="gramEnd"/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8438538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302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302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xticks</w:t>
      </w:r>
      <w:proofErr w:type="spellEnd"/>
      <w:proofErr w:type="gramEnd"/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3029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15A8A50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302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302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ylim</w:t>
      </w:r>
      <w:proofErr w:type="spellEnd"/>
      <w:proofErr w:type="gramEnd"/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029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978F826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30295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0295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</w:p>
    <w:p w14:paraId="60D4C8E2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2B6256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95">
        <w:rPr>
          <w:rFonts w:ascii="Consolas" w:eastAsia="Times New Roman" w:hAnsi="Consolas" w:cs="Times New Roman"/>
          <w:color w:val="6A9955"/>
          <w:sz w:val="21"/>
          <w:szCs w:val="21"/>
        </w:rPr>
        <w:t># Gráfico para cantidad de ventas por genero elegido para cada país</w:t>
      </w:r>
    </w:p>
    <w:p w14:paraId="41686E16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540A99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302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302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grafico_genero_</w:t>
      </w:r>
      <w:proofErr w:type="gramStart"/>
      <w:r w:rsidRPr="00B302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pais</w:t>
      </w:r>
      <w:proofErr w:type="spellEnd"/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countries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gender_target</w:t>
      </w:r>
      <w:proofErr w:type="spellEnd"/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country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gender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92769CB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128542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dict</w:t>
      </w:r>
      <w:proofErr w:type="spellEnd"/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302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ventas_genero_</w:t>
      </w:r>
      <w:proofErr w:type="gramStart"/>
      <w:r w:rsidRPr="00B302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pais</w:t>
      </w:r>
      <w:proofErr w:type="spellEnd"/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countries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gender_target</w:t>
      </w:r>
      <w:proofErr w:type="spellEnd"/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country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gender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98F201F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D03BB9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302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302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func</w:t>
      </w:r>
      <w:proofErr w:type="spellEnd"/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pct</w:t>
      </w:r>
      <w:proofErr w:type="spellEnd"/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allvals</w:t>
      </w:r>
      <w:proofErr w:type="spellEnd"/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699008B6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absolute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302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B302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round</w:t>
      </w:r>
      <w:proofErr w:type="spellEnd"/>
      <w:proofErr w:type="gramEnd"/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pct</w:t>
      </w:r>
      <w:proofErr w:type="spellEnd"/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B3029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.*</w:t>
      </w:r>
      <w:proofErr w:type="spellStart"/>
      <w:r w:rsidRPr="00B302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302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proofErr w:type="spellEnd"/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allvals</w:t>
      </w:r>
      <w:proofErr w:type="spellEnd"/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</w:t>
      </w:r>
    </w:p>
    <w:p w14:paraId="55AB2C85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302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0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302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{:.1</w:t>
      </w:r>
      <w:proofErr w:type="gramStart"/>
      <w:r w:rsidRPr="00B302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f}</w:t>
      </w:r>
      <w:r w:rsidRPr="00B30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%</w:t>
      </w:r>
      <w:proofErr w:type="gramEnd"/>
      <w:r w:rsidRPr="00B3029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30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</w:t>
      </w:r>
      <w:r w:rsidRPr="00B302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{:d}</w:t>
      </w:r>
      <w:r w:rsidRPr="00B30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u)"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302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format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pct</w:t>
      </w:r>
      <w:proofErr w:type="spellEnd"/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absolute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2D7D491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0287E1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3029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302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dict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302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values</w:t>
      </w:r>
      <w:proofErr w:type="spellEnd"/>
      <w:proofErr w:type="gramEnd"/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7523AE55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0295">
        <w:rPr>
          <w:rFonts w:ascii="Consolas" w:eastAsia="Times New Roman" w:hAnsi="Consolas" w:cs="Times New Roman"/>
          <w:color w:val="4FC1FF"/>
          <w:sz w:val="21"/>
          <w:szCs w:val="21"/>
        </w:rPr>
        <w:t>Y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30295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0295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proofErr w:type="spellEnd"/>
      <w:proofErr w:type="gramEnd"/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4E3ECC9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FFC93D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02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Creo mi paleta de colores: </w:t>
      </w:r>
    </w:p>
    <w:p w14:paraId="7DD80A7D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colors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  <w:r w:rsidRPr="00B30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"#0343DF"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B30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"#069AF3"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B30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"#7BC8F6"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B30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"#000080"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64175BBD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B302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302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proofErr w:type="spellEnd"/>
      <w:proofErr w:type="gramEnd"/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</w:p>
    <w:p w14:paraId="6F274516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30295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0295">
        <w:rPr>
          <w:rFonts w:ascii="Consolas" w:eastAsia="Times New Roman" w:hAnsi="Consolas" w:cs="Times New Roman"/>
          <w:color w:val="DCDCAA"/>
          <w:sz w:val="21"/>
          <w:szCs w:val="21"/>
        </w:rPr>
        <w:t>suptitle</w:t>
      </w:r>
      <w:proofErr w:type="spellEnd"/>
      <w:proofErr w:type="gramEnd"/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02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"Ventas de calzado para el </w:t>
      </w:r>
      <w:proofErr w:type="spellStart"/>
      <w:r w:rsidRPr="00B30295">
        <w:rPr>
          <w:rFonts w:ascii="Consolas" w:eastAsia="Times New Roman" w:hAnsi="Consolas" w:cs="Times New Roman"/>
          <w:color w:val="CE9178"/>
          <w:sz w:val="21"/>
          <w:szCs w:val="21"/>
        </w:rPr>
        <w:t>genero</w:t>
      </w:r>
      <w:proofErr w:type="spellEnd"/>
      <w:r w:rsidRPr="00B302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B30295">
        <w:rPr>
          <w:rFonts w:ascii="Consolas" w:eastAsia="Times New Roman" w:hAnsi="Consolas" w:cs="Times New Roman"/>
          <w:color w:val="9CDCFE"/>
          <w:sz w:val="21"/>
          <w:szCs w:val="21"/>
        </w:rPr>
        <w:t>gender_target</w:t>
      </w:r>
      <w:proofErr w:type="spellEnd"/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30295">
        <w:rPr>
          <w:rFonts w:ascii="Consolas" w:eastAsia="Times New Roman" w:hAnsi="Consolas" w:cs="Times New Roman"/>
          <w:color w:val="CE9178"/>
          <w:sz w:val="21"/>
          <w:szCs w:val="21"/>
        </w:rPr>
        <w:t>" por país"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30295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0295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30295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proofErr w:type="spellEnd"/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02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0295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proofErr w:type="spellEnd"/>
      <w:r w:rsidRPr="00B302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925E9E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302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add_</w:t>
      </w:r>
      <w:proofErr w:type="gramStart"/>
      <w:r w:rsidRPr="00B302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</w:t>
      </w:r>
      <w:proofErr w:type="spellEnd"/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A44B688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autotexts</w:t>
      </w:r>
      <w:proofErr w:type="spellEnd"/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302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pie</w:t>
      </w:r>
      <w:proofErr w:type="spellEnd"/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3029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029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Y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colors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colors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 </w:t>
      </w:r>
      <w:proofErr w:type="spellStart"/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autopct</w:t>
      </w:r>
      <w:proofErr w:type="spellEnd"/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02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lambda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pct</w:t>
      </w:r>
      <w:proofErr w:type="spellEnd"/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B302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func</w:t>
      </w:r>
      <w:proofErr w:type="spellEnd"/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pct</w:t>
      </w:r>
      <w:proofErr w:type="spellEnd"/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3029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proofErr w:type="spellStart"/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wedgeprops</w:t>
      </w:r>
      <w:proofErr w:type="spellEnd"/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={</w:t>
      </w:r>
      <w:r w:rsidRPr="00B30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'linewidth'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3029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3.0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30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B30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edgecolor</w:t>
      </w:r>
      <w:proofErr w:type="spellEnd"/>
      <w:r w:rsidRPr="00B30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30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'white'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591B3ECB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302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ins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02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autotexts</w:t>
      </w:r>
      <w:proofErr w:type="spellEnd"/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544E537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ins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302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set_color</w:t>
      </w:r>
      <w:proofErr w:type="spellEnd"/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30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'white'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F1A1EEF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302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set_</w:t>
      </w:r>
      <w:proofErr w:type="gramStart"/>
      <w:r w:rsidRPr="00B302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proofErr w:type="spellEnd"/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30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30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B30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pares [u]"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fontsize</w:t>
      </w:r>
      <w:proofErr w:type="spellEnd"/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3029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8219A40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302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axis</w:t>
      </w:r>
      <w:proofErr w:type="spellEnd"/>
      <w:proofErr w:type="gramEnd"/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30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"equal"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C278AE0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30295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0295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407965B" w14:textId="77777777" w:rsidR="00B30295" w:rsidRPr="00B30295" w:rsidRDefault="00B30295" w:rsidP="00B302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1FF8F2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95">
        <w:rPr>
          <w:rFonts w:ascii="Consolas" w:eastAsia="Times New Roman" w:hAnsi="Consolas" w:cs="Times New Roman"/>
          <w:color w:val="6A9955"/>
          <w:sz w:val="21"/>
          <w:szCs w:val="21"/>
        </w:rPr>
        <w:t>####### Bloque principal del programa #######</w:t>
      </w:r>
    </w:p>
    <w:p w14:paraId="4F9E5E97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9F984E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02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B30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"__main__"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AA2ACD2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CCCEE0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302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</w:t>
      </w:r>
      <w:proofErr w:type="gramStart"/>
      <w:r w:rsidRPr="00B302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db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529585F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country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B3029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6E2FE4B0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gender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B3029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3E652C46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B3029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4A60487B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B3029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6AC9625C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countries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  <w:r w:rsidRPr="00B30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30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Canada"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B30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"Germany"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B30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"United</w:t>
      </w:r>
      <w:proofErr w:type="spellEnd"/>
      <w:r w:rsidRPr="00B30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States"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30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"United Kingdom"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4ACF4ECB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gender_target</w:t>
      </w:r>
      <w:proofErr w:type="spellEnd"/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30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"Male"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029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Las </w:t>
      </w:r>
      <w:proofErr w:type="spellStart"/>
      <w:r w:rsidRPr="00B3029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opciones</w:t>
      </w:r>
      <w:proofErr w:type="spellEnd"/>
      <w:r w:rsidRPr="00B3029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a </w:t>
      </w:r>
      <w:proofErr w:type="spellStart"/>
      <w:r w:rsidRPr="00B3029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analizar</w:t>
      </w:r>
      <w:proofErr w:type="spellEnd"/>
      <w:r w:rsidRPr="00B3029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son: "Female", "Male" y "Unix"</w:t>
      </w:r>
    </w:p>
    <w:p w14:paraId="0E0EA6D4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6322C7C3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302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grafico_</w:t>
      </w:r>
      <w:proofErr w:type="gramStart"/>
      <w:r w:rsidRPr="00B302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ventas</w:t>
      </w:r>
      <w:proofErr w:type="spellEnd"/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countries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country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8567F3F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395C73F2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302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grafico_</w:t>
      </w:r>
      <w:proofErr w:type="gramStart"/>
      <w:r w:rsidRPr="00B302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calzado</w:t>
      </w:r>
      <w:proofErr w:type="spellEnd"/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countries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country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AD8DF82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035AD6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302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grafico_genero_</w:t>
      </w:r>
      <w:proofErr w:type="gramStart"/>
      <w:r w:rsidRPr="00B302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pais</w:t>
      </w:r>
      <w:proofErr w:type="spellEnd"/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countries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gender_target</w:t>
      </w:r>
      <w:proofErr w:type="spellEnd"/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country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30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gender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4C0B110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558D2D" w14:textId="77777777" w:rsidR="00B30295" w:rsidRPr="00B30295" w:rsidRDefault="00B30295" w:rsidP="00B30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3029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0295">
        <w:rPr>
          <w:rFonts w:ascii="Consolas" w:eastAsia="Times New Roman" w:hAnsi="Consolas" w:cs="Times New Roman"/>
          <w:color w:val="CE9178"/>
          <w:sz w:val="21"/>
          <w:szCs w:val="21"/>
        </w:rPr>
        <w:t>"Termine! Que buen programa soy ^^"</w:t>
      </w:r>
      <w:r w:rsidRPr="00B302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3AA959" w14:textId="77777777" w:rsidR="00B30295" w:rsidRPr="00775869" w:rsidRDefault="00B30295" w:rsidP="00BE0BF2">
      <w:pPr>
        <w:rPr>
          <w:rFonts w:ascii="Arial" w:hAnsi="Arial" w:cs="Arial"/>
          <w:sz w:val="24"/>
          <w:szCs w:val="24"/>
        </w:rPr>
      </w:pPr>
    </w:p>
    <w:sectPr w:rsidR="00B30295" w:rsidRPr="007758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85D2E"/>
    <w:multiLevelType w:val="multilevel"/>
    <w:tmpl w:val="02D89214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643533"/>
    <w:multiLevelType w:val="hybridMultilevel"/>
    <w:tmpl w:val="61EACD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E2DE6"/>
    <w:multiLevelType w:val="multilevel"/>
    <w:tmpl w:val="257EB190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37D453D"/>
    <w:multiLevelType w:val="hybridMultilevel"/>
    <w:tmpl w:val="07E88F3A"/>
    <w:lvl w:ilvl="0" w:tplc="45CE777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BF2"/>
    <w:rsid w:val="00035B41"/>
    <w:rsid w:val="00126A5A"/>
    <w:rsid w:val="0015005D"/>
    <w:rsid w:val="001573AB"/>
    <w:rsid w:val="002033F0"/>
    <w:rsid w:val="002541DE"/>
    <w:rsid w:val="00390681"/>
    <w:rsid w:val="003A3A57"/>
    <w:rsid w:val="003B6735"/>
    <w:rsid w:val="003C25AD"/>
    <w:rsid w:val="004B7D80"/>
    <w:rsid w:val="0056266F"/>
    <w:rsid w:val="005D4752"/>
    <w:rsid w:val="00602F66"/>
    <w:rsid w:val="006317D9"/>
    <w:rsid w:val="006B6F23"/>
    <w:rsid w:val="00712B4F"/>
    <w:rsid w:val="00775869"/>
    <w:rsid w:val="007A6251"/>
    <w:rsid w:val="007C4567"/>
    <w:rsid w:val="008E217D"/>
    <w:rsid w:val="00A67961"/>
    <w:rsid w:val="00A90174"/>
    <w:rsid w:val="00AC6F58"/>
    <w:rsid w:val="00B30295"/>
    <w:rsid w:val="00BB3846"/>
    <w:rsid w:val="00BC2757"/>
    <w:rsid w:val="00BE0BF2"/>
    <w:rsid w:val="00D01D34"/>
    <w:rsid w:val="00D5066B"/>
    <w:rsid w:val="00E119B9"/>
    <w:rsid w:val="00E25891"/>
    <w:rsid w:val="00E43CBE"/>
    <w:rsid w:val="00E43F1C"/>
    <w:rsid w:val="00EC00C4"/>
    <w:rsid w:val="00F34366"/>
    <w:rsid w:val="00F620EB"/>
    <w:rsid w:val="00FC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9E209"/>
  <w15:chartTrackingRefBased/>
  <w15:docId w15:val="{E07EB7E9-33FE-4663-92CF-D5B099D98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0BF2"/>
    <w:pPr>
      <w:ind w:left="720"/>
      <w:contextualSpacing/>
    </w:pPr>
  </w:style>
  <w:style w:type="paragraph" w:customStyle="1" w:styleId="msonormal0">
    <w:name w:val="msonormal"/>
    <w:basedOn w:val="Normal"/>
    <w:rsid w:val="003A3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3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C10CC-9494-4138-97D6-7DA2BD832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15</Pages>
  <Words>2528</Words>
  <Characters>14414</Characters>
  <Application>Microsoft Office Word</Application>
  <DocSecurity>0</DocSecurity>
  <Lines>120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</dc:creator>
  <cp:keywords/>
  <dc:description/>
  <cp:lastModifiedBy>Valentin</cp:lastModifiedBy>
  <cp:revision>19</cp:revision>
  <dcterms:created xsi:type="dcterms:W3CDTF">2023-01-27T01:24:00Z</dcterms:created>
  <dcterms:modified xsi:type="dcterms:W3CDTF">2023-01-29T01:44:00Z</dcterms:modified>
</cp:coreProperties>
</file>