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F6DDE" w14:paraId="3C216616" w14:textId="77777777" w:rsidTr="001F6DDE">
        <w:tc>
          <w:tcPr>
            <w:tcW w:w="4489" w:type="dxa"/>
          </w:tcPr>
          <w:p w14:paraId="68562884" w14:textId="77777777" w:rsidR="001F6DDE" w:rsidRDefault="001F6DDE" w:rsidP="001F6DDE">
            <w:r>
              <w:t>Portadas</w:t>
            </w:r>
          </w:p>
          <w:p w14:paraId="4C5D3794" w14:textId="77777777" w:rsidR="001F6DDE" w:rsidRDefault="001F6DDE" w:rsidP="001F6DDE"/>
          <w:p w14:paraId="2F2A0AA0" w14:textId="77777777" w:rsidR="001F6DDE" w:rsidRDefault="001F6DDE" w:rsidP="001F6DDE">
            <w:r>
              <w:t>Marcelo</w:t>
            </w:r>
          </w:p>
          <w:p w14:paraId="7AE65824" w14:textId="2655B69F" w:rsidR="001F6DDE" w:rsidRDefault="001F6DDE" w:rsidP="001F6DDE">
            <w:r>
              <w:t xml:space="preserve">Soy Marcelo Quiroga </w:t>
            </w:r>
            <w:proofErr w:type="spellStart"/>
            <w:r>
              <w:t>Weinzettel</w:t>
            </w:r>
            <w:proofErr w:type="spellEnd"/>
            <w:r w:rsidRPr="00064012">
              <w:t xml:space="preserve">, nací en </w:t>
            </w:r>
            <w:r>
              <w:t>M</w:t>
            </w:r>
            <w:r w:rsidRPr="00064012">
              <w:t xml:space="preserve">endoza </w:t>
            </w:r>
            <w:r>
              <w:t>A</w:t>
            </w:r>
            <w:r w:rsidRPr="00064012">
              <w:t>rgentina</w:t>
            </w:r>
            <w:r>
              <w:t>. M</w:t>
            </w:r>
            <w:r w:rsidRPr="00064012">
              <w:t xml:space="preserve">ayor de </w:t>
            </w:r>
            <w:r>
              <w:t>una familia de cuatro</w:t>
            </w:r>
            <w:r w:rsidRPr="00064012">
              <w:t xml:space="preserve"> hermanos, mi familia es el </w:t>
            </w:r>
            <w:r>
              <w:t>p</w:t>
            </w:r>
            <w:r w:rsidRPr="00064012">
              <w:t xml:space="preserve">ilar </w:t>
            </w:r>
            <w:r>
              <w:t>de</w:t>
            </w:r>
            <w:r w:rsidRPr="00064012">
              <w:t xml:space="preserve"> mi vida</w:t>
            </w:r>
            <w:r>
              <w:t>. S</w:t>
            </w:r>
            <w:r w:rsidRPr="00064012">
              <w:t>oy un amante de la naturaleza y un g</w:t>
            </w:r>
            <w:r>
              <w:t>u</w:t>
            </w:r>
            <w:r w:rsidRPr="00064012">
              <w:t>errero de la ecología</w:t>
            </w:r>
            <w:r>
              <w:t>. M</w:t>
            </w:r>
            <w:r w:rsidRPr="00064012">
              <w:t xml:space="preserve">i función en la reserva es </w:t>
            </w:r>
            <w:r>
              <w:t xml:space="preserve">la </w:t>
            </w:r>
            <w:r w:rsidRPr="00064012">
              <w:t>administra</w:t>
            </w:r>
            <w:r>
              <w:t>ción</w:t>
            </w:r>
            <w:r w:rsidRPr="00064012">
              <w:t xml:space="preserve"> </w:t>
            </w:r>
            <w:r>
              <w:t xml:space="preserve">la estancia </w:t>
            </w:r>
            <w:r w:rsidRPr="00064012">
              <w:t xml:space="preserve">y la coordinación del camping </w:t>
            </w:r>
            <w:r>
              <w:t>y del</w:t>
            </w:r>
            <w:r w:rsidRPr="00064012">
              <w:t xml:space="preserve"> bar</w:t>
            </w:r>
            <w:r>
              <w:t>.</w:t>
            </w:r>
          </w:p>
          <w:p w14:paraId="71D049DF" w14:textId="77777777" w:rsidR="001F6DDE" w:rsidRDefault="001F6DDE" w:rsidP="001F6DDE"/>
          <w:p w14:paraId="5EAEE652" w14:textId="77777777" w:rsidR="001F6DDE" w:rsidRDefault="001F6DDE" w:rsidP="001F6DDE">
            <w:r>
              <w:t>Alejandro</w:t>
            </w:r>
          </w:p>
          <w:p w14:paraId="76C6D0CC" w14:textId="4F2E72C3" w:rsidR="001F6DDE" w:rsidRDefault="001F6DDE" w:rsidP="001F6DDE">
            <w:r>
              <w:t xml:space="preserve">De Santa Fe, 29 años, hermano del medio de mi hermosa familia, de profesión ingeniero agrónomo. Viajé un año por Ecuador, Colombia y Chile, y me gustaría viajar por todo el mundo. Mi proyecto en la Reserva La Estancia es el </w:t>
            </w:r>
            <w:proofErr w:type="spellStart"/>
            <w:r>
              <w:t>hostel</w:t>
            </w:r>
            <w:proofErr w:type="spellEnd"/>
            <w:r>
              <w:t xml:space="preserve"> Camino del Indio.</w:t>
            </w:r>
          </w:p>
          <w:p w14:paraId="4445095C" w14:textId="43F58299" w:rsidR="001F6DDE" w:rsidRDefault="001F6DDE" w:rsidP="001F6DDE">
            <w:r>
              <w:t>Soy una persona abierta y divertida, disfruto de las pequeñas cosas en un ambiente natural, amante de los desafíos y muy curioso. Me gusta cocinar, compartir, la soledad, remar, aprender.</w:t>
            </w:r>
          </w:p>
          <w:p w14:paraId="3CA006AB" w14:textId="77777777" w:rsidR="001F6DDE" w:rsidRDefault="001F6DDE" w:rsidP="001F6DDE"/>
          <w:p w14:paraId="2784F3F4" w14:textId="77777777" w:rsidR="001F6DDE" w:rsidRDefault="001F6DDE" w:rsidP="001F6DDE">
            <w:r>
              <w:t>Negra</w:t>
            </w:r>
          </w:p>
          <w:p w14:paraId="328F8FD7" w14:textId="0AE08B6F" w:rsidR="001F6DDE" w:rsidRDefault="001F6DDE" w:rsidP="001F6DDE">
            <w:r>
              <w:t xml:space="preserve">Nació aquí, tiene 2 años, le gusta comer de todo, molestar, ir al río, acompañar a los visitantes a caminar por el pueblo, jugar, correr, saltar y morder a Ron </w:t>
            </w:r>
            <w:proofErr w:type="spellStart"/>
            <w:r>
              <w:t>Ron</w:t>
            </w:r>
            <w:proofErr w:type="spellEnd"/>
            <w:r>
              <w:t xml:space="preserve">. Es una gran compañía y bello animal. </w:t>
            </w:r>
          </w:p>
          <w:p w14:paraId="6351DCBE" w14:textId="77777777" w:rsidR="00BF49BB" w:rsidRDefault="00BF49BB" w:rsidP="001F6DDE"/>
          <w:p w14:paraId="488DE76C" w14:textId="77777777" w:rsidR="001F6DDE" w:rsidRDefault="001F6DDE" w:rsidP="001F6DDE">
            <w:r>
              <w:t xml:space="preserve">Ron </w:t>
            </w:r>
            <w:proofErr w:type="spellStart"/>
            <w:r>
              <w:t>Ron</w:t>
            </w:r>
            <w:proofErr w:type="spellEnd"/>
          </w:p>
          <w:p w14:paraId="40A8C067" w14:textId="505FA1C1" w:rsidR="002A65F1" w:rsidRDefault="002A65F1" w:rsidP="001F6DDE">
            <w:r>
              <w:t xml:space="preserve">Después de una carrera internacional en la moda Ron </w:t>
            </w:r>
            <w:proofErr w:type="spellStart"/>
            <w:r>
              <w:t>Ron</w:t>
            </w:r>
            <w:proofErr w:type="spellEnd"/>
            <w:r>
              <w:t xml:space="preserve"> decidió jubilar aquí. Es el mejor gato del mundo, lleno de amor (pero no se equivoquen, siempre tiene una idea escondida). Todo el mundo le quiere, </w:t>
            </w:r>
            <w:r w:rsidR="0097444D">
              <w:t>aún</w:t>
            </w:r>
            <w:r>
              <w:t xml:space="preserve"> tiene su </w:t>
            </w:r>
            <w:r w:rsidR="0097444D">
              <w:t>fan club</w:t>
            </w:r>
            <w:r>
              <w:t xml:space="preserve"> en Instagram. </w:t>
            </w:r>
            <w:proofErr w:type="spellStart"/>
            <w:r>
              <w:t>Suma</w:t>
            </w:r>
            <w:r w:rsidR="0003033A">
              <w:t>t</w:t>
            </w:r>
            <w:r>
              <w:t>e</w:t>
            </w:r>
            <w:proofErr w:type="spellEnd"/>
            <w:r>
              <w:t xml:space="preserve"> a la familia y observa</w:t>
            </w:r>
            <w:bookmarkStart w:id="0" w:name="_GoBack"/>
            <w:bookmarkEnd w:id="0"/>
            <w:r>
              <w:t xml:space="preserve"> la vida del rey del rio.</w:t>
            </w:r>
          </w:p>
          <w:p w14:paraId="3FDB3BEC" w14:textId="77777777" w:rsidR="00BF49BB" w:rsidRDefault="00BF49BB" w:rsidP="001F6DDE"/>
          <w:p w14:paraId="592C1FF6" w14:textId="36784AD2" w:rsidR="001F6DDE" w:rsidRDefault="001F6DDE" w:rsidP="001F6DDE">
            <w:r>
              <w:t xml:space="preserve">Andrea </w:t>
            </w:r>
            <w:proofErr w:type="spellStart"/>
            <w:r>
              <w:t>Bocceli</w:t>
            </w:r>
            <w:proofErr w:type="spellEnd"/>
          </w:p>
          <w:p w14:paraId="0CD2F471" w14:textId="3BC6BF9F" w:rsidR="001F6DDE" w:rsidRDefault="001F6DDE" w:rsidP="001F6DDE">
            <w:r>
              <w:t xml:space="preserve">No sabemos su origen, es un poco viejo, llegó en octubre y nunca más se fue, es ciego, cariñoso y no tiene nada de tonto. </w:t>
            </w:r>
            <w:r w:rsidR="00BF49BB">
              <w:t xml:space="preserve">Lo </w:t>
            </w:r>
            <w:r w:rsidR="002A65F1">
              <w:t xml:space="preserve">llamamos Andrea en honor del cantante Andrea </w:t>
            </w:r>
            <w:proofErr w:type="spellStart"/>
            <w:r w:rsidR="002A65F1">
              <w:t>Bocelli</w:t>
            </w:r>
            <w:proofErr w:type="spellEnd"/>
            <w:r w:rsidR="002A65F1">
              <w:t>.</w:t>
            </w:r>
          </w:p>
          <w:p w14:paraId="75E2F145" w14:textId="77777777" w:rsidR="00BF49BB" w:rsidRDefault="00BF49BB" w:rsidP="001F6DDE"/>
          <w:p w14:paraId="13F83EE3" w14:textId="4D12E047" w:rsidR="001F6DDE" w:rsidRDefault="001F6DDE" w:rsidP="001F6DDE">
            <w:r>
              <w:t>Bonita</w:t>
            </w:r>
            <w:r w:rsidR="002A65F1">
              <w:t>,</w:t>
            </w:r>
            <w:r>
              <w:t xml:space="preserve"> </w:t>
            </w:r>
            <w:proofErr w:type="spellStart"/>
            <w:r w:rsidR="002A65F1">
              <w:t>T</w:t>
            </w:r>
            <w:r>
              <w:t>obias</w:t>
            </w:r>
            <w:proofErr w:type="spellEnd"/>
            <w:r>
              <w:t xml:space="preserve"> y </w:t>
            </w:r>
            <w:r w:rsidR="002A65F1">
              <w:t>M</w:t>
            </w:r>
            <w:r>
              <w:t>ilagros</w:t>
            </w:r>
          </w:p>
          <w:p w14:paraId="359147E8" w14:textId="022864A2" w:rsidR="001F6DDE" w:rsidRDefault="001F6DDE" w:rsidP="001F6DDE">
            <w:r>
              <w:t xml:space="preserve">Bonita de 16 años es la mama, </w:t>
            </w:r>
            <w:proofErr w:type="spellStart"/>
            <w:r>
              <w:t>tobias</w:t>
            </w:r>
            <w:proofErr w:type="spellEnd"/>
            <w:r>
              <w:t xml:space="preserve"> de 12 </w:t>
            </w:r>
            <w:r>
              <w:lastRenderedPageBreak/>
              <w:t xml:space="preserve">años es el hermano mayor, y milagros es la hermana menor con 6 años, todos nacidos en Sauce viejo criados con la familia de Alejandro. Después de un tiempo de estar en diferentes campos viven desde </w:t>
            </w:r>
            <w:r w:rsidR="002A65F1">
              <w:t>agosto</w:t>
            </w:r>
            <w:r>
              <w:t xml:space="preserve"> en La Estancia. Son adorables, tienen buen carácter, mansos, les gustan las personas, y Bonita y Milagros están prontas a parir, siendo el primer hijo de Milagros.</w:t>
            </w:r>
          </w:p>
          <w:p w14:paraId="21806706" w14:textId="77777777" w:rsidR="001F6DDE" w:rsidRDefault="001F6DDE" w:rsidP="001F6DDE">
            <w:r>
              <w:br w:type="page"/>
            </w:r>
          </w:p>
          <w:p w14:paraId="55FD1F8E" w14:textId="77777777" w:rsidR="001F6DDE" w:rsidRDefault="001F6DDE" w:rsidP="001F6DDE"/>
          <w:p w14:paraId="6AB06446" w14:textId="77777777" w:rsidR="001F6DDE" w:rsidRDefault="001F6DDE" w:rsidP="001F6DDE"/>
          <w:p w14:paraId="571FE6A5" w14:textId="77777777" w:rsidR="001F6DDE" w:rsidRDefault="001F6DDE" w:rsidP="001F6DDE"/>
          <w:p w14:paraId="233AF132" w14:textId="77777777" w:rsidR="001F6DDE" w:rsidRDefault="001F6DDE" w:rsidP="001F6DDE"/>
          <w:p w14:paraId="7A70B76F" w14:textId="77777777" w:rsidR="001F6DDE" w:rsidRDefault="001F6DDE" w:rsidP="001F6DDE"/>
        </w:tc>
        <w:tc>
          <w:tcPr>
            <w:tcW w:w="4489" w:type="dxa"/>
          </w:tcPr>
          <w:p w14:paraId="75EBB33E" w14:textId="77777777" w:rsidR="001F6DDE" w:rsidRPr="00BF49BB" w:rsidRDefault="001F6DDE" w:rsidP="001F6DDE">
            <w:pPr>
              <w:rPr>
                <w:b/>
                <w:lang w:val="en-IE"/>
              </w:rPr>
            </w:pPr>
            <w:r w:rsidRPr="00BF49BB">
              <w:rPr>
                <w:b/>
                <w:lang w:val="en-IE"/>
              </w:rPr>
              <w:lastRenderedPageBreak/>
              <w:t xml:space="preserve">MARCELO </w:t>
            </w:r>
          </w:p>
          <w:p w14:paraId="6E4843C9" w14:textId="73344273" w:rsidR="001F6DDE" w:rsidRPr="00BF49BB" w:rsidRDefault="001F6DDE" w:rsidP="001F6DDE">
            <w:pPr>
              <w:rPr>
                <w:lang w:val="en-IE"/>
              </w:rPr>
            </w:pPr>
            <w:r w:rsidRPr="00BF49BB">
              <w:rPr>
                <w:lang w:val="en-IE"/>
              </w:rPr>
              <w:t xml:space="preserve">I am Marcelo Quiroga </w:t>
            </w:r>
            <w:proofErr w:type="spellStart"/>
            <w:r w:rsidRPr="00BF49BB">
              <w:rPr>
                <w:lang w:val="en-IE"/>
              </w:rPr>
              <w:t>Weinzettel</w:t>
            </w:r>
            <w:proofErr w:type="spellEnd"/>
            <w:r w:rsidRPr="00BF49BB">
              <w:rPr>
                <w:lang w:val="en-IE"/>
              </w:rPr>
              <w:t xml:space="preserve">, I was born in Mendoza Argentina, I am the eldest of a family of 4 and my family is the </w:t>
            </w:r>
            <w:r w:rsidR="00BF49BB" w:rsidRPr="00BF49BB">
              <w:rPr>
                <w:lang w:val="en-IE"/>
              </w:rPr>
              <w:t>centre</w:t>
            </w:r>
            <w:r w:rsidRPr="00BF49BB">
              <w:rPr>
                <w:lang w:val="en-IE"/>
              </w:rPr>
              <w:t xml:space="preserve"> of my life,</w:t>
            </w:r>
          </w:p>
          <w:p w14:paraId="655D765F" w14:textId="0BD3F643" w:rsidR="001F6DDE" w:rsidRPr="00BF49BB" w:rsidRDefault="001F6DDE" w:rsidP="001F6DDE">
            <w:pPr>
              <w:rPr>
                <w:lang w:val="en-IE"/>
              </w:rPr>
            </w:pPr>
            <w:r w:rsidRPr="00BF49BB">
              <w:rPr>
                <w:lang w:val="en-IE"/>
              </w:rPr>
              <w:t xml:space="preserve">I am a lover of nature and a warrior of the ecology. My work in the reserve is the </w:t>
            </w:r>
            <w:r w:rsidR="00BF49BB" w:rsidRPr="00BF49BB">
              <w:rPr>
                <w:lang w:val="en-IE"/>
              </w:rPr>
              <w:t>administration</w:t>
            </w:r>
            <w:r w:rsidRPr="00BF49BB">
              <w:rPr>
                <w:lang w:val="en-IE"/>
              </w:rPr>
              <w:t xml:space="preserve"> of the property and the</w:t>
            </w:r>
          </w:p>
          <w:p w14:paraId="4D92FA32" w14:textId="5AEF6C52" w:rsidR="001F6DDE" w:rsidRPr="00BF49BB" w:rsidRDefault="001F6DDE" w:rsidP="001F6DDE">
            <w:pPr>
              <w:rPr>
                <w:lang w:val="en-IE"/>
              </w:rPr>
            </w:pPr>
            <w:r w:rsidRPr="00BF49BB">
              <w:rPr>
                <w:lang w:val="en-IE"/>
              </w:rPr>
              <w:t>coordination of the camping &amp; bar.</w:t>
            </w:r>
          </w:p>
          <w:p w14:paraId="67371D02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4860C12C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42DFA0F5" w14:textId="77777777" w:rsidR="001F6DDE" w:rsidRPr="00BF49BB" w:rsidRDefault="001F6DDE" w:rsidP="001F6DDE">
            <w:pPr>
              <w:rPr>
                <w:b/>
                <w:lang w:val="en-IE"/>
              </w:rPr>
            </w:pPr>
            <w:r w:rsidRPr="00BF49BB">
              <w:rPr>
                <w:b/>
                <w:lang w:val="en-IE"/>
              </w:rPr>
              <w:t xml:space="preserve">ALEJANDRO </w:t>
            </w:r>
          </w:p>
          <w:p w14:paraId="7B3A6541" w14:textId="2F3F3177" w:rsidR="001F6DDE" w:rsidRPr="00BF49BB" w:rsidRDefault="001F6DDE" w:rsidP="00BF49BB">
            <w:pPr>
              <w:rPr>
                <w:lang w:val="en-IE"/>
              </w:rPr>
            </w:pPr>
            <w:r w:rsidRPr="00BF49BB">
              <w:rPr>
                <w:lang w:val="en-IE"/>
              </w:rPr>
              <w:t xml:space="preserve">Born in Santa Fe, I am 29 years old, second brother of my beautiful family, I am agronomist engineer. I </w:t>
            </w:r>
            <w:r w:rsidR="00BF49BB" w:rsidRPr="00BF49BB">
              <w:rPr>
                <w:lang w:val="en-IE"/>
              </w:rPr>
              <w:t>travelled</w:t>
            </w:r>
            <w:r w:rsidRPr="00BF49BB">
              <w:rPr>
                <w:lang w:val="en-IE"/>
              </w:rPr>
              <w:t xml:space="preserve"> a year </w:t>
            </w:r>
            <w:r w:rsidR="00BF49BB" w:rsidRPr="00BF49BB">
              <w:rPr>
                <w:lang w:val="en-IE"/>
              </w:rPr>
              <w:t>around South</w:t>
            </w:r>
            <w:r w:rsidRPr="00BF49BB">
              <w:rPr>
                <w:lang w:val="en-IE"/>
              </w:rPr>
              <w:t xml:space="preserve"> America and I would like to travel all over the world. My</w:t>
            </w:r>
            <w:r w:rsidR="00BF49BB" w:rsidRPr="00BF49BB">
              <w:rPr>
                <w:lang w:val="en-IE"/>
              </w:rPr>
              <w:t xml:space="preserve"> project here</w:t>
            </w:r>
            <w:r w:rsidRPr="00BF49BB">
              <w:rPr>
                <w:lang w:val="en-IE"/>
              </w:rPr>
              <w:t xml:space="preserve"> at La Estancia </w:t>
            </w:r>
            <w:r w:rsidR="00BF49BB" w:rsidRPr="00BF49BB">
              <w:rPr>
                <w:lang w:val="en-IE"/>
              </w:rPr>
              <w:t xml:space="preserve">reserve </w:t>
            </w:r>
            <w:r w:rsidRPr="00BF49BB">
              <w:rPr>
                <w:lang w:val="en-IE"/>
              </w:rPr>
              <w:t xml:space="preserve">is </w:t>
            </w:r>
            <w:r w:rsidR="00BF49BB" w:rsidRPr="00BF49BB">
              <w:rPr>
                <w:lang w:val="en-IE"/>
              </w:rPr>
              <w:t xml:space="preserve">hostel </w:t>
            </w:r>
            <w:r w:rsidRPr="00BF49BB">
              <w:rPr>
                <w:lang w:val="en-IE"/>
              </w:rPr>
              <w:t>El Camino del Indio.</w:t>
            </w:r>
          </w:p>
          <w:p w14:paraId="7CAB791A" w14:textId="6DD90FD6" w:rsidR="001F6DDE" w:rsidRPr="00BF49BB" w:rsidRDefault="00BF49BB" w:rsidP="00BF49BB">
            <w:pPr>
              <w:rPr>
                <w:lang w:val="en-IE"/>
              </w:rPr>
            </w:pPr>
            <w:r w:rsidRPr="00BF49BB">
              <w:rPr>
                <w:lang w:val="en-IE"/>
              </w:rPr>
              <w:t>I</w:t>
            </w:r>
            <w:r w:rsidR="001F6DDE" w:rsidRPr="00BF49BB">
              <w:rPr>
                <w:lang w:val="en-IE"/>
              </w:rPr>
              <w:t xml:space="preserve"> am an open and fun person,</w:t>
            </w:r>
            <w:r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 xml:space="preserve">always enjoying the </w:t>
            </w:r>
            <w:r w:rsidR="001F6DDE" w:rsidRPr="00BF49BB">
              <w:rPr>
                <w:lang w:val="en-IE"/>
              </w:rPr>
              <w:t xml:space="preserve">small things </w:t>
            </w:r>
            <w:r w:rsidRPr="00BF49BB">
              <w:rPr>
                <w:lang w:val="en-IE"/>
              </w:rPr>
              <w:t>of a life in</w:t>
            </w:r>
            <w:r w:rsidR="001F6DDE" w:rsidRPr="00BF49BB">
              <w:rPr>
                <w:lang w:val="en-IE"/>
              </w:rPr>
              <w:t xml:space="preserve"> a natural environment</w:t>
            </w:r>
            <w:r w:rsidRPr="00BF49BB">
              <w:rPr>
                <w:lang w:val="en-IE"/>
              </w:rPr>
              <w:t xml:space="preserve">. </w:t>
            </w:r>
            <w:r>
              <w:rPr>
                <w:lang w:val="en-IE"/>
              </w:rPr>
              <w:t>L</w:t>
            </w:r>
            <w:r w:rsidR="001F6DDE" w:rsidRPr="00BF49BB">
              <w:rPr>
                <w:lang w:val="en-IE"/>
              </w:rPr>
              <w:t>over</w:t>
            </w:r>
            <w:r>
              <w:rPr>
                <w:lang w:val="en-IE"/>
              </w:rPr>
              <w:t xml:space="preserve"> </w:t>
            </w:r>
            <w:r w:rsidR="001F6DDE" w:rsidRPr="00BF49BB">
              <w:rPr>
                <w:lang w:val="en-IE"/>
              </w:rPr>
              <w:t>of challenges and very curious</w:t>
            </w:r>
            <w:r>
              <w:rPr>
                <w:lang w:val="en-IE"/>
              </w:rPr>
              <w:t xml:space="preserve">, </w:t>
            </w:r>
            <w:r w:rsidR="001F6DDE" w:rsidRPr="00BF49BB">
              <w:rPr>
                <w:lang w:val="en-IE"/>
              </w:rPr>
              <w:t>I</w:t>
            </w:r>
            <w:r>
              <w:rPr>
                <w:lang w:val="en-IE"/>
              </w:rPr>
              <w:t xml:space="preserve"> also </w:t>
            </w:r>
            <w:r w:rsidR="001F6DDE" w:rsidRPr="00BF49BB">
              <w:rPr>
                <w:lang w:val="en-IE"/>
              </w:rPr>
              <w:t>like cooking, sharing, loneliness, rowing and learning</w:t>
            </w:r>
            <w:r>
              <w:rPr>
                <w:lang w:val="en-IE"/>
              </w:rPr>
              <w:t xml:space="preserve"> new things</w:t>
            </w:r>
            <w:r w:rsidR="001F6DDE" w:rsidRPr="00BF49BB">
              <w:rPr>
                <w:lang w:val="en-IE"/>
              </w:rPr>
              <w:t>.</w:t>
            </w:r>
          </w:p>
          <w:p w14:paraId="5951DA32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342CA4D4" w14:textId="58D8A937" w:rsidR="001F6DDE" w:rsidRPr="00BF49BB" w:rsidRDefault="001F6DDE" w:rsidP="001F6DDE">
            <w:pPr>
              <w:rPr>
                <w:b/>
                <w:lang w:val="en-IE"/>
              </w:rPr>
            </w:pPr>
            <w:r w:rsidRPr="00BF49BB">
              <w:rPr>
                <w:b/>
                <w:lang w:val="en-IE"/>
              </w:rPr>
              <w:t>NEGR</w:t>
            </w:r>
            <w:r w:rsidR="00BF49BB">
              <w:rPr>
                <w:b/>
                <w:lang w:val="en-IE"/>
              </w:rPr>
              <w:t>A</w:t>
            </w:r>
          </w:p>
          <w:p w14:paraId="7DC0C2AC" w14:textId="602009D3" w:rsidR="001F6DDE" w:rsidRPr="00BF49BB" w:rsidRDefault="001F6DDE" w:rsidP="001F6DDE">
            <w:pPr>
              <w:rPr>
                <w:lang w:val="en-IE"/>
              </w:rPr>
            </w:pPr>
            <w:r w:rsidRPr="00BF49BB">
              <w:rPr>
                <w:lang w:val="en-IE"/>
              </w:rPr>
              <w:t xml:space="preserve">Negra was born here, she is 2 years old, she likes </w:t>
            </w:r>
            <w:r w:rsidR="00BF49BB">
              <w:rPr>
                <w:lang w:val="en-IE"/>
              </w:rPr>
              <w:t xml:space="preserve">eating </w:t>
            </w:r>
            <w:r w:rsidRPr="00BF49BB">
              <w:rPr>
                <w:lang w:val="en-IE"/>
              </w:rPr>
              <w:t xml:space="preserve">everything, </w:t>
            </w:r>
            <w:r w:rsidR="00BF49BB">
              <w:rPr>
                <w:lang w:val="en-IE"/>
              </w:rPr>
              <w:t xml:space="preserve">giving </w:t>
            </w:r>
            <w:r w:rsidRPr="00BF49BB">
              <w:rPr>
                <w:lang w:val="en-IE"/>
              </w:rPr>
              <w:t>(too</w:t>
            </w:r>
            <w:r w:rsidR="00BF49BB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 xml:space="preserve">much) affection, </w:t>
            </w:r>
            <w:r w:rsidR="00BF49BB">
              <w:rPr>
                <w:lang w:val="en-IE"/>
              </w:rPr>
              <w:t>running</w:t>
            </w:r>
            <w:r w:rsidRPr="00BF49BB">
              <w:rPr>
                <w:lang w:val="en-IE"/>
              </w:rPr>
              <w:t xml:space="preserve"> </w:t>
            </w:r>
            <w:r w:rsidR="00BF49BB">
              <w:rPr>
                <w:lang w:val="en-IE"/>
              </w:rPr>
              <w:t>along</w:t>
            </w:r>
            <w:r w:rsidRPr="00BF49BB">
              <w:rPr>
                <w:lang w:val="en-IE"/>
              </w:rPr>
              <w:t xml:space="preserve"> the river bank, walk</w:t>
            </w:r>
            <w:r w:rsidR="00BF49BB">
              <w:rPr>
                <w:lang w:val="en-IE"/>
              </w:rPr>
              <w:t>ing</w:t>
            </w:r>
            <w:r w:rsidRPr="00BF49BB">
              <w:rPr>
                <w:lang w:val="en-IE"/>
              </w:rPr>
              <w:t xml:space="preserve"> visitors through the town, play</w:t>
            </w:r>
            <w:r w:rsidR="00BF49BB">
              <w:rPr>
                <w:lang w:val="en-IE"/>
              </w:rPr>
              <w:t>ing</w:t>
            </w:r>
            <w:r w:rsidRPr="00BF49BB">
              <w:rPr>
                <w:lang w:val="en-IE"/>
              </w:rPr>
              <w:t>, run</w:t>
            </w:r>
            <w:r w:rsidR="00BF49BB">
              <w:rPr>
                <w:lang w:val="en-IE"/>
              </w:rPr>
              <w:t>ning</w:t>
            </w:r>
            <w:r w:rsidRPr="00BF49BB">
              <w:rPr>
                <w:lang w:val="en-IE"/>
              </w:rPr>
              <w:t>, jump</w:t>
            </w:r>
            <w:r w:rsidR="00BF49BB">
              <w:rPr>
                <w:lang w:val="en-IE"/>
              </w:rPr>
              <w:t>ing</w:t>
            </w:r>
            <w:r w:rsidRPr="00BF49BB">
              <w:rPr>
                <w:lang w:val="en-IE"/>
              </w:rPr>
              <w:t xml:space="preserve"> and (gently) bit</w:t>
            </w:r>
            <w:r w:rsidR="00BF49BB">
              <w:rPr>
                <w:lang w:val="en-IE"/>
              </w:rPr>
              <w:t>ing</w:t>
            </w:r>
            <w:r w:rsidRPr="00BF49BB">
              <w:rPr>
                <w:lang w:val="en-IE"/>
              </w:rPr>
              <w:t xml:space="preserve"> Ron</w:t>
            </w:r>
            <w:r w:rsidR="00BF49BB">
              <w:rPr>
                <w:lang w:val="en-IE"/>
              </w:rPr>
              <w:t xml:space="preserve"> </w:t>
            </w:r>
            <w:proofErr w:type="spellStart"/>
            <w:r w:rsidR="00BF49BB">
              <w:rPr>
                <w:lang w:val="en-IE"/>
              </w:rPr>
              <w:t>R</w:t>
            </w:r>
            <w:r w:rsidRPr="00BF49BB">
              <w:rPr>
                <w:lang w:val="en-IE"/>
              </w:rPr>
              <w:t>on</w:t>
            </w:r>
            <w:proofErr w:type="spellEnd"/>
            <w:r w:rsidRPr="00BF49BB">
              <w:rPr>
                <w:lang w:val="en-IE"/>
              </w:rPr>
              <w:t xml:space="preserve">. </w:t>
            </w:r>
            <w:r w:rsidR="00BF49BB">
              <w:rPr>
                <w:lang w:val="en-IE"/>
              </w:rPr>
              <w:t>She</w:t>
            </w:r>
            <w:r w:rsidRPr="00BF49BB">
              <w:rPr>
                <w:lang w:val="en-IE"/>
              </w:rPr>
              <w:t xml:space="preserve"> is a great </w:t>
            </w:r>
            <w:r w:rsidR="00BF49BB">
              <w:rPr>
                <w:lang w:val="en-IE"/>
              </w:rPr>
              <w:t>companion</w:t>
            </w:r>
            <w:r w:rsidRPr="00BF49BB">
              <w:rPr>
                <w:lang w:val="en-IE"/>
              </w:rPr>
              <w:t xml:space="preserve"> and</w:t>
            </w:r>
            <w:r w:rsidR="00BF49BB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>beautiful</w:t>
            </w:r>
            <w:r w:rsidR="00BF49BB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>animal.</w:t>
            </w:r>
          </w:p>
          <w:p w14:paraId="66F9415C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034D5BFD" w14:textId="77777777" w:rsidR="001F6DDE" w:rsidRPr="00BF49BB" w:rsidRDefault="001F6DDE" w:rsidP="001F6DDE">
            <w:pPr>
              <w:rPr>
                <w:b/>
                <w:lang w:val="en-IE"/>
              </w:rPr>
            </w:pPr>
            <w:r w:rsidRPr="00BF49BB">
              <w:rPr>
                <w:b/>
                <w:lang w:val="en-IE"/>
              </w:rPr>
              <w:t>ANDREA</w:t>
            </w:r>
          </w:p>
          <w:p w14:paraId="49CEAC29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710A7938" w14:textId="527DFE6E" w:rsidR="001F6DDE" w:rsidRPr="00BF49BB" w:rsidRDefault="001F6DDE" w:rsidP="00BF49BB">
            <w:pPr>
              <w:rPr>
                <w:lang w:val="en-IE"/>
              </w:rPr>
            </w:pPr>
            <w:r w:rsidRPr="00BF49BB">
              <w:rPr>
                <w:lang w:val="en-IE"/>
              </w:rPr>
              <w:t>Life is not easy for Andrea. We do not know his origin, he is a bit old, he arrived</w:t>
            </w:r>
            <w:r w:rsidR="00BF49BB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 xml:space="preserve">in October and </w:t>
            </w:r>
            <w:r w:rsidR="00BF49BB">
              <w:rPr>
                <w:lang w:val="en-IE"/>
              </w:rPr>
              <w:t>has been living with since</w:t>
            </w:r>
            <w:r w:rsidRPr="00BF49BB">
              <w:rPr>
                <w:lang w:val="en-IE"/>
              </w:rPr>
              <w:t xml:space="preserve">. </w:t>
            </w:r>
            <w:r w:rsidR="00BF49BB">
              <w:rPr>
                <w:lang w:val="en-IE"/>
              </w:rPr>
              <w:t xml:space="preserve">Because he is blind, we named him Andrea after the famous singer Andrea Bocelli. He is an </w:t>
            </w:r>
            <w:r w:rsidRPr="00BF49BB">
              <w:rPr>
                <w:lang w:val="en-IE"/>
              </w:rPr>
              <w:t xml:space="preserve">affectionate </w:t>
            </w:r>
            <w:r w:rsidR="00BF49BB">
              <w:rPr>
                <w:lang w:val="en-IE"/>
              </w:rPr>
              <w:t>and very calm and good friend</w:t>
            </w:r>
            <w:r w:rsidRPr="00BF49BB">
              <w:rPr>
                <w:lang w:val="en-IE"/>
              </w:rPr>
              <w:t>.</w:t>
            </w:r>
          </w:p>
          <w:p w14:paraId="39D956D9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61E5A643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4228339A" w14:textId="77777777" w:rsidR="001F6DDE" w:rsidRPr="00BF49BB" w:rsidRDefault="001F6DDE" w:rsidP="001F6DDE">
            <w:pPr>
              <w:rPr>
                <w:b/>
                <w:lang w:val="en-IE"/>
              </w:rPr>
            </w:pPr>
            <w:r w:rsidRPr="00BF49BB">
              <w:rPr>
                <w:b/>
                <w:lang w:val="en-IE"/>
              </w:rPr>
              <w:t>RONRON</w:t>
            </w:r>
          </w:p>
          <w:p w14:paraId="4ABE1A5A" w14:textId="25728373" w:rsidR="001F6DDE" w:rsidRPr="00BF49BB" w:rsidRDefault="001F6DDE" w:rsidP="00BF49BB">
            <w:pPr>
              <w:rPr>
                <w:lang w:val="en-IE"/>
              </w:rPr>
            </w:pPr>
            <w:r w:rsidRPr="00BF49BB">
              <w:rPr>
                <w:lang w:val="en-IE"/>
              </w:rPr>
              <w:t>After a career in fashion, Ron</w:t>
            </w:r>
            <w:r w:rsidR="00BF49BB">
              <w:rPr>
                <w:lang w:val="en-IE"/>
              </w:rPr>
              <w:t xml:space="preserve"> </w:t>
            </w:r>
            <w:proofErr w:type="spellStart"/>
            <w:r w:rsidR="00BF49BB">
              <w:rPr>
                <w:lang w:val="en-IE"/>
              </w:rPr>
              <w:t>R</w:t>
            </w:r>
            <w:r w:rsidRPr="00BF49BB">
              <w:rPr>
                <w:lang w:val="en-IE"/>
              </w:rPr>
              <w:t>on</w:t>
            </w:r>
            <w:proofErr w:type="spellEnd"/>
            <w:r w:rsidRPr="00BF49BB">
              <w:rPr>
                <w:lang w:val="en-IE"/>
              </w:rPr>
              <w:t xml:space="preserve"> retired here. Ron</w:t>
            </w:r>
            <w:r w:rsidR="00BF49BB">
              <w:rPr>
                <w:lang w:val="en-IE"/>
              </w:rPr>
              <w:t xml:space="preserve"> </w:t>
            </w:r>
            <w:proofErr w:type="spellStart"/>
            <w:r w:rsidR="00BF49BB">
              <w:rPr>
                <w:lang w:val="en-IE"/>
              </w:rPr>
              <w:t>R</w:t>
            </w:r>
            <w:r w:rsidRPr="00BF49BB">
              <w:rPr>
                <w:lang w:val="en-IE"/>
              </w:rPr>
              <w:t>on</w:t>
            </w:r>
            <w:proofErr w:type="spellEnd"/>
            <w:r w:rsidRPr="00BF49BB">
              <w:rPr>
                <w:lang w:val="en-IE"/>
              </w:rPr>
              <w:t xml:space="preserve"> is the best cat in the world.</w:t>
            </w:r>
            <w:r w:rsidR="00BF49BB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>He is full of love (but don't get fooled, there is always a hidden purpose). Everybody loves hi</w:t>
            </w:r>
            <w:r w:rsidR="00BF49BB">
              <w:rPr>
                <w:lang w:val="en-IE"/>
              </w:rPr>
              <w:t>m</w:t>
            </w:r>
            <w:r w:rsidRPr="00BF49BB">
              <w:rPr>
                <w:lang w:val="en-IE"/>
              </w:rPr>
              <w:t>, he even has its own fan club on Instagram!</w:t>
            </w:r>
            <w:r w:rsidR="00BF49BB">
              <w:rPr>
                <w:lang w:val="en-IE"/>
              </w:rPr>
              <w:t xml:space="preserve"> Join it and enjoy the life of the king of the riverbank.</w:t>
            </w:r>
          </w:p>
          <w:p w14:paraId="393462AA" w14:textId="77777777" w:rsidR="001F6DDE" w:rsidRPr="00BF49BB" w:rsidRDefault="001F6DDE" w:rsidP="001F6DDE">
            <w:pPr>
              <w:rPr>
                <w:b/>
                <w:lang w:val="en-IE"/>
              </w:rPr>
            </w:pPr>
            <w:r w:rsidRPr="00BF49BB">
              <w:rPr>
                <w:b/>
                <w:lang w:val="en-IE"/>
              </w:rPr>
              <w:lastRenderedPageBreak/>
              <w:t>Bonita, Tobias &amp; Milagros</w:t>
            </w:r>
          </w:p>
          <w:p w14:paraId="29B9DCAA" w14:textId="77777777" w:rsidR="001F6DDE" w:rsidRPr="00BF49BB" w:rsidRDefault="001F6DDE" w:rsidP="001F6DDE">
            <w:pPr>
              <w:rPr>
                <w:lang w:val="en-IE"/>
              </w:rPr>
            </w:pPr>
          </w:p>
          <w:p w14:paraId="6072B637" w14:textId="5F29C2B9" w:rsidR="001F6DDE" w:rsidRPr="00BF49BB" w:rsidRDefault="001F6DDE" w:rsidP="001F6DDE">
            <w:pPr>
              <w:rPr>
                <w:lang w:val="en-IE"/>
              </w:rPr>
            </w:pPr>
            <w:r w:rsidRPr="00BF49BB">
              <w:rPr>
                <w:lang w:val="en-IE"/>
              </w:rPr>
              <w:t>Bonita, the mother, is 16 years old. Tobias, 12 year</w:t>
            </w:r>
            <w:r w:rsidR="002A65F1">
              <w:rPr>
                <w:lang w:val="en-IE"/>
              </w:rPr>
              <w:t>s</w:t>
            </w:r>
            <w:r w:rsidRPr="00BF49BB">
              <w:rPr>
                <w:lang w:val="en-IE"/>
              </w:rPr>
              <w:t xml:space="preserve"> old, is the older brother and</w:t>
            </w:r>
            <w:r w:rsidR="002A65F1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>Milagros is the younger sister of 6</w:t>
            </w:r>
            <w:r w:rsidR="002A65F1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 xml:space="preserve">years old. All are born in </w:t>
            </w:r>
            <w:r w:rsidR="002A65F1">
              <w:rPr>
                <w:lang w:val="en-IE"/>
              </w:rPr>
              <w:t xml:space="preserve">Sauce Viejo and were </w:t>
            </w:r>
            <w:r w:rsidRPr="00BF49BB">
              <w:rPr>
                <w:lang w:val="en-IE"/>
              </w:rPr>
              <w:t>raised with the family of Alejandro. After a</w:t>
            </w:r>
            <w:r w:rsidR="002A65F1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>time in different fields they</w:t>
            </w:r>
            <w:r w:rsidR="002A65F1">
              <w:rPr>
                <w:lang w:val="en-IE"/>
              </w:rPr>
              <w:t xml:space="preserve"> now </w:t>
            </w:r>
            <w:r w:rsidRPr="00BF49BB">
              <w:rPr>
                <w:lang w:val="en-IE"/>
              </w:rPr>
              <w:t>live since August</w:t>
            </w:r>
            <w:r w:rsidR="002A65F1">
              <w:rPr>
                <w:lang w:val="en-IE"/>
              </w:rPr>
              <w:t xml:space="preserve"> of</w:t>
            </w:r>
            <w:r w:rsidRPr="00BF49BB">
              <w:rPr>
                <w:lang w:val="en-IE"/>
              </w:rPr>
              <w:t xml:space="preserve"> 2018 in La Estancia. They are adorable, gentle and they like</w:t>
            </w:r>
            <w:r w:rsidR="002A65F1">
              <w:rPr>
                <w:lang w:val="en-IE"/>
              </w:rPr>
              <w:t xml:space="preserve"> the</w:t>
            </w:r>
            <w:r w:rsidRPr="00BF49BB">
              <w:rPr>
                <w:lang w:val="en-IE"/>
              </w:rPr>
              <w:t xml:space="preserve"> </w:t>
            </w:r>
            <w:r w:rsidR="002A65F1">
              <w:rPr>
                <w:lang w:val="en-IE"/>
              </w:rPr>
              <w:t>company of people</w:t>
            </w:r>
            <w:r w:rsidRPr="00BF49BB">
              <w:rPr>
                <w:lang w:val="en-IE"/>
              </w:rPr>
              <w:t>.</w:t>
            </w:r>
            <w:r w:rsidR="002A65F1">
              <w:rPr>
                <w:lang w:val="en-IE"/>
              </w:rPr>
              <w:t xml:space="preserve"> </w:t>
            </w:r>
            <w:r w:rsidRPr="00BF49BB">
              <w:rPr>
                <w:lang w:val="en-IE"/>
              </w:rPr>
              <w:t xml:space="preserve"> Bonita and Milagros are ready to give birth. It will be the first child o</w:t>
            </w:r>
            <w:r w:rsidR="002A65F1">
              <w:rPr>
                <w:lang w:val="en-IE"/>
              </w:rPr>
              <w:t xml:space="preserve">f </w:t>
            </w:r>
            <w:r w:rsidRPr="00BF49BB">
              <w:rPr>
                <w:lang w:val="en-IE"/>
              </w:rPr>
              <w:t>Milagros!</w:t>
            </w:r>
          </w:p>
          <w:p w14:paraId="513A1416" w14:textId="77777777" w:rsidR="001F6DDE" w:rsidRDefault="001F6DDE" w:rsidP="001F6DDE"/>
        </w:tc>
      </w:tr>
    </w:tbl>
    <w:p w14:paraId="1F6D8288" w14:textId="54A3BB3D" w:rsidR="003127A9" w:rsidRPr="001F6DDE" w:rsidRDefault="003127A9" w:rsidP="001F6DDE"/>
    <w:sectPr w:rsidR="003127A9" w:rsidRPr="001F6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13F"/>
    <w:rsid w:val="00024B1A"/>
    <w:rsid w:val="0003033A"/>
    <w:rsid w:val="00064012"/>
    <w:rsid w:val="001F6DDE"/>
    <w:rsid w:val="002A65F1"/>
    <w:rsid w:val="002D3210"/>
    <w:rsid w:val="003127A9"/>
    <w:rsid w:val="0056539F"/>
    <w:rsid w:val="00736DC7"/>
    <w:rsid w:val="0078161A"/>
    <w:rsid w:val="008A04EB"/>
    <w:rsid w:val="0097444D"/>
    <w:rsid w:val="00A40DA0"/>
    <w:rsid w:val="00AF4085"/>
    <w:rsid w:val="00BF49BB"/>
    <w:rsid w:val="00BF5562"/>
    <w:rsid w:val="00D876E0"/>
    <w:rsid w:val="00DD1AC3"/>
    <w:rsid w:val="00E3113F"/>
    <w:rsid w:val="00EB4264"/>
    <w:rsid w:val="00F47819"/>
    <w:rsid w:val="00F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82A1DF"/>
  <w15:docId w15:val="{710AFE16-D09E-4113-9025-15D43393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8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616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Clément Barbier</cp:lastModifiedBy>
  <cp:revision>8</cp:revision>
  <dcterms:created xsi:type="dcterms:W3CDTF">2018-12-07T23:33:00Z</dcterms:created>
  <dcterms:modified xsi:type="dcterms:W3CDTF">2018-12-29T15:25:00Z</dcterms:modified>
</cp:coreProperties>
</file>