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D" w:rsidRPr="00182E9D" w:rsidRDefault="00182E9D">
      <w:pPr>
        <w:rPr>
          <w:sz w:val="48"/>
          <w:szCs w:val="48"/>
        </w:rPr>
      </w:pPr>
      <w:r>
        <w:t xml:space="preserve">                                                                     </w:t>
      </w:r>
      <w:r w:rsidRPr="00182E9D">
        <w:t xml:space="preserve">  </w:t>
      </w:r>
      <w:r w:rsidRPr="00182E9D">
        <w:rPr>
          <w:sz w:val="48"/>
          <w:szCs w:val="48"/>
        </w:rPr>
        <w:t>ДОКЛАД</w:t>
      </w:r>
    </w:p>
    <w:p w:rsidR="00A22C33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82E9D">
        <w:rPr>
          <w:sz w:val="28"/>
          <w:szCs w:val="28"/>
        </w:rPr>
        <w:t xml:space="preserve">МАТЕМАТИЧЕСКИ ОСНОВИ НА ПРОГРАМИРАНЕТО </w:t>
      </w:r>
    </w:p>
    <w:p w:rsidR="00182E9D" w:rsidRP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1.Бройни системи - описание , видове</w:t>
      </w:r>
    </w:p>
    <w:p w:rsidR="00182E9D" w:rsidRDefault="00182E9D">
      <w:pPr>
        <w:rPr>
          <w:sz w:val="28"/>
          <w:szCs w:val="28"/>
        </w:rPr>
      </w:pPr>
      <w:r w:rsidRPr="00182E9D">
        <w:rPr>
          <w:b/>
          <w:sz w:val="28"/>
          <w:szCs w:val="28"/>
        </w:rPr>
        <w:t>А) описание</w:t>
      </w:r>
      <w:r>
        <w:rPr>
          <w:sz w:val="28"/>
          <w:szCs w:val="28"/>
        </w:rPr>
        <w:t xml:space="preserve"> - </w:t>
      </w:r>
      <w:r w:rsidRPr="00182E9D">
        <w:rPr>
          <w:sz w:val="28"/>
          <w:szCs w:val="28"/>
        </w:rPr>
        <w:t>Бройната система представлява символен метод за представяне на числата посредством ограничен брой символи, наречени цифри. Съществуват два вида бройни системи – непозиционни и позиционни.</w:t>
      </w:r>
    </w:p>
    <w:p w:rsidR="00182E9D" w:rsidRP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Б) видове –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Римска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Гръцка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82E9D">
        <w:rPr>
          <w:sz w:val="28"/>
          <w:szCs w:val="28"/>
        </w:rPr>
        <w:t>Милетска бройна система</w:t>
      </w:r>
      <w:r>
        <w:rPr>
          <w:sz w:val="28"/>
          <w:szCs w:val="28"/>
        </w:rPr>
        <w:t>;</w:t>
      </w:r>
    </w:p>
    <w:p w:rsidR="00182E9D" w:rsidRDefault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2.Позиционни бройни системи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 xml:space="preserve">Позиционните бройни системи са тези, при които стойността на цифрата зависи от нейното място (позиция) в записа на числото, като тя се умножава с т.нар. тегловен коефициент. </w:t>
      </w:r>
      <w:r w:rsidRPr="00182E9D">
        <w:rPr>
          <w:sz w:val="28"/>
          <w:szCs w:val="28"/>
        </w:rPr>
        <w:t>Той представлява основата на бройната система (например 2, 10 или 16), повдигната на различна степен: нула – за най-младшия разряд, единица за следващия и т.н. – степента нараства с единица за всеки следващ по-старши разряд („наляво“)</w:t>
      </w:r>
      <w:r>
        <w:rPr>
          <w:sz w:val="28"/>
          <w:szCs w:val="28"/>
        </w:rPr>
        <w:t>.</w:t>
      </w: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Десетичната бройна система е позиционна бройна система с целочислена основа десет.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3.Преобразуване от една бройна система към друга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Всяко число може да бъде преобразувано от една бройна система в друга.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4.Преобразуване от десетична в двоична бройна система алгоритъм и примери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 xml:space="preserve">За да превърнем число от десетична в двоична бройна система, трябва да го разделяме на 2, докато частното стане нула като записваме остатъците </w:t>
      </w:r>
      <w:r w:rsidRPr="00182E9D">
        <w:rPr>
          <w:sz w:val="28"/>
          <w:szCs w:val="28"/>
        </w:rPr>
        <w:lastRenderedPageBreak/>
        <w:t>вдясно (ако числото не може да се дели на 2, записваме единица, а ако може – нула).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Преобразуване на 87 от десетична в двоична бройна система.</w:t>
      </w:r>
    </w:p>
    <w:p w:rsidR="00182E9D" w:rsidRPr="00182E9D" w:rsidRDefault="00182E9D" w:rsidP="00182E9D">
      <w:pPr>
        <w:rPr>
          <w:b/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87:2=43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43:2=21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21:2=10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10:2=5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5:2=2 =&gt; 1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2:2=1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1:2=0 =&gt; 1</w:t>
      </w:r>
    </w:p>
    <w:p w:rsidR="00182E9D" w:rsidRPr="00182E9D" w:rsidRDefault="00182E9D" w:rsidP="00182E9D">
      <w:pPr>
        <w:rPr>
          <w:b/>
          <w:sz w:val="28"/>
          <w:szCs w:val="28"/>
        </w:rPr>
      </w:pP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Пример: 0,386</w:t>
      </w: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За да получим двоичен еквивалент на десетична дроб, последователно умножаваме по основата на бройната система (в случая 2) до д</w:t>
      </w:r>
      <w:r>
        <w:rPr>
          <w:sz w:val="28"/>
          <w:szCs w:val="28"/>
        </w:rPr>
        <w:t xml:space="preserve">остигане на желаната точност. </w:t>
      </w:r>
      <w:r w:rsidRPr="00182E9D">
        <w:rPr>
          <w:sz w:val="28"/>
          <w:szCs w:val="28"/>
        </w:rPr>
        <w:t>При всяко умножаване цялата част на получения резултат е съответен разряд от двоичния еквивалент. В някои случаи точна десетична дроб не може да се получи и е налице остатък. В този случаи дробта се закръгля според изискваната от конкретния случай точност (максимално допустимата за случая грешка).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0,386*2 = 0,772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0,772*2 = 1,544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0,544*2 = 1,088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0,088*2 = 0,176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0,176*2 = 0,352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lastRenderedPageBreak/>
        <w:t>0,352*2 = 0,704 =&gt; 0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0,704*2 = 1,408 =&gt; 1 (изваждаме единица)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0,408*2 = 0.816 =&gt; 0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sz w:val="28"/>
          <w:szCs w:val="28"/>
        </w:rPr>
        <w:t>За да получим числото, вземаме цялата част от всеки отговор от горе надолу и за числото 0,386 в десетична бройна система получаваме (с точност до осмия знак след запетаята) 0,01100010 в двоична</w:t>
      </w:r>
      <w:r w:rsidRPr="00182E9D">
        <w:rPr>
          <w:b/>
          <w:sz w:val="28"/>
          <w:szCs w:val="28"/>
        </w:rPr>
        <w:t>.</w:t>
      </w:r>
    </w:p>
    <w:p w:rsid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5.Преобразуване от двоична в десетична бройна система алгоритъм и примери</w:t>
      </w: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I начин – стандартен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Имаме числото 101011 в двоична бройна система. За да го превърнем в десетична бройна система, трябва да сумираме тегловните коефициенти, умножени по цифрата на съответната позиция.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{\displaystyle 101011=1*2^{5}+0*2^{4}+1*2^{3}+0*2^{2}+1*2^{1}+1*2^{0}=43}{\displaystyle 101011=1*2^{5}+0*2^{4}+1*2^{3}+0*2^{2}+1*2^{1}+1*2^{0}=43}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Pr="00182E9D" w:rsidRDefault="00182E9D" w:rsidP="00182E9D">
      <w:pPr>
        <w:rPr>
          <w:b/>
          <w:sz w:val="28"/>
          <w:szCs w:val="28"/>
        </w:rPr>
      </w:pPr>
      <w:r w:rsidRPr="00182E9D">
        <w:rPr>
          <w:b/>
          <w:sz w:val="28"/>
          <w:szCs w:val="28"/>
        </w:rPr>
        <w:t>II начин – опростен</w:t>
      </w:r>
    </w:p>
    <w:p w:rsidR="00182E9D" w:rsidRP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Пример: Имаме числото 101011 в двоична бройна система. За да го превърнем в десетична бройна система, сумираме само тегловните коефициенти, съдържащи единица.</w:t>
      </w:r>
    </w:p>
    <w:p w:rsidR="00182E9D" w:rsidRPr="00182E9D" w:rsidRDefault="00182E9D" w:rsidP="00182E9D">
      <w:pPr>
        <w:rPr>
          <w:sz w:val="28"/>
          <w:szCs w:val="28"/>
        </w:rPr>
      </w:pPr>
    </w:p>
    <w:p w:rsidR="00182E9D" w:rsidRDefault="00182E9D" w:rsidP="00182E9D">
      <w:pPr>
        <w:rPr>
          <w:sz w:val="28"/>
          <w:szCs w:val="28"/>
        </w:rPr>
      </w:pPr>
      <w:r w:rsidRPr="00182E9D">
        <w:rPr>
          <w:sz w:val="28"/>
          <w:szCs w:val="28"/>
        </w:rPr>
        <w:t>{\displaystyle 101011=2^{0}+2^{1}+2^{3}+2^{5}=1+2+8+32=43}{\displaystyle 101011=2^{0}+2^{1}+2^{3}+2^{5}=1+2+8+32=43}</w:t>
      </w:r>
    </w:p>
    <w:p w:rsidR="00182E9D" w:rsidRDefault="00182E9D" w:rsidP="00182E9D">
      <w:hyperlink r:id="rId4" w:history="1">
        <w:r w:rsidRPr="00182E9D">
          <w:rPr>
            <w:rStyle w:val="Hyperlink"/>
          </w:rPr>
          <w:t>https://bg.wikipedia.org/wiki/%D0%91%D1%80%D0%BE%D0%B9%D0%BD%D0%B0_%D1%81%D0%B8%D1%81%D1%82%D0%B5%D0%BC%D0%B0</w:t>
        </w:r>
      </w:hyperlink>
      <w:r w:rsidRPr="00182E9D">
        <w:t xml:space="preserve"> </w:t>
      </w:r>
    </w:p>
    <w:p w:rsidR="00182E9D" w:rsidRDefault="00182E9D" w:rsidP="00182E9D"/>
    <w:p w:rsidR="00182E9D" w:rsidRPr="00182E9D" w:rsidRDefault="00182E9D" w:rsidP="00182E9D">
      <w:pPr>
        <w:rPr>
          <w:sz w:val="24"/>
          <w:szCs w:val="24"/>
        </w:rPr>
      </w:pPr>
      <w:r w:rsidRPr="00182E9D">
        <w:rPr>
          <w:sz w:val="24"/>
          <w:szCs w:val="24"/>
        </w:rPr>
        <w:t>Изготвил: Валентин , 10а клас</w:t>
      </w:r>
      <w:bookmarkStart w:id="0" w:name="_GoBack"/>
      <w:bookmarkEnd w:id="0"/>
    </w:p>
    <w:sectPr w:rsidR="00182E9D" w:rsidRPr="00182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9D"/>
    <w:rsid w:val="00182E9D"/>
    <w:rsid w:val="00A2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8C77"/>
  <w15:chartTrackingRefBased/>
  <w15:docId w15:val="{387F86EB-8A57-4724-9935-60458D62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g.wikipedia.org/wiki/%D0%91%D1%80%D0%BE%D0%B9%D0%BD%D0%B0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2022-09-29T10:56:00Z</dcterms:created>
  <dcterms:modified xsi:type="dcterms:W3CDTF">2022-09-29T11:07:00Z</dcterms:modified>
</cp:coreProperties>
</file>