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C554E7">
      <w:pPr>
        <w:pStyle w:val="Titre"/>
        <w:jc w:val="both"/>
      </w:pPr>
      <w:r w:rsidRPr="000E15E5">
        <w:t xml:space="preserve">Journal de développeur : </w:t>
      </w:r>
    </w:p>
    <w:p w14:paraId="315F6B8F" w14:textId="77777777" w:rsidR="000E15E5" w:rsidRDefault="000E15E5" w:rsidP="00C554E7">
      <w:pPr>
        <w:jc w:val="both"/>
      </w:pPr>
    </w:p>
    <w:p w14:paraId="6F14779B" w14:textId="65950AEE" w:rsidR="000E15E5" w:rsidRDefault="000E15E5" w:rsidP="00C554E7">
      <w:pPr>
        <w:pStyle w:val="Titre1"/>
        <w:jc w:val="both"/>
      </w:pPr>
      <w:r>
        <w:t xml:space="preserve">Lundi 6 mars : </w:t>
      </w:r>
    </w:p>
    <w:p w14:paraId="700D65C3" w14:textId="70F66F73" w:rsidR="000E15E5" w:rsidRDefault="000E15E5" w:rsidP="00C554E7">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C554E7">
      <w:pPr>
        <w:pStyle w:val="Titre1"/>
        <w:jc w:val="both"/>
      </w:pPr>
      <w:r>
        <w:t xml:space="preserve">Lundi 13 mars : </w:t>
      </w:r>
    </w:p>
    <w:p w14:paraId="21390F5B" w14:textId="2A55EA43" w:rsidR="00626556" w:rsidRPr="00626556" w:rsidRDefault="00626556" w:rsidP="00C554E7">
      <w:pPr>
        <w:pStyle w:val="Titre2"/>
        <w:jc w:val="both"/>
      </w:pPr>
      <w:r>
        <w:t>Mise en place de l’espace de travail :</w:t>
      </w:r>
    </w:p>
    <w:p w14:paraId="5FC3CF4D" w14:textId="4AB0020C" w:rsidR="0093167F" w:rsidRDefault="0022587A" w:rsidP="00C554E7">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C554E7">
      <w:pPr>
        <w:pStyle w:val="Titre2"/>
        <w:jc w:val="both"/>
      </w:pPr>
      <w:r>
        <w:t>Créa</w:t>
      </w:r>
      <w:r w:rsidR="00824F94">
        <w:t>ti</w:t>
      </w:r>
      <w:r>
        <w:t xml:space="preserve">on des éléments de base : </w:t>
      </w:r>
    </w:p>
    <w:p w14:paraId="476B3724" w14:textId="7E56D12D" w:rsidR="00626556" w:rsidRDefault="008D72A6" w:rsidP="00C554E7">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C554E7">
      <w:pPr>
        <w:pStyle w:val="Titre2"/>
        <w:jc w:val="both"/>
      </w:pPr>
      <w:r>
        <w:t xml:space="preserve">Création de la page d’accueil : </w:t>
      </w:r>
    </w:p>
    <w:p w14:paraId="2ADB66E5" w14:textId="52CA9305" w:rsidR="004D58E1" w:rsidRDefault="00DF1EE2" w:rsidP="00C554E7">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C554E7">
      <w:pPr>
        <w:pStyle w:val="Titre1"/>
        <w:jc w:val="both"/>
      </w:pPr>
      <w:r>
        <w:t xml:space="preserve">Mardi 14 mars : </w:t>
      </w:r>
    </w:p>
    <w:p w14:paraId="6F11B0A0" w14:textId="15B7257D" w:rsidR="002B55DA" w:rsidRDefault="002B55DA" w:rsidP="00C554E7">
      <w:pPr>
        <w:pStyle w:val="Titre2"/>
        <w:jc w:val="both"/>
      </w:pPr>
      <w:r>
        <w:t>Création de la page de recherche :</w:t>
      </w:r>
    </w:p>
    <w:p w14:paraId="6CC349DF" w14:textId="0C418A04" w:rsidR="002B55DA" w:rsidRDefault="002B55DA" w:rsidP="00C554E7">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C554E7">
      <w:pPr>
        <w:pStyle w:val="Titre2"/>
        <w:jc w:val="both"/>
      </w:pPr>
      <w:r>
        <w:t xml:space="preserve">Récupération formulaire utilisateur et traitement : </w:t>
      </w:r>
    </w:p>
    <w:p w14:paraId="369BBD1E" w14:textId="79508500" w:rsidR="00482440" w:rsidRDefault="00482440" w:rsidP="00C554E7">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C554E7">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C554E7">
      <w:pPr>
        <w:pStyle w:val="Titre2"/>
        <w:jc w:val="both"/>
      </w:pPr>
      <w:r>
        <w:lastRenderedPageBreak/>
        <w:t xml:space="preserve">Affichage des données : </w:t>
      </w:r>
    </w:p>
    <w:p w14:paraId="1E1D10F4" w14:textId="683975BE" w:rsidR="00397D59" w:rsidRDefault="00397D59" w:rsidP="00C554E7">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C554E7">
      <w:pPr>
        <w:pStyle w:val="Titre1"/>
        <w:jc w:val="both"/>
      </w:pPr>
      <w:r>
        <w:t>Jeudi 16 mars :</w:t>
      </w:r>
    </w:p>
    <w:p w14:paraId="5C2E32B0" w14:textId="6E512D83" w:rsidR="00BA6DC4" w:rsidRPr="00BA6DC4" w:rsidRDefault="00BA6DC4" w:rsidP="00C554E7">
      <w:pPr>
        <w:pStyle w:val="Titre2"/>
        <w:jc w:val="both"/>
      </w:pPr>
      <w:r>
        <w:t>Affichage des données :</w:t>
      </w:r>
    </w:p>
    <w:p w14:paraId="6F1CDE9C" w14:textId="0A784444" w:rsidR="00D32AC8" w:rsidRPr="00F82281" w:rsidRDefault="00BA6DC4" w:rsidP="00C554E7">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w:t>
      </w:r>
      <w:proofErr w:type="gramStart"/>
      <w:r w:rsidR="00553773">
        <w:t>les même informations</w:t>
      </w:r>
      <w:proofErr w:type="gramEnd"/>
      <w:r w:rsidR="00553773">
        <w:t xml:space="preserve">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C554E7">
      <w:pPr>
        <w:pStyle w:val="Titre1"/>
        <w:jc w:val="both"/>
      </w:pPr>
      <w:r>
        <w:t>Vendredi 17 mars :</w:t>
      </w:r>
    </w:p>
    <w:p w14:paraId="53D797E9" w14:textId="1C26C99D" w:rsidR="0048060C" w:rsidRDefault="0048060C" w:rsidP="00C554E7">
      <w:pPr>
        <w:pStyle w:val="Titre2"/>
        <w:jc w:val="both"/>
      </w:pPr>
      <w:r>
        <w:t xml:space="preserve">Affichage des données : </w:t>
      </w:r>
    </w:p>
    <w:p w14:paraId="773C4EDD" w14:textId="19C11717" w:rsidR="00F15215" w:rsidRDefault="0048060C" w:rsidP="00C554E7">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34281">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C554E7">
      <w:pPr>
        <w:pStyle w:val="Titre2"/>
        <w:jc w:val="both"/>
        <w:rPr>
          <w:rFonts w:eastAsia="MS Gothic"/>
        </w:rPr>
      </w:pPr>
      <w:r>
        <w:rPr>
          <w:rFonts w:eastAsia="MS Gothic"/>
        </w:rPr>
        <w:t xml:space="preserve">Système de page unique : </w:t>
      </w:r>
    </w:p>
    <w:p w14:paraId="2C3DA3A2" w14:textId="477CC1C3" w:rsidR="0034423E" w:rsidRDefault="0034423E" w:rsidP="00C554E7">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w:t>
      </w:r>
      <w:proofErr w:type="spellStart"/>
      <w:r>
        <w:t>l’</w:t>
      </w:r>
      <w:r w:rsidR="0068193F">
        <w:t>I</w:t>
      </w:r>
      <w:r>
        <w:t>d</w:t>
      </w:r>
      <w:proofErr w:type="spellEnd"/>
      <w:r>
        <w:t>, sinon celui de recherche</w:t>
      </w:r>
      <w:r w:rsidR="00C554E7">
        <w:t xml:space="preserve"> classique. Une fois finis vers les 15h30 avec comme à chaque fois </w:t>
      </w:r>
      <w:r w:rsidR="008630CB">
        <w:t xml:space="preserve">avec </w:t>
      </w:r>
      <w:r w:rsidR="00C554E7">
        <w:t xml:space="preserve">le réglage de quelques bugs </w:t>
      </w:r>
      <w:r w:rsidR="008630CB">
        <w:lastRenderedPageBreak/>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78387F">
      <w:pPr>
        <w:pStyle w:val="Titre2"/>
      </w:pPr>
      <w:r>
        <w:t xml:space="preserve">Design de page unique : </w:t>
      </w:r>
    </w:p>
    <w:p w14:paraId="388650B8" w14:textId="5A655606" w:rsidR="002A6212" w:rsidRDefault="006022E9" w:rsidP="006022E9">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D2ADE">
      <w:pPr>
        <w:pStyle w:val="Titre1"/>
      </w:pPr>
      <w:r>
        <w:t xml:space="preserve">Samedi </w:t>
      </w:r>
      <w:r w:rsidR="00322741">
        <w:t>18 mars :</w:t>
      </w:r>
    </w:p>
    <w:p w14:paraId="0ADB2943" w14:textId="098D8478" w:rsidR="00322741" w:rsidRDefault="00322741" w:rsidP="00322741">
      <w:pPr>
        <w:pStyle w:val="Titre2"/>
      </w:pPr>
      <w:r>
        <w:t xml:space="preserve">Design de page unique : </w:t>
      </w:r>
    </w:p>
    <w:p w14:paraId="03B340E4" w14:textId="0CC08FBF" w:rsidR="00B34281" w:rsidRDefault="00322741" w:rsidP="00C554E7">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passer beaucoup trop de temps sur son implémentation à cause d’un bug css que je n’arrivais pas à régler. </w:t>
      </w:r>
      <w:r w:rsidR="007E0770">
        <w:t>Je push donc cette implémentation vers les 11h30 sous le nom de « Ajout de la description pour les contenu vidéos »</w:t>
      </w:r>
    </w:p>
    <w:p w14:paraId="77C9F058" w14:textId="40EDF1E9" w:rsidR="00E663C8" w:rsidRDefault="00E663C8" w:rsidP="00E663C8">
      <w:pPr>
        <w:pStyle w:val="Titre2"/>
      </w:pPr>
      <w:r>
        <w:t xml:space="preserve">Optimisation et réglage de bugs : </w:t>
      </w:r>
    </w:p>
    <w:p w14:paraId="07C98E4A" w14:textId="4B98FF1E" w:rsidR="00E663C8" w:rsidRPr="00E663C8" w:rsidRDefault="00E663C8" w:rsidP="00AD04A3">
      <w:pPr>
        <w:jc w:val="both"/>
      </w:pPr>
      <w:r>
        <w:t>Une fois cette partie finis, j’ai techniquement mon projet de fait, toute les fonctionnalités présentes sont fonctionnelles, reste à optimiser le tout</w:t>
      </w:r>
      <w:r w:rsidR="00F67343">
        <w:t xml:space="preserve">, finir le css et notamment le responsive, régler les deux trois bugs mineurs, puis ce projet groupie tracker sera derrière moi, </w:t>
      </w:r>
      <w:r w:rsidR="0053605B">
        <w:t>il restera aussi bien sur le readme et les bonus de la consigne</w:t>
      </w:r>
      <w:r w:rsidR="00AD04A3">
        <w:t xml:space="preserve">. Je commence donc par optimiser le </w:t>
      </w:r>
      <w:proofErr w:type="spellStart"/>
      <w:r w:rsidR="001C39BE">
        <w:t>Golang</w:t>
      </w:r>
      <w:proofErr w:type="spellEnd"/>
      <w:r w:rsidR="00AD04A3">
        <w:t xml:space="preserve"> à tous les étages, jusqu’à présent fonctionnel il était loin d’être optimal.</w:t>
      </w:r>
      <w:r w:rsidR="00097E42">
        <w:t xml:space="preserve"> Je push donc son optimisation vers les 12h</w:t>
      </w:r>
      <w:r w:rsidR="00047DF4">
        <w:t>.</w:t>
      </w:r>
    </w:p>
    <w:sectPr w:rsidR="00E663C8" w:rsidRPr="00E66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47DF4"/>
    <w:rsid w:val="00066739"/>
    <w:rsid w:val="00082AA7"/>
    <w:rsid w:val="000904B3"/>
    <w:rsid w:val="000963B9"/>
    <w:rsid w:val="00097E42"/>
    <w:rsid w:val="000C2AC4"/>
    <w:rsid w:val="000E15E5"/>
    <w:rsid w:val="001110A3"/>
    <w:rsid w:val="001139CA"/>
    <w:rsid w:val="00140214"/>
    <w:rsid w:val="00140BFA"/>
    <w:rsid w:val="00163762"/>
    <w:rsid w:val="001C39BE"/>
    <w:rsid w:val="001E6A8C"/>
    <w:rsid w:val="002209EC"/>
    <w:rsid w:val="0022587A"/>
    <w:rsid w:val="00233673"/>
    <w:rsid w:val="002341F8"/>
    <w:rsid w:val="00287BE4"/>
    <w:rsid w:val="002A6212"/>
    <w:rsid w:val="002B55DA"/>
    <w:rsid w:val="002C073D"/>
    <w:rsid w:val="002C2133"/>
    <w:rsid w:val="002D2ADE"/>
    <w:rsid w:val="00304F28"/>
    <w:rsid w:val="00322741"/>
    <w:rsid w:val="00337D67"/>
    <w:rsid w:val="0034423E"/>
    <w:rsid w:val="00397D59"/>
    <w:rsid w:val="003A3BC0"/>
    <w:rsid w:val="003E4B7A"/>
    <w:rsid w:val="003F05B9"/>
    <w:rsid w:val="0043630C"/>
    <w:rsid w:val="0044288F"/>
    <w:rsid w:val="0047172B"/>
    <w:rsid w:val="0048060C"/>
    <w:rsid w:val="00482440"/>
    <w:rsid w:val="00485823"/>
    <w:rsid w:val="004B3CC7"/>
    <w:rsid w:val="004C6975"/>
    <w:rsid w:val="004D58E1"/>
    <w:rsid w:val="00520E46"/>
    <w:rsid w:val="0053605B"/>
    <w:rsid w:val="00553773"/>
    <w:rsid w:val="00566307"/>
    <w:rsid w:val="00575FF2"/>
    <w:rsid w:val="005F56D0"/>
    <w:rsid w:val="006022E9"/>
    <w:rsid w:val="006141A0"/>
    <w:rsid w:val="00626556"/>
    <w:rsid w:val="006616B7"/>
    <w:rsid w:val="00667C1C"/>
    <w:rsid w:val="0068193F"/>
    <w:rsid w:val="006F47FC"/>
    <w:rsid w:val="006F5A8A"/>
    <w:rsid w:val="00710985"/>
    <w:rsid w:val="007202D5"/>
    <w:rsid w:val="007456CA"/>
    <w:rsid w:val="00764C97"/>
    <w:rsid w:val="0078047D"/>
    <w:rsid w:val="0078387F"/>
    <w:rsid w:val="00794CF0"/>
    <w:rsid w:val="007C0F5D"/>
    <w:rsid w:val="007E0770"/>
    <w:rsid w:val="007F3DA1"/>
    <w:rsid w:val="00824F94"/>
    <w:rsid w:val="00844A67"/>
    <w:rsid w:val="008630CB"/>
    <w:rsid w:val="008C2DFE"/>
    <w:rsid w:val="008D72A6"/>
    <w:rsid w:val="0093167F"/>
    <w:rsid w:val="009C117B"/>
    <w:rsid w:val="009F091E"/>
    <w:rsid w:val="009F14FD"/>
    <w:rsid w:val="00A078D3"/>
    <w:rsid w:val="00A2388C"/>
    <w:rsid w:val="00A25B9E"/>
    <w:rsid w:val="00A51C53"/>
    <w:rsid w:val="00A82FF3"/>
    <w:rsid w:val="00AD04A3"/>
    <w:rsid w:val="00AD6853"/>
    <w:rsid w:val="00AE3D42"/>
    <w:rsid w:val="00B34281"/>
    <w:rsid w:val="00B45406"/>
    <w:rsid w:val="00B6535B"/>
    <w:rsid w:val="00B72C37"/>
    <w:rsid w:val="00BA2DDA"/>
    <w:rsid w:val="00BA5D7B"/>
    <w:rsid w:val="00BA6DC4"/>
    <w:rsid w:val="00BB015E"/>
    <w:rsid w:val="00BE56FF"/>
    <w:rsid w:val="00C2728A"/>
    <w:rsid w:val="00C554E7"/>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663C8"/>
    <w:rsid w:val="00E70A35"/>
    <w:rsid w:val="00E76D35"/>
    <w:rsid w:val="00E84BB3"/>
    <w:rsid w:val="00F12CD3"/>
    <w:rsid w:val="00F15215"/>
    <w:rsid w:val="00F3045B"/>
    <w:rsid w:val="00F67343"/>
    <w:rsid w:val="00F80668"/>
    <w:rsid w:val="00F82281"/>
    <w:rsid w:val="00FA2C29"/>
    <w:rsid w:val="00FB1E81"/>
    <w:rsid w:val="00FD2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3</Pages>
  <Words>1301</Words>
  <Characters>7161</Characters>
  <Application>Microsoft Office Word</Application>
  <DocSecurity>0</DocSecurity>
  <Lines>59</Lines>
  <Paragraphs>16</Paragraphs>
  <ScaleCrop>false</ScaleCrop>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123</cp:revision>
  <dcterms:created xsi:type="dcterms:W3CDTF">2023-03-06T14:19:00Z</dcterms:created>
  <dcterms:modified xsi:type="dcterms:W3CDTF">2023-03-18T10:58:00Z</dcterms:modified>
</cp:coreProperties>
</file>