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C554E7">
      <w:pPr>
        <w:pStyle w:val="Titre"/>
        <w:jc w:val="both"/>
      </w:pPr>
      <w:r w:rsidRPr="000E15E5">
        <w:t xml:space="preserve">Journal de développeur : </w:t>
      </w:r>
    </w:p>
    <w:p w14:paraId="315F6B8F" w14:textId="77777777" w:rsidR="000E15E5" w:rsidRDefault="000E15E5" w:rsidP="00C554E7">
      <w:pPr>
        <w:jc w:val="both"/>
      </w:pPr>
    </w:p>
    <w:p w14:paraId="6F14779B" w14:textId="65950AEE" w:rsidR="000E15E5" w:rsidRDefault="000E15E5" w:rsidP="00C554E7">
      <w:pPr>
        <w:pStyle w:val="Titre1"/>
        <w:jc w:val="both"/>
      </w:pPr>
      <w:r>
        <w:t xml:space="preserve">Lundi 6 mars : </w:t>
      </w:r>
    </w:p>
    <w:p w14:paraId="700D65C3" w14:textId="70F66F73" w:rsidR="000E15E5" w:rsidRDefault="000E15E5" w:rsidP="00C554E7">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C554E7">
      <w:pPr>
        <w:pStyle w:val="Titre1"/>
        <w:jc w:val="both"/>
      </w:pPr>
      <w:r>
        <w:t xml:space="preserve">Lundi 13 mars : </w:t>
      </w:r>
    </w:p>
    <w:p w14:paraId="21390F5B" w14:textId="2A55EA43" w:rsidR="00626556" w:rsidRPr="00626556" w:rsidRDefault="00626556" w:rsidP="00C554E7">
      <w:pPr>
        <w:pStyle w:val="Titre2"/>
        <w:jc w:val="both"/>
      </w:pPr>
      <w:r>
        <w:t>Mise en place de l’espace de travail :</w:t>
      </w:r>
    </w:p>
    <w:p w14:paraId="5FC3CF4D" w14:textId="4AB0020C" w:rsidR="0093167F" w:rsidRDefault="0022587A" w:rsidP="00C554E7">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C554E7">
      <w:pPr>
        <w:pStyle w:val="Titre2"/>
        <w:jc w:val="both"/>
      </w:pPr>
      <w:r>
        <w:t>Créa</w:t>
      </w:r>
      <w:r w:rsidR="00824F94">
        <w:t>ti</w:t>
      </w:r>
      <w:r>
        <w:t xml:space="preserve">on des éléments de base : </w:t>
      </w:r>
    </w:p>
    <w:p w14:paraId="476B3724" w14:textId="7E56D12D" w:rsidR="00626556" w:rsidRDefault="008D72A6" w:rsidP="00C554E7">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C554E7">
      <w:pPr>
        <w:pStyle w:val="Titre2"/>
        <w:jc w:val="both"/>
      </w:pPr>
      <w:r>
        <w:t xml:space="preserve">Création de la page d’accueil : </w:t>
      </w:r>
    </w:p>
    <w:p w14:paraId="2ADB66E5" w14:textId="52CA9305" w:rsidR="004D58E1" w:rsidRDefault="00DF1EE2" w:rsidP="00C554E7">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C554E7">
      <w:pPr>
        <w:pStyle w:val="Titre1"/>
        <w:jc w:val="both"/>
      </w:pPr>
      <w:r>
        <w:t xml:space="preserve">Mardi 14 mars : </w:t>
      </w:r>
    </w:p>
    <w:p w14:paraId="6F11B0A0" w14:textId="15B7257D" w:rsidR="002B55DA" w:rsidRDefault="002B55DA" w:rsidP="00C554E7">
      <w:pPr>
        <w:pStyle w:val="Titre2"/>
        <w:jc w:val="both"/>
      </w:pPr>
      <w:r>
        <w:t>Création de la page de recherche :</w:t>
      </w:r>
    </w:p>
    <w:p w14:paraId="6CC349DF" w14:textId="0C418A04" w:rsidR="002B55DA" w:rsidRDefault="002B55DA" w:rsidP="00C554E7">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C554E7">
      <w:pPr>
        <w:pStyle w:val="Titre2"/>
        <w:jc w:val="both"/>
      </w:pPr>
      <w:r>
        <w:t xml:space="preserve">Récupération formulaire utilisateur et traitement : </w:t>
      </w:r>
    </w:p>
    <w:p w14:paraId="369BBD1E" w14:textId="79508500" w:rsidR="00482440" w:rsidRDefault="00482440" w:rsidP="00C554E7">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C554E7">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C554E7">
      <w:pPr>
        <w:pStyle w:val="Titre2"/>
        <w:jc w:val="both"/>
      </w:pPr>
      <w:r>
        <w:lastRenderedPageBreak/>
        <w:t xml:space="preserve">Affichage des données : </w:t>
      </w:r>
    </w:p>
    <w:p w14:paraId="1E1D10F4" w14:textId="683975BE" w:rsidR="00397D59" w:rsidRDefault="00397D59" w:rsidP="00C554E7">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C554E7">
      <w:pPr>
        <w:pStyle w:val="Titre1"/>
        <w:jc w:val="both"/>
      </w:pPr>
      <w:r>
        <w:t>Jeudi 16 mars :</w:t>
      </w:r>
    </w:p>
    <w:p w14:paraId="5C2E32B0" w14:textId="6E512D83" w:rsidR="00BA6DC4" w:rsidRPr="00BA6DC4" w:rsidRDefault="00BA6DC4" w:rsidP="00C554E7">
      <w:pPr>
        <w:pStyle w:val="Titre2"/>
        <w:jc w:val="both"/>
      </w:pPr>
      <w:r>
        <w:t>Affichage des données :</w:t>
      </w:r>
    </w:p>
    <w:p w14:paraId="6F1CDE9C" w14:textId="0A784444" w:rsidR="00D32AC8" w:rsidRPr="00F82281" w:rsidRDefault="00BA6DC4" w:rsidP="00C554E7">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C554E7">
      <w:pPr>
        <w:pStyle w:val="Titre1"/>
        <w:jc w:val="both"/>
      </w:pPr>
      <w:r>
        <w:t>Vendredi 17 mars :</w:t>
      </w:r>
    </w:p>
    <w:p w14:paraId="53D797E9" w14:textId="1C26C99D" w:rsidR="0048060C" w:rsidRDefault="0048060C" w:rsidP="00C554E7">
      <w:pPr>
        <w:pStyle w:val="Titre2"/>
        <w:jc w:val="both"/>
      </w:pPr>
      <w:r>
        <w:t xml:space="preserve">Affichage des données : </w:t>
      </w:r>
    </w:p>
    <w:p w14:paraId="773C4EDD" w14:textId="21F59A51" w:rsidR="00F15215" w:rsidRDefault="0048060C" w:rsidP="00C554E7">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34281">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petite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l’ai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C554E7">
      <w:pPr>
        <w:pStyle w:val="Titre2"/>
        <w:jc w:val="both"/>
        <w:rPr>
          <w:rFonts w:eastAsia="MS Gothic"/>
        </w:rPr>
      </w:pPr>
      <w:r>
        <w:rPr>
          <w:rFonts w:eastAsia="MS Gothic"/>
        </w:rPr>
        <w:t xml:space="preserve">Système de page unique : </w:t>
      </w:r>
    </w:p>
    <w:p w14:paraId="2C3DA3A2" w14:textId="7C91D7D1" w:rsidR="0034423E" w:rsidRDefault="0034423E" w:rsidP="00C554E7">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w:t>
      </w:r>
      <w:proofErr w:type="spellStart"/>
      <w:r>
        <w:t>l’</w:t>
      </w:r>
      <w:r w:rsidR="0068193F">
        <w:t>I</w:t>
      </w:r>
      <w:r>
        <w:t>d</w:t>
      </w:r>
      <w:proofErr w:type="spellEnd"/>
      <w:r>
        <w:t>, sinon celui de recherche</w:t>
      </w:r>
      <w:r w:rsidR="00C554E7">
        <w:t xml:space="preserve"> classique. Une fois finis vers les 15h30 avec comme à chaque fois </w:t>
      </w:r>
      <w:r w:rsidR="008630CB">
        <w:t xml:space="preserve">avec </w:t>
      </w:r>
      <w:r w:rsidR="00C554E7">
        <w:t xml:space="preserve">le réglage de quelques bugs </w:t>
      </w:r>
      <w:r w:rsidR="008630CB">
        <w:lastRenderedPageBreak/>
        <w:t xml:space="preserve">comme celui des recherches </w:t>
      </w:r>
      <w:r w:rsidR="00E76D35">
        <w:t xml:space="preserve">ne trouvant pas de résultat </w:t>
      </w:r>
      <w:r w:rsidR="008630CB">
        <w:t>(et oui c’est là que je l’ai ajouté)</w:t>
      </w:r>
      <w:r w:rsidR="00E76D35">
        <w:t>. Je push sur le GitHub sous le nom « Ajout système de page unique + correction de bugs »</w:t>
      </w:r>
    </w:p>
    <w:p w14:paraId="516ACB86" w14:textId="605E28F7" w:rsidR="0078387F" w:rsidRDefault="0078387F" w:rsidP="0078387F">
      <w:pPr>
        <w:pStyle w:val="Titre2"/>
      </w:pPr>
      <w:r>
        <w:t xml:space="preserve">Design de page unique : </w:t>
      </w:r>
    </w:p>
    <w:p w14:paraId="6CCA926F" w14:textId="1FA088C2" w:rsidR="0078387F" w:rsidRPr="0078387F" w:rsidRDefault="006022E9" w:rsidP="006022E9">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p>
    <w:p w14:paraId="03B340E4" w14:textId="77777777" w:rsidR="00B34281" w:rsidRPr="00DF1EE2" w:rsidRDefault="00B34281" w:rsidP="00C554E7">
      <w:pPr>
        <w:jc w:val="both"/>
      </w:pPr>
    </w:p>
    <w:sectPr w:rsidR="00B34281" w:rsidRPr="00DF1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66739"/>
    <w:rsid w:val="00082AA7"/>
    <w:rsid w:val="000963B9"/>
    <w:rsid w:val="000C2AC4"/>
    <w:rsid w:val="000E15E5"/>
    <w:rsid w:val="001110A3"/>
    <w:rsid w:val="001139CA"/>
    <w:rsid w:val="00140214"/>
    <w:rsid w:val="00140BFA"/>
    <w:rsid w:val="00163762"/>
    <w:rsid w:val="002209EC"/>
    <w:rsid w:val="0022587A"/>
    <w:rsid w:val="00233673"/>
    <w:rsid w:val="002341F8"/>
    <w:rsid w:val="00287BE4"/>
    <w:rsid w:val="002B55DA"/>
    <w:rsid w:val="002C073D"/>
    <w:rsid w:val="002C2133"/>
    <w:rsid w:val="00304F28"/>
    <w:rsid w:val="00337D67"/>
    <w:rsid w:val="0034423E"/>
    <w:rsid w:val="00397D59"/>
    <w:rsid w:val="003A3BC0"/>
    <w:rsid w:val="003E4B7A"/>
    <w:rsid w:val="003F05B9"/>
    <w:rsid w:val="0043630C"/>
    <w:rsid w:val="0044288F"/>
    <w:rsid w:val="0048060C"/>
    <w:rsid w:val="00482440"/>
    <w:rsid w:val="00485823"/>
    <w:rsid w:val="004B3CC7"/>
    <w:rsid w:val="004C6975"/>
    <w:rsid w:val="004D58E1"/>
    <w:rsid w:val="00520E46"/>
    <w:rsid w:val="00553773"/>
    <w:rsid w:val="00566307"/>
    <w:rsid w:val="00575FF2"/>
    <w:rsid w:val="005F56D0"/>
    <w:rsid w:val="006022E9"/>
    <w:rsid w:val="006141A0"/>
    <w:rsid w:val="00626556"/>
    <w:rsid w:val="006616B7"/>
    <w:rsid w:val="00667C1C"/>
    <w:rsid w:val="0068193F"/>
    <w:rsid w:val="006F47FC"/>
    <w:rsid w:val="006F5A8A"/>
    <w:rsid w:val="00710985"/>
    <w:rsid w:val="007202D5"/>
    <w:rsid w:val="007456CA"/>
    <w:rsid w:val="0078047D"/>
    <w:rsid w:val="0078387F"/>
    <w:rsid w:val="00794CF0"/>
    <w:rsid w:val="007C0F5D"/>
    <w:rsid w:val="007F3DA1"/>
    <w:rsid w:val="00824F94"/>
    <w:rsid w:val="00844A67"/>
    <w:rsid w:val="008630CB"/>
    <w:rsid w:val="008C2DFE"/>
    <w:rsid w:val="008D72A6"/>
    <w:rsid w:val="0093167F"/>
    <w:rsid w:val="009C117B"/>
    <w:rsid w:val="009F091E"/>
    <w:rsid w:val="009F14FD"/>
    <w:rsid w:val="00A078D3"/>
    <w:rsid w:val="00A2388C"/>
    <w:rsid w:val="00A25B9E"/>
    <w:rsid w:val="00A82FF3"/>
    <w:rsid w:val="00AD6853"/>
    <w:rsid w:val="00AE3D42"/>
    <w:rsid w:val="00B34281"/>
    <w:rsid w:val="00B45406"/>
    <w:rsid w:val="00B6535B"/>
    <w:rsid w:val="00B72C37"/>
    <w:rsid w:val="00BA2DDA"/>
    <w:rsid w:val="00BA5D7B"/>
    <w:rsid w:val="00BA6DC4"/>
    <w:rsid w:val="00BB015E"/>
    <w:rsid w:val="00BE56FF"/>
    <w:rsid w:val="00C2728A"/>
    <w:rsid w:val="00C554E7"/>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70A35"/>
    <w:rsid w:val="00E76D35"/>
    <w:rsid w:val="00E84BB3"/>
    <w:rsid w:val="00F12CD3"/>
    <w:rsid w:val="00F15215"/>
    <w:rsid w:val="00F3045B"/>
    <w:rsid w:val="00F80668"/>
    <w:rsid w:val="00F82281"/>
    <w:rsid w:val="00FA2C29"/>
    <w:rsid w:val="00FB1E81"/>
    <w:rsid w:val="00FD2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3</Pages>
  <Words>1097</Words>
  <Characters>6035</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107</cp:revision>
  <dcterms:created xsi:type="dcterms:W3CDTF">2023-03-06T14:19:00Z</dcterms:created>
  <dcterms:modified xsi:type="dcterms:W3CDTF">2023-03-17T17:13:00Z</dcterms:modified>
</cp:coreProperties>
</file>