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51835776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F12A9BF" w14:textId="3C61CFEF" w:rsidR="00A507D7" w:rsidRDefault="00A507D7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49C731" wp14:editId="596B942B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C7046573D00349DFB16F77E1677460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06DFDF" w14:textId="2907BFF6" w:rsidR="00A507D7" w:rsidRDefault="00A507D7">
              <w:pPr>
                <w:pStyle w:val="Sansinterlign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DOCUMENTATION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27BC4C9506D43A59F0811A070B635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C765E6" w14:textId="6DC099CE" w:rsidR="00A507D7" w:rsidRDefault="00A507D7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Connexion VPN Windows &amp;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MacOS</w:t>
              </w:r>
              <w:proofErr w:type="spellEnd"/>
            </w:p>
          </w:sdtContent>
        </w:sdt>
        <w:p w14:paraId="109CF403" w14:textId="77777777" w:rsidR="00A507D7" w:rsidRDefault="00A507D7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008B8" wp14:editId="5AFB3F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CA8EF7" w14:textId="531D2B6E" w:rsidR="00A507D7" w:rsidRDefault="00A507D7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08 avril 2024</w:t>
                                    </w:r>
                                  </w:p>
                                </w:sdtContent>
                              </w:sdt>
                              <w:p w14:paraId="5ADB6076" w14:textId="2E458AC4" w:rsidR="00A507D7" w:rsidRDefault="00A507D7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INFRA &amp; SI</w:t>
                                    </w:r>
                                  </w:sdtContent>
                                </w:sdt>
                              </w:p>
                              <w:p w14:paraId="2D107AB1" w14:textId="37CE1CD7" w:rsidR="00A507D7" w:rsidRDefault="00A507D7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Aix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</w:rPr>
                                      <w:t>Ynov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008B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CA8EF7" w14:textId="531D2B6E" w:rsidR="00A507D7" w:rsidRDefault="00A507D7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08 avril 2024</w:t>
                              </w:r>
                            </w:p>
                          </w:sdtContent>
                        </w:sdt>
                        <w:p w14:paraId="5ADB6076" w14:textId="2E458AC4" w:rsidR="00A507D7" w:rsidRDefault="00A507D7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INFRA &amp; SI</w:t>
                              </w:r>
                            </w:sdtContent>
                          </w:sdt>
                        </w:p>
                        <w:p w14:paraId="2D107AB1" w14:textId="37CE1CD7" w:rsidR="00A507D7" w:rsidRDefault="00A507D7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Aix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</w:rPr>
                                <w:t>Ynov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</w:rPr>
                                <w:t xml:space="preserve">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3B3945C" wp14:editId="4B4F86A8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45422" w14:textId="2DB97ACB" w:rsidR="00A507D7" w:rsidRDefault="00A507D7">
          <w:r>
            <w:br w:type="page"/>
          </w:r>
        </w:p>
      </w:sdtContent>
    </w:sdt>
    <w:p w14:paraId="09A6EEB0" w14:textId="7935371F" w:rsidR="00A507D7" w:rsidRDefault="00A507D7">
      <w:r>
        <w:lastRenderedPageBreak/>
        <w:br w:type="page"/>
      </w:r>
    </w:p>
    <w:p w14:paraId="08727DA7" w14:textId="77777777" w:rsidR="00A507D7" w:rsidRPr="00A507D7" w:rsidRDefault="00A507D7" w:rsidP="00A507D7">
      <w:pPr>
        <w:pStyle w:val="Titre1"/>
        <w:rPr>
          <w:rFonts w:eastAsia="Times New Roman"/>
          <w:lang w:eastAsia="fr-FR"/>
        </w:rPr>
      </w:pPr>
      <w:r w:rsidRPr="00A507D7">
        <w:rPr>
          <w:rFonts w:eastAsia="Times New Roman"/>
          <w:lang w:eastAsia="fr-FR"/>
        </w:rPr>
        <w:lastRenderedPageBreak/>
        <w:t>Comment puis-je me connecter au VPN Server de Synology via un PC Windows ?</w:t>
      </w:r>
    </w:p>
    <w:p w14:paraId="6D577F00" w14:textId="77777777" w:rsidR="00A507D7" w:rsidRPr="00A507D7" w:rsidRDefault="00A507D7" w:rsidP="00A507D7">
      <w:pPr>
        <w:pStyle w:val="Titre2"/>
      </w:pPr>
      <w:r w:rsidRPr="00A507D7">
        <w:t>Objectif</w:t>
      </w:r>
    </w:p>
    <w:p w14:paraId="50B01AF6" w14:textId="408A9826" w:rsidR="00A507D7" w:rsidRDefault="00A507D7" w:rsidP="00A507D7">
      <w:r>
        <w:t>Grâce au paquet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VPN Server</w:t>
      </w:r>
      <w:r w:rsidRPr="00A507D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t xml:space="preserve">de Synology, votre Synology NAS peut devenir un serveur VPN, ce qui permet aux utilisateurs de DSM d'accéder à distance et en toute sécurité aux ressources partagées au sein du même réseau local que votre Synology NAS. </w:t>
      </w:r>
    </w:p>
    <w:p w14:paraId="1DB1640A" w14:textId="77777777" w:rsidR="00A507D7" w:rsidRPr="00A507D7" w:rsidRDefault="00A507D7" w:rsidP="00A507D7">
      <w:pPr>
        <w:pStyle w:val="Titre2"/>
      </w:pPr>
      <w:r w:rsidRPr="00A507D7">
        <w:t>Environnement</w:t>
      </w:r>
    </w:p>
    <w:p w14:paraId="395787A2" w14:textId="77777777" w:rsidR="00A507D7" w:rsidRDefault="00A507D7" w:rsidP="00A507D7">
      <w:r>
        <w:t>Vous avez installé et </w:t>
      </w:r>
      <w:hyperlink r:id="rId8" w:tgtFrame="_blank" w:history="1">
        <w:r w:rsidRPr="00A507D7">
          <w:rPr>
            <w:rStyle w:val="Lienhypertexte"/>
            <w:rFonts w:ascii="Arial" w:hAnsi="Arial" w:cs="Arial"/>
            <w:color w:val="156082" w:themeColor="accent1"/>
            <w:u w:val="non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configurer</w:t>
        </w:r>
      </w:hyperlink>
      <w:r>
        <w:t> VPN Server de Synology.</w:t>
      </w:r>
    </w:p>
    <w:p w14:paraId="6DFB2DF0" w14:textId="77777777" w:rsidR="00A507D7" w:rsidRDefault="00A507D7" w:rsidP="00A507D7">
      <w:r>
        <w:t>Vous disposez d'un compte utilisateur prêt à vous connecter au serveur VPN et le serveur VPN est correctement configuré pour autoriser </w:t>
      </w:r>
      <w:hyperlink r:id="rId9" w:tgtFrame="_blank" w:history="1">
        <w:r w:rsidRPr="00A507D7">
          <w:rPr>
            <w:rStyle w:val="Lienhypertexte"/>
            <w:rFonts w:ascii="Arial" w:hAnsi="Arial" w:cs="Arial"/>
            <w:color w:val="156082" w:themeColor="accent1"/>
            <w:u w:val="non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connexions externes</w:t>
        </w:r>
      </w:hyperlink>
      <w:r>
        <w:t>.</w:t>
      </w:r>
    </w:p>
    <w:p w14:paraId="6231407D" w14:textId="77777777" w:rsidR="00A507D7" w:rsidRDefault="00A507D7" w:rsidP="00A507D7">
      <w:pPr>
        <w:pStyle w:val="Titre2"/>
      </w:pPr>
      <w:r>
        <w:t>Configurer les connexions VPN PPTP et L2TP/</w:t>
      </w:r>
      <w:proofErr w:type="spellStart"/>
      <w:r>
        <w:t>IPSec</w:t>
      </w:r>
      <w:proofErr w:type="spellEnd"/>
    </w:p>
    <w:p w14:paraId="1683F433" w14:textId="77777777" w:rsidR="00A507D7" w:rsidRDefault="00A507D7" w:rsidP="00A507D7">
      <w:r>
        <w:t>Ajoutez un profil VPN.</w:t>
      </w:r>
    </w:p>
    <w:p w14:paraId="5F3BF482" w14:textId="77777777" w:rsidR="00A507D7" w:rsidRDefault="00A507D7" w:rsidP="00A507D7">
      <w:r w:rsidRPr="002E7950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 Windows 11</w:t>
      </w:r>
      <w:r>
        <w:br/>
        <w:t>Sélectionnez le bouton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Démarrer</w:t>
      </w:r>
      <w:r>
        <w:t>, puis saisissez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Paramètres</w:t>
      </w:r>
      <w:r>
        <w:t>. Accédez à Windows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Paramètres</w:t>
      </w:r>
      <w:r w:rsidRPr="00A507D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&gt;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Réseau et Internet</w:t>
      </w:r>
      <w:r w:rsidRPr="00A507D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&gt;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>
        <w:t>. Cliquez sur </w:t>
      </w:r>
      <w:r w:rsidRPr="00A507D7">
        <w:rPr>
          <w:rStyle w:val="lev"/>
          <w:rFonts w:ascii="Arial" w:hAnsi="Arial" w:cs="Arial"/>
          <w:b w:val="0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Ajouter un VPN</w:t>
      </w:r>
      <w:r w:rsidRPr="00A507D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0AA5C" w14:textId="6D4F186C" w:rsidR="00A83D2E" w:rsidRDefault="002E7950">
      <w:r w:rsidRPr="002E7950">
        <w:drawing>
          <wp:inline distT="0" distB="0" distL="0" distR="0" wp14:anchorId="6F44DA4B" wp14:editId="61D0998F">
            <wp:extent cx="3248478" cy="638264"/>
            <wp:effectExtent l="0" t="0" r="9525" b="9525"/>
            <wp:docPr id="1699182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27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950">
        <w:drawing>
          <wp:inline distT="0" distB="0" distL="0" distR="0" wp14:anchorId="5198CEEC" wp14:editId="6E4711EB">
            <wp:extent cx="2553056" cy="409632"/>
            <wp:effectExtent l="0" t="0" r="0" b="9525"/>
            <wp:docPr id="2019272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2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950">
        <w:drawing>
          <wp:inline distT="0" distB="0" distL="0" distR="0" wp14:anchorId="0418BDBD" wp14:editId="184DAFEA">
            <wp:extent cx="5760720" cy="283210"/>
            <wp:effectExtent l="0" t="0" r="0" b="2540"/>
            <wp:docPr id="20783125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12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950">
        <w:drawing>
          <wp:inline distT="0" distB="0" distL="0" distR="0" wp14:anchorId="0E68E2A5" wp14:editId="1A2DC9BA">
            <wp:extent cx="5760720" cy="346075"/>
            <wp:effectExtent l="0" t="0" r="0" b="0"/>
            <wp:docPr id="6349067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6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7D86" w14:textId="77777777" w:rsidR="002E7950" w:rsidRPr="002E7950" w:rsidRDefault="002E7950" w:rsidP="002E7950">
      <w:pPr>
        <w:rPr>
          <w:lang w:eastAsia="fr-FR"/>
        </w:rPr>
      </w:pPr>
      <w:r w:rsidRPr="002E7950">
        <w:rPr>
          <w:lang w:eastAsia="fr-FR"/>
        </w:rPr>
        <w:t>Renseignez les informations comme suit :</w:t>
      </w:r>
    </w:p>
    <w:p w14:paraId="59E95EC9" w14:textId="77777777" w:rsidR="002E7950" w:rsidRPr="002E7950" w:rsidRDefault="002E7950" w:rsidP="002E7950">
      <w:pPr>
        <w:rPr>
          <w:lang w:eastAsia="fr-FR"/>
        </w:rPr>
      </w:pP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Fournisseur VPN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E7950">
        <w:rPr>
          <w:lang w:eastAsia="fr-FR"/>
        </w:rPr>
        <w:t>: sélectionnez </w:t>
      </w: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(intégré)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E62E71" w14:textId="77777777" w:rsidR="002E7950" w:rsidRPr="002E7950" w:rsidRDefault="002E7950" w:rsidP="002E7950">
      <w:pPr>
        <w:rPr>
          <w:lang w:eastAsia="fr-FR"/>
        </w:rPr>
      </w:pPr>
      <w:r w:rsidRPr="002E7950">
        <w:rPr>
          <w:lang w:eastAsia="fr-FR"/>
        </w:rPr>
        <w:t>Nom de la </w:t>
      </w: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connexion : nommez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E7950">
        <w:rPr>
          <w:lang w:eastAsia="fr-FR"/>
        </w:rPr>
        <w:t>cette connexion VPN.</w:t>
      </w:r>
    </w:p>
    <w:p w14:paraId="619094B1" w14:textId="77777777" w:rsidR="002E7950" w:rsidRPr="002E7950" w:rsidRDefault="002E7950" w:rsidP="002E7950">
      <w:pPr>
        <w:rPr>
          <w:lang w:eastAsia="fr-FR"/>
        </w:rPr>
      </w:pP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 ou adresse du serveur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E7950">
        <w:rPr>
          <w:lang w:eastAsia="fr-FR"/>
        </w:rPr>
        <w:t>: saisissez l'adresse IP publique de votre Synology NAS.</w:t>
      </w:r>
    </w:p>
    <w:p w14:paraId="02A53CDF" w14:textId="77777777" w:rsidR="002E7950" w:rsidRPr="002E7950" w:rsidRDefault="002E7950" w:rsidP="002E7950">
      <w:pPr>
        <w:rPr>
          <w:lang w:eastAsia="fr-FR"/>
        </w:rPr>
      </w:pP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 de VPN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E7950">
        <w:rPr>
          <w:lang w:eastAsia="fr-FR"/>
        </w:rPr>
        <w:t>: sélectionnez </w:t>
      </w: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Point to Point Tunneling Protocol (PPTP)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ou </w:t>
      </w: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L2TP/</w:t>
      </w:r>
      <w:proofErr w:type="spellStart"/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IPsec</w:t>
      </w:r>
      <w:proofErr w:type="spellEnd"/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une clé pré-partagée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40A3B7" w14:textId="70D594D8" w:rsidR="002E7950" w:rsidRPr="002E7950" w:rsidRDefault="002E7950" w:rsidP="002E7950">
      <w:pPr>
        <w:rPr>
          <w:lang w:eastAsia="fr-FR"/>
        </w:rPr>
      </w:pP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Clé pré-partagée (uniquement pour L2TP/</w:t>
      </w:r>
      <w:proofErr w:type="spellStart"/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IPSec</w:t>
      </w:r>
      <w:proofErr w:type="spellEnd"/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VPN)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E7950">
        <w:rPr>
          <w:lang w:eastAsia="fr-FR"/>
        </w:rPr>
        <w:t xml:space="preserve">: saisissez la clé pré-partagée </w:t>
      </w:r>
      <w:proofErr w:type="spellStart"/>
      <w:r w:rsidRPr="002E7950">
        <w:rPr>
          <w:lang w:eastAsia="fr-FR"/>
        </w:rPr>
        <w:t>IPSec</w:t>
      </w:r>
      <w:proofErr w:type="spellEnd"/>
      <w:r w:rsidRPr="002E7950">
        <w:rPr>
          <w:lang w:eastAsia="fr-FR"/>
        </w:rPr>
        <w:t>.</w:t>
      </w:r>
    </w:p>
    <w:p w14:paraId="26CD0110" w14:textId="77777777" w:rsidR="002E7950" w:rsidRPr="002E7950" w:rsidRDefault="002E7950" w:rsidP="002E7950">
      <w:pPr>
        <w:rPr>
          <w:lang w:eastAsia="fr-FR"/>
        </w:rPr>
      </w:pP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Nom</w:t>
      </w:r>
      <w:r w:rsidRPr="002E7950">
        <w:rPr>
          <w:lang w:eastAsia="fr-FR"/>
        </w:rPr>
        <w:t> 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d'utilisateur</w:t>
      </w:r>
      <w:r w:rsidRPr="002E7950">
        <w:rPr>
          <w:lang w:eastAsia="fr-FR"/>
        </w:rPr>
        <w:t xml:space="preserve"> : saisissez le nom d'utilisateur de votre compte DSM.</w:t>
      </w:r>
    </w:p>
    <w:p w14:paraId="21AE8A39" w14:textId="77777777" w:rsidR="002E7950" w:rsidRPr="002E7950" w:rsidRDefault="002E7950" w:rsidP="002E7950">
      <w:pPr>
        <w:rPr>
          <w:lang w:eastAsia="fr-FR"/>
        </w:rPr>
      </w:pP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Mot</w:t>
      </w:r>
      <w:r w:rsidRPr="002E7950">
        <w:rPr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de passe </w:t>
      </w:r>
      <w:r w:rsidRPr="002E7950">
        <w:rPr>
          <w:lang w:eastAsia="fr-FR"/>
        </w:rPr>
        <w:t>: saisissez le mot de passe de votre compte DSM.</w:t>
      </w:r>
    </w:p>
    <w:p w14:paraId="5082DB34" w14:textId="7D7872A0" w:rsidR="002E7950" w:rsidRDefault="002E7950">
      <w:r w:rsidRPr="002E7950">
        <w:drawing>
          <wp:inline distT="0" distB="0" distL="0" distR="0" wp14:anchorId="10D2635B" wp14:editId="4435B5FD">
            <wp:extent cx="3667637" cy="7163800"/>
            <wp:effectExtent l="0" t="0" r="9525" b="0"/>
            <wp:docPr id="11447936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3662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08FF" w14:textId="77777777" w:rsidR="002E7950" w:rsidRDefault="002E7950" w:rsidP="002E7950">
      <w:pPr>
        <w:rPr>
          <w:lang w:eastAsia="fr-FR"/>
        </w:rPr>
      </w:pPr>
      <w:r w:rsidRPr="002E7950">
        <w:rPr>
          <w:lang w:eastAsia="fr-FR"/>
        </w:rPr>
        <w:t>Cliquez sur </w:t>
      </w: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Enregistrer</w:t>
      </w:r>
      <w:r w:rsidRPr="002E7950">
        <w:rPr>
          <w:lang w:eastAsia="fr-FR"/>
        </w:rPr>
        <w:t> pour enregistrer ce profil VPN.</w:t>
      </w:r>
    </w:p>
    <w:p w14:paraId="4008EC48" w14:textId="77777777" w:rsidR="002E7950" w:rsidRPr="002E7950" w:rsidRDefault="002E7950" w:rsidP="002E7950">
      <w:pPr>
        <w:rPr>
          <w:lang w:eastAsia="fr-FR"/>
        </w:rPr>
      </w:pPr>
      <w:r w:rsidRPr="002E7950">
        <w:rPr>
          <w:lang w:eastAsia="fr-FR"/>
        </w:rPr>
        <w:lastRenderedPageBreak/>
        <w:t>Cliquez sur le profil VPN que vous venez de créer et cliquez sur </w:t>
      </w:r>
      <w:r w:rsidRPr="002E7950">
        <w:rPr>
          <w:bCs/>
          <w:color w:val="156082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Connecter</w:t>
      </w:r>
      <w:r w:rsidRPr="002E7950">
        <w:rPr>
          <w:lang w:eastAsia="fr-FR"/>
        </w:rPr>
        <w:t> pour vous connecter au VPN. Une fois la connexion établie, vous devriez être en mesure d'accéder aux ressources partagées sur le réseau local de votre Synology NAS.</w:t>
      </w:r>
    </w:p>
    <w:p w14:paraId="436A630E" w14:textId="4D0FDA40" w:rsidR="002E7950" w:rsidRDefault="008C2FC1" w:rsidP="002E7950">
      <w:pPr>
        <w:rPr>
          <w:lang w:eastAsia="fr-FR"/>
        </w:rPr>
      </w:pPr>
      <w:r w:rsidRPr="008C2FC1">
        <w:rPr>
          <w:lang w:eastAsia="fr-FR"/>
        </w:rPr>
        <w:drawing>
          <wp:inline distT="0" distB="0" distL="0" distR="0" wp14:anchorId="7434A602" wp14:editId="3412EEC2">
            <wp:extent cx="5760720" cy="359410"/>
            <wp:effectExtent l="0" t="0" r="0" b="2540"/>
            <wp:docPr id="9074264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26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C2E3" w14:textId="2EFE9A4D" w:rsidR="008C2FC1" w:rsidRPr="002E7950" w:rsidRDefault="008C2FC1" w:rsidP="008C2FC1">
      <w:pPr>
        <w:rPr>
          <w:lang w:eastAsia="fr-FR"/>
        </w:rPr>
      </w:pPr>
      <w:r>
        <w:rPr>
          <w:shd w:val="clear" w:color="auto" w:fill="FFFFFF"/>
        </w:rPr>
        <w:t>Pour vous déconnecter, cliquez sur l'icône Réseau dans la barre d'état système. Sélectionnez votre connexion VPN et cliquez sur </w:t>
      </w:r>
      <w:r w:rsidRPr="008C2FC1">
        <w:rPr>
          <w:rStyle w:val="lev"/>
          <w:rFonts w:ascii="Arial" w:hAnsi="Arial" w:cs="Arial"/>
          <w:b w:val="0"/>
          <w:color w:val="156082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Déconnecter</w:t>
      </w:r>
      <w:r>
        <w:rPr>
          <w:shd w:val="clear" w:color="auto" w:fill="FFFFFF"/>
        </w:rPr>
        <w:t>.</w:t>
      </w:r>
    </w:p>
    <w:p w14:paraId="476973A0" w14:textId="77777777" w:rsidR="002E7950" w:rsidRDefault="002E7950"/>
    <w:sectPr w:rsidR="002E7950" w:rsidSect="00A507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BBB"/>
    <w:multiLevelType w:val="multilevel"/>
    <w:tmpl w:val="EB5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2ADE"/>
    <w:multiLevelType w:val="multilevel"/>
    <w:tmpl w:val="9612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C2474"/>
    <w:multiLevelType w:val="multilevel"/>
    <w:tmpl w:val="6022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3577E"/>
    <w:multiLevelType w:val="multilevel"/>
    <w:tmpl w:val="6B7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67E69"/>
    <w:multiLevelType w:val="multilevel"/>
    <w:tmpl w:val="CF80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936497">
    <w:abstractNumId w:val="3"/>
  </w:num>
  <w:num w:numId="2" w16cid:durableId="1978955353">
    <w:abstractNumId w:val="0"/>
  </w:num>
  <w:num w:numId="3" w16cid:durableId="1576746747">
    <w:abstractNumId w:val="1"/>
  </w:num>
  <w:num w:numId="4" w16cid:durableId="1139227409">
    <w:abstractNumId w:val="4"/>
  </w:num>
  <w:num w:numId="5" w16cid:durableId="84694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D7"/>
    <w:rsid w:val="002E7950"/>
    <w:rsid w:val="00771462"/>
    <w:rsid w:val="008C2FC1"/>
    <w:rsid w:val="00A507D7"/>
    <w:rsid w:val="00A83D2E"/>
    <w:rsid w:val="00CE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DA41"/>
  <w15:chartTrackingRefBased/>
  <w15:docId w15:val="{75E149A6-6E73-41CC-8C31-86DF68A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5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07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07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07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07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07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07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07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07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07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7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07D7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A507D7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07D7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507D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50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497">
          <w:marLeft w:val="0"/>
          <w:marRight w:val="0"/>
          <w:marTop w:val="0"/>
          <w:marBottom w:val="0"/>
          <w:divBdr>
            <w:top w:val="single" w:sz="6" w:space="0" w:color="EAEC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9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334">
          <w:marLeft w:val="0"/>
          <w:marRight w:val="0"/>
          <w:marTop w:val="0"/>
          <w:marBottom w:val="0"/>
          <w:divBdr>
            <w:top w:val="single" w:sz="6" w:space="0" w:color="EAEC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2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ology.com/fr-fr/knowledgebase/DSM/help/VPNCenter/vpn_setup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kb.synology.com/fr-fr/DSM/tutorial/Quick_Start_External_Access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046573D00349DFB16F77E1677460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BE23D5-40B0-4C11-BF97-745888979F40}"/>
      </w:docPartPr>
      <w:docPartBody>
        <w:p w:rsidR="00EE4A31" w:rsidRDefault="00EE4A31" w:rsidP="00EE4A31">
          <w:pPr>
            <w:pStyle w:val="C7046573D00349DFB16F77E16774600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527BC4C9506D43A59F0811A070B63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EF433D-D898-4C9B-8E1B-20D053B09DA2}"/>
      </w:docPartPr>
      <w:docPartBody>
        <w:p w:rsidR="00EE4A31" w:rsidRDefault="00EE4A31" w:rsidP="00EE4A31">
          <w:pPr>
            <w:pStyle w:val="527BC4C9506D43A59F0811A070B6352A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1"/>
    <w:rsid w:val="00CE0B8F"/>
    <w:rsid w:val="00E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046573D00349DFB16F77E167746007">
    <w:name w:val="C7046573D00349DFB16F77E167746007"/>
    <w:rsid w:val="00EE4A31"/>
  </w:style>
  <w:style w:type="paragraph" w:customStyle="1" w:styleId="527BC4C9506D43A59F0811A070B6352A">
    <w:name w:val="527BC4C9506D43A59F0811A070B6352A"/>
    <w:rsid w:val="00EE4A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2024-04-08T00:00:00</PublishDate>
  <Abstract/>
  <CompanyAddress>Aix Ynov Campus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 &amp; SI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Connexion VPN Windows &amp; MacOS</dc:subject>
  <dc:creator>Adrien Gendron</dc:creator>
  <cp:keywords/>
  <dc:description/>
  <cp:lastModifiedBy>Adrien Gendron</cp:lastModifiedBy>
  <cp:revision>1</cp:revision>
  <dcterms:created xsi:type="dcterms:W3CDTF">2024-05-11T13:27:00Z</dcterms:created>
  <dcterms:modified xsi:type="dcterms:W3CDTF">2024-05-11T13:50:00Z</dcterms:modified>
</cp:coreProperties>
</file>