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4905A1" w14:textId="77777777" w:rsidR="002B6089" w:rsidRDefault="002B6089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476"/>
        <w:gridCol w:w="224"/>
      </w:tblGrid>
      <w:tr w:rsidR="002B6089" w14:paraId="204905A4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2" w14:textId="63671C2B" w:rsidR="002B6089" w:rsidRDefault="002B6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3" w14:textId="1D545B95" w:rsidR="002B6089" w:rsidRDefault="00FC3D73" w:rsidP="00C31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88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Genera</w:t>
            </w:r>
            <w:r w:rsidR="00C31A4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Orden de</w:t>
            </w:r>
            <w:r w:rsidR="00C31A48">
              <w:rPr>
                <w:b/>
                <w:bCs/>
              </w:rPr>
              <w:t xml:space="preserve"> Compra a Proveedor</w:t>
            </w:r>
            <w:r w:rsidR="00C31A48">
              <w:rPr>
                <w:b/>
                <w:bCs/>
              </w:rPr>
              <w:tab/>
            </w:r>
          </w:p>
        </w:tc>
      </w:tr>
      <w:tr w:rsidR="002B6089" w14:paraId="204905A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5" w14:textId="77777777" w:rsidR="002B6089" w:rsidRDefault="007862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6" w14:textId="1CEC4619" w:rsidR="002B6089" w:rsidRDefault="00FC3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Genera</w:t>
            </w:r>
            <w:r w:rsidR="00E34C57">
              <w:t xml:space="preserve"> </w:t>
            </w:r>
            <w:r w:rsidR="005A5B84">
              <w:t>Orden de Compra a Proveedor</w:t>
            </w:r>
          </w:p>
        </w:tc>
      </w:tr>
      <w:tr w:rsidR="002B6089" w14:paraId="204905AA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8" w14:textId="77777777" w:rsidR="002B6089" w:rsidRDefault="007862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9" w14:textId="626413A6" w:rsidR="002B6089" w:rsidRDefault="005A5B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Administrador</w:t>
            </w:r>
          </w:p>
        </w:tc>
      </w:tr>
      <w:tr w:rsidR="00526A08" w14:paraId="204905AE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B" w14:textId="77777777" w:rsidR="00526A08" w:rsidRDefault="00526A08" w:rsidP="0052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</w:t>
            </w:r>
          </w:p>
          <w:p w14:paraId="204905AC" w14:textId="77777777" w:rsidR="00526A08" w:rsidRDefault="00526A08" w:rsidP="0052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D" w14:textId="71EBAE76" w:rsidR="00526A08" w:rsidRDefault="007840E4" w:rsidP="0052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Stock de Producto Bajo</w:t>
            </w:r>
          </w:p>
        </w:tc>
      </w:tr>
      <w:tr w:rsidR="002B6089" w14:paraId="204905BB" w14:textId="77777777" w:rsidTr="00564AA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7" w14:textId="46A9CCC8" w:rsidR="002B6089" w:rsidRDefault="00594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Flujo</w:t>
            </w:r>
            <w:r w:rsidR="008400C6">
              <w:rPr>
                <w:b/>
                <w:bCs/>
              </w:rPr>
              <w:t xml:space="preserve"> Normal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8" w14:textId="77777777" w:rsidR="002B6089" w:rsidRDefault="007862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9" w14:textId="536C9C74" w:rsidR="00AA6100" w:rsidRDefault="00405C08" w:rsidP="005A5E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Sistema Carga Pantalla de </w:t>
            </w:r>
            <w:r w:rsidR="005006E0">
              <w:t>Proveedores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A" w14:textId="0DD1F46E" w:rsidR="002B6089" w:rsidRDefault="002B6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006E0" w14:paraId="13C0B724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8110" w14:textId="77777777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3276" w14:textId="670946D2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8A2B" w14:textId="1E1CCE02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Administrador Busca Proveedor que tenga Stock Necesario en Producto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8165" w14:textId="77777777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006E0" w14:paraId="204905C0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C" w14:textId="77777777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D" w14:textId="09196EF9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E" w14:textId="1479429C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Sistema Genera Pantalla de </w:t>
            </w:r>
            <w:proofErr w:type="spellStart"/>
            <w:r>
              <w:t>Generacion</w:t>
            </w:r>
            <w:proofErr w:type="spellEnd"/>
            <w:r>
              <w:t xml:space="preserve"> Orden de Compra </w:t>
            </w:r>
            <w:r w:rsidR="003B60BD">
              <w:t>para Proveedor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F" w14:textId="27AEEAEB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006E0" w14:paraId="204905C7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1" w14:textId="77777777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2" w14:textId="7532C2F9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4" w14:textId="1E027890" w:rsidR="005006E0" w:rsidRDefault="003B60BD" w:rsidP="005006E0">
            <w:pPr>
              <w:widowControl w:val="0"/>
              <w:spacing w:line="240" w:lineRule="auto"/>
            </w:pPr>
            <w:r>
              <w:t>Administrador Ingresa Datos de Orden de Compra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6" w14:textId="4AEBB5E9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B60BD" w14:paraId="7C2C289D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D61CF" w14:textId="77777777" w:rsidR="003B60BD" w:rsidRDefault="003B60BD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E2A6D" w14:textId="451F0FFD" w:rsidR="003B60BD" w:rsidRDefault="003B60BD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648E" w14:textId="64D95414" w:rsidR="003B60BD" w:rsidRDefault="003B60BD" w:rsidP="005006E0">
            <w:pPr>
              <w:widowControl w:val="0"/>
              <w:spacing w:line="240" w:lineRule="auto"/>
            </w:pPr>
            <w:r>
              <w:t>Sistema Valida Datos y Genera Orden de Compra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43D9A" w14:textId="77777777" w:rsidR="003B60BD" w:rsidRDefault="003B60BD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16D64" w14:paraId="1EAF8261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52582" w14:textId="77777777" w:rsidR="00616D64" w:rsidRDefault="00616D64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CD20E" w14:textId="66DD489E" w:rsidR="00616D64" w:rsidRDefault="00616D64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33728" w14:textId="677E9006" w:rsidR="00616D64" w:rsidRDefault="00616D64" w:rsidP="005006E0">
            <w:pPr>
              <w:widowControl w:val="0"/>
              <w:spacing w:line="240" w:lineRule="auto"/>
            </w:pPr>
            <w:r>
              <w:t>Sistema Notifica a Proveedor de Nueva Orden de Compra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7CBBB" w14:textId="77777777" w:rsidR="00616D64" w:rsidRDefault="00616D64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006E0" w14:paraId="204905CC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8" w14:textId="77777777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9" w14:textId="217CA4F7" w:rsidR="005006E0" w:rsidRDefault="00616D64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A" w14:textId="7161D153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Cierra Pantalla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B" w14:textId="3610D33D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B60BD" w14:paraId="204905D6" w14:textId="77777777" w:rsidTr="00453266">
        <w:trPr>
          <w:trHeight w:val="472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2" w14:textId="709D00AE" w:rsidR="003B60BD" w:rsidRDefault="003B60BD" w:rsidP="003B60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19FC8" w14:textId="77777777" w:rsidR="003B60BD" w:rsidRDefault="003B60BD" w:rsidP="003B60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  <w:p w14:paraId="204905D3" w14:textId="77777777" w:rsidR="003B60BD" w:rsidRPr="003B60BD" w:rsidRDefault="003B60BD" w:rsidP="003B60BD"/>
        </w:tc>
        <w:tc>
          <w:tcPr>
            <w:tcW w:w="847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4" w14:textId="58776427" w:rsidR="003B60BD" w:rsidRDefault="003B60BD" w:rsidP="003B60B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Datos Orden De Compra No Validos</w:t>
            </w:r>
          </w:p>
        </w:tc>
        <w:tc>
          <w:tcPr>
            <w:tcW w:w="2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5" w14:textId="529D52AC" w:rsidR="003B60BD" w:rsidRDefault="003B60BD" w:rsidP="003B60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3B60BD" w14:paraId="0D811CD5" w14:textId="77777777" w:rsidTr="003B60BD">
        <w:trPr>
          <w:trHeight w:val="278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9E9B" w14:textId="77777777" w:rsidR="003B60BD" w:rsidRDefault="003B60BD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141D8" w14:textId="3D6BA39C" w:rsidR="003B60BD" w:rsidRDefault="003B60BD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5.1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7A6AA" w14:textId="2C60CDB3" w:rsidR="003B60BD" w:rsidRDefault="003B60BD" w:rsidP="003B60BD">
            <w:pPr>
              <w:widowControl w:val="0"/>
              <w:tabs>
                <w:tab w:val="left" w:pos="3576"/>
              </w:tabs>
              <w:spacing w:line="240" w:lineRule="auto"/>
              <w:rPr>
                <w:b/>
                <w:bCs/>
              </w:rPr>
            </w:pPr>
            <w:r>
              <w:t xml:space="preserve">Sistema </w:t>
            </w:r>
            <w:r w:rsidR="00DE3F75">
              <w:t xml:space="preserve">Detecta Datos </w:t>
            </w:r>
            <w:proofErr w:type="spellStart"/>
            <w:r w:rsidR="00DE3F75">
              <w:t>Invalidos</w:t>
            </w:r>
            <w:proofErr w:type="spellEnd"/>
            <w:r>
              <w:rPr>
                <w:b/>
                <w:bCs/>
              </w:rPr>
              <w:tab/>
            </w:r>
          </w:p>
        </w:tc>
        <w:tc>
          <w:tcPr>
            <w:tcW w:w="2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C0E0" w14:textId="77777777" w:rsidR="003B60BD" w:rsidRDefault="003B60BD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3B60BD" w14:paraId="7FA238D7" w14:textId="77777777" w:rsidTr="003B60BD">
        <w:trPr>
          <w:trHeight w:val="343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0111E" w14:textId="77777777" w:rsidR="003B60BD" w:rsidRDefault="003B60BD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D53B0" w14:textId="6827B11C" w:rsidR="003B60BD" w:rsidRDefault="003B60BD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5.2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04BB9" w14:textId="7935C28B" w:rsidR="003B60BD" w:rsidRPr="00DE3F75" w:rsidRDefault="00DE3F75" w:rsidP="003B60BD">
            <w:pPr>
              <w:widowControl w:val="0"/>
              <w:tabs>
                <w:tab w:val="left" w:pos="3576"/>
              </w:tabs>
              <w:spacing w:line="240" w:lineRule="auto"/>
            </w:pPr>
            <w:r>
              <w:t xml:space="preserve">Volvemos a Paso </w:t>
            </w:r>
            <w:r w:rsidR="00616D64">
              <w:t>3</w:t>
            </w:r>
          </w:p>
        </w:tc>
        <w:tc>
          <w:tcPr>
            <w:tcW w:w="2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5C84E" w14:textId="77777777" w:rsidR="003B60BD" w:rsidRDefault="003B60BD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5006E0" w14:paraId="204905E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E9" w14:textId="42F04CE0" w:rsidR="005006E0" w:rsidRDefault="005006E0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EA" w14:textId="3927F6B1" w:rsidR="005006E0" w:rsidRDefault="00616D64" w:rsidP="00500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Orden de Compra Generado</w:t>
            </w:r>
          </w:p>
        </w:tc>
      </w:tr>
    </w:tbl>
    <w:p w14:paraId="204905F5" w14:textId="09DDBB8E" w:rsidR="002B6089" w:rsidRDefault="002B6089"/>
    <w:sectPr w:rsidR="002B6089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01C4A9-691E-47AD-85AC-AC94CCD04F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9BA0E6-A25B-48C6-8645-1214857F16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96AF5"/>
    <w:multiLevelType w:val="multilevel"/>
    <w:tmpl w:val="E1C27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7717FB"/>
    <w:multiLevelType w:val="hybridMultilevel"/>
    <w:tmpl w:val="4336E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549327">
    <w:abstractNumId w:val="0"/>
  </w:num>
  <w:num w:numId="2" w16cid:durableId="829978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089"/>
    <w:rsid w:val="00003689"/>
    <w:rsid w:val="00033E94"/>
    <w:rsid w:val="000A251F"/>
    <w:rsid w:val="001232AA"/>
    <w:rsid w:val="00180608"/>
    <w:rsid w:val="00255E69"/>
    <w:rsid w:val="00291EAC"/>
    <w:rsid w:val="002B6089"/>
    <w:rsid w:val="002C26AD"/>
    <w:rsid w:val="0033434B"/>
    <w:rsid w:val="00386B0D"/>
    <w:rsid w:val="003B60BD"/>
    <w:rsid w:val="00405C08"/>
    <w:rsid w:val="00447693"/>
    <w:rsid w:val="00453266"/>
    <w:rsid w:val="004840B7"/>
    <w:rsid w:val="005006E0"/>
    <w:rsid w:val="00526A08"/>
    <w:rsid w:val="00532BDD"/>
    <w:rsid w:val="00545652"/>
    <w:rsid w:val="00564AA7"/>
    <w:rsid w:val="00594A1B"/>
    <w:rsid w:val="005A5B84"/>
    <w:rsid w:val="005A5EB5"/>
    <w:rsid w:val="00616D64"/>
    <w:rsid w:val="00635D79"/>
    <w:rsid w:val="0064015C"/>
    <w:rsid w:val="006B7D43"/>
    <w:rsid w:val="006C5252"/>
    <w:rsid w:val="00782123"/>
    <w:rsid w:val="007840E4"/>
    <w:rsid w:val="007A7E29"/>
    <w:rsid w:val="00824A11"/>
    <w:rsid w:val="008400C6"/>
    <w:rsid w:val="00863E16"/>
    <w:rsid w:val="009128B8"/>
    <w:rsid w:val="00976204"/>
    <w:rsid w:val="00A06719"/>
    <w:rsid w:val="00A200D8"/>
    <w:rsid w:val="00A656EE"/>
    <w:rsid w:val="00A962E4"/>
    <w:rsid w:val="00AA6100"/>
    <w:rsid w:val="00C31A48"/>
    <w:rsid w:val="00C51A17"/>
    <w:rsid w:val="00C866C2"/>
    <w:rsid w:val="00CE63E4"/>
    <w:rsid w:val="00D47A8E"/>
    <w:rsid w:val="00D8608B"/>
    <w:rsid w:val="00DE3F75"/>
    <w:rsid w:val="00E34C57"/>
    <w:rsid w:val="00F40CC4"/>
    <w:rsid w:val="00FB6666"/>
    <w:rsid w:val="00FC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05A0"/>
  <w15:docId w15:val="{5011AAE0-E71F-4E76-8307-26C0E639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824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Rinaldo Cazon Condori</cp:lastModifiedBy>
  <cp:revision>51</cp:revision>
  <dcterms:created xsi:type="dcterms:W3CDTF">2026-08-15T06:26:00Z</dcterms:created>
  <dcterms:modified xsi:type="dcterms:W3CDTF">2026-08-16T08:56:00Z</dcterms:modified>
</cp:coreProperties>
</file>