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4905A1" w14:textId="77777777" w:rsidR="002B6089" w:rsidRDefault="002B6089"/>
    <w:tbl>
      <w:tblPr>
        <w:tblStyle w:val="a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476"/>
        <w:gridCol w:w="224"/>
      </w:tblGrid>
      <w:tr w:rsidR="002B6089" w14:paraId="204905A4" w14:textId="77777777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2" w14:textId="63671C2B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3" w14:textId="77E247B9" w:rsidR="002B6089" w:rsidRDefault="00716450" w:rsidP="00E34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16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Venta </w:t>
            </w:r>
            <w:r w:rsidR="001232AA">
              <w:rPr>
                <w:b/>
                <w:bCs/>
              </w:rPr>
              <w:t>Producto</w:t>
            </w:r>
          </w:p>
        </w:tc>
      </w:tr>
      <w:tr w:rsidR="002B6089" w14:paraId="204905A7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5" w14:textId="77777777" w:rsidR="002B6089" w:rsidRDefault="00A506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6" w14:textId="2EF14B73" w:rsidR="002B6089" w:rsidRDefault="00E34C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Registra </w:t>
            </w:r>
            <w:r w:rsidR="007F1999">
              <w:t>“Venta Producto”</w:t>
            </w:r>
            <w:r>
              <w:t xml:space="preserve"> </w:t>
            </w:r>
            <w:r w:rsidR="007F1999">
              <w:t>de Cliente</w:t>
            </w:r>
          </w:p>
        </w:tc>
      </w:tr>
      <w:tr w:rsidR="002B6089" w14:paraId="204905AA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8" w14:textId="77777777" w:rsidR="002B6089" w:rsidRDefault="00A506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9" w14:textId="2FFED3D2" w:rsidR="002B6089" w:rsidRDefault="007F19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Cliente</w:t>
            </w:r>
          </w:p>
        </w:tc>
      </w:tr>
      <w:tr w:rsidR="00526A08" w14:paraId="204905AE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B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</w:t>
            </w:r>
          </w:p>
          <w:p w14:paraId="204905AC" w14:textId="77777777" w:rsidR="00526A08" w:rsidRDefault="00526A08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AD" w14:textId="26754AB2" w:rsidR="00526A08" w:rsidRDefault="007F1999" w:rsidP="00526A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Cliente</w:t>
            </w:r>
            <w:r w:rsidR="00526A08">
              <w:t xml:space="preserve"> </w:t>
            </w:r>
            <w:r w:rsidR="00643C70">
              <w:t>debe comprar</w:t>
            </w:r>
            <w:r w:rsidR="009B621D">
              <w:t xml:space="preserve"> un producto del </w:t>
            </w:r>
            <w:proofErr w:type="spellStart"/>
            <w:r w:rsidR="009B621D">
              <w:t>Minimarket</w:t>
            </w:r>
            <w:proofErr w:type="spellEnd"/>
          </w:p>
        </w:tc>
      </w:tr>
      <w:tr w:rsidR="002B6089" w14:paraId="204905BB" w14:textId="77777777" w:rsidTr="00564AA7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7" w14:textId="46A9CCC8" w:rsidR="002B6089" w:rsidRDefault="00594A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</w:rPr>
              <w:t>Flujo</w:t>
            </w:r>
            <w:r w:rsidR="008400C6">
              <w:rPr>
                <w:b/>
                <w:bCs/>
              </w:rPr>
              <w:t xml:space="preserve"> Normal</w:t>
            </w: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8" w14:textId="77777777" w:rsidR="002B6089" w:rsidRDefault="00A506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9" w14:textId="7B94D36E" w:rsidR="00AA6100" w:rsidRDefault="00276BAF" w:rsidP="00780F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Captura Datos del Producto Vendido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A" w14:textId="0DD1F46E" w:rsidR="002B6089" w:rsidRDefault="002B6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13C0B724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8110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B3276" w14:textId="670946D2" w:rsidR="004840B7" w:rsidRDefault="00564AA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8A2B" w14:textId="046881FA" w:rsidR="004840B7" w:rsidRDefault="00780FED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 Busca Producto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8165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0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C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D" w14:textId="09196EF9" w:rsidR="004840B7" w:rsidRDefault="00564AA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E" w14:textId="77202979" w:rsidR="004840B7" w:rsidRDefault="004A6B41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 Disminuye </w:t>
            </w:r>
            <w:r w:rsidR="00065D27">
              <w:t xml:space="preserve">-1 en Stock </w:t>
            </w:r>
            <w:proofErr w:type="spellStart"/>
            <w:r w:rsidR="00065D27">
              <w:t>de el</w:t>
            </w:r>
            <w:proofErr w:type="spellEnd"/>
            <w:r w:rsidR="00065D27">
              <w:t xml:space="preserve"> Producto Vendido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BF" w14:textId="27AEEAEB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7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1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2" w14:textId="7532C2F9" w:rsidR="004840B7" w:rsidRDefault="00A656EE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4" w14:textId="5B14B844" w:rsidR="004840B7" w:rsidRDefault="00DE1288" w:rsidP="00A656EE">
            <w:pPr>
              <w:widowControl w:val="0"/>
              <w:spacing w:line="240" w:lineRule="auto"/>
            </w:pPr>
            <w:r>
              <w:t>Sistema Genera Facturas de Venta y Registros Necesario de Venta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6" w14:textId="4AEBB5E9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CC" w14:textId="77777777" w:rsidTr="00564AA7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8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9" w14:textId="429EB8B7" w:rsidR="004840B7" w:rsidRDefault="008400C6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A" w14:textId="707E344F" w:rsidR="004840B7" w:rsidRDefault="00DE1288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Sistema </w:t>
            </w:r>
            <w:r w:rsidR="00132E4C">
              <w:t>Cierra Pantalla de Venta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CB" w14:textId="3610D33D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840B7" w14:paraId="204905D6" w14:textId="77777777" w:rsidTr="00453266">
        <w:trPr>
          <w:trHeight w:val="472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2" w14:textId="64F1F8A2" w:rsidR="004840B7" w:rsidRDefault="00594A1B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Flujo </w:t>
            </w:r>
            <w:proofErr w:type="spellStart"/>
            <w:r w:rsidR="00132E4C">
              <w:rPr>
                <w:b/>
                <w:bCs/>
              </w:rPr>
              <w:t>Excepcion</w:t>
            </w:r>
            <w:proofErr w:type="spellEnd"/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3" w14:textId="77777777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8476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4" w14:textId="0E8664BA" w:rsidR="004840B7" w:rsidRDefault="008B200A" w:rsidP="004840B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Producto No Registrado</w:t>
            </w:r>
          </w:p>
        </w:tc>
        <w:tc>
          <w:tcPr>
            <w:tcW w:w="224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5" w14:textId="529D52AC" w:rsidR="004840B7" w:rsidRDefault="004840B7" w:rsidP="004840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8400C6" w14:paraId="204905DB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7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8" w14:textId="262A4F0A" w:rsidR="008400C6" w:rsidRDefault="008B200A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2.1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9" w14:textId="59DDB3B9" w:rsidR="008400C6" w:rsidRDefault="008400C6" w:rsidP="008400C6">
            <w:pPr>
              <w:widowControl w:val="0"/>
              <w:spacing w:line="240" w:lineRule="auto"/>
            </w:pPr>
            <w:r>
              <w:t xml:space="preserve">Sistema </w:t>
            </w:r>
            <w:r w:rsidR="008B200A">
              <w:t xml:space="preserve">No </w:t>
            </w:r>
            <w:proofErr w:type="spellStart"/>
            <w:r w:rsidR="008B200A">
              <w:t>Encuetra</w:t>
            </w:r>
            <w:proofErr w:type="spellEnd"/>
            <w:r w:rsidR="008B200A">
              <w:t xml:space="preserve"> Producto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A" w14:textId="5754285D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400C6" w14:paraId="204905E0" w14:textId="77777777" w:rsidTr="00564AA7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C" w14:textId="77777777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D" w14:textId="5D673588" w:rsidR="008400C6" w:rsidRDefault="00132E4C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  <w:r>
              <w:t>2</w:t>
            </w:r>
          </w:p>
        </w:tc>
        <w:tc>
          <w:tcPr>
            <w:tcW w:w="84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E" w14:textId="6F6E167C" w:rsidR="008400C6" w:rsidRDefault="008B200A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Volvemos a Paso </w:t>
            </w:r>
            <w:r w:rsidR="00132E4C">
              <w:t>5</w:t>
            </w:r>
          </w:p>
        </w:tc>
        <w:tc>
          <w:tcPr>
            <w:tcW w:w="2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DF" w14:textId="76CAA621" w:rsidR="008400C6" w:rsidRDefault="008400C6" w:rsidP="008400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55E69" w14:paraId="204905EB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9" w14:textId="42F04CE0" w:rsidR="00255E69" w:rsidRDefault="00255E69" w:rsidP="00255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Post condiciones</w:t>
            </w:r>
          </w:p>
        </w:tc>
        <w:tc>
          <w:tcPr>
            <w:tcW w:w="93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05EA" w14:textId="0BA203D9" w:rsidR="00255E69" w:rsidRDefault="00500D33" w:rsidP="00255E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Producto Vendido y Registrado el Orden de Venta Solicitados</w:t>
            </w:r>
          </w:p>
        </w:tc>
      </w:tr>
    </w:tbl>
    <w:p w14:paraId="204905F5" w14:textId="09DDBB8E" w:rsidR="002B6089" w:rsidRDefault="002B6089"/>
    <w:sectPr w:rsidR="002B608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E7FB9A-8837-4F1F-A06F-98601A46B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14BE3A-206C-437F-B778-9D353F88D6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AF5"/>
    <w:multiLevelType w:val="multilevel"/>
    <w:tmpl w:val="E1C27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7717FB"/>
    <w:multiLevelType w:val="hybridMultilevel"/>
    <w:tmpl w:val="4336E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49327">
    <w:abstractNumId w:val="0"/>
  </w:num>
  <w:num w:numId="2" w16cid:durableId="82997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89"/>
    <w:rsid w:val="00003689"/>
    <w:rsid w:val="00065D27"/>
    <w:rsid w:val="001232AA"/>
    <w:rsid w:val="00132E4C"/>
    <w:rsid w:val="00255E69"/>
    <w:rsid w:val="00276BAF"/>
    <w:rsid w:val="00291EAC"/>
    <w:rsid w:val="002B6089"/>
    <w:rsid w:val="002C26AD"/>
    <w:rsid w:val="003214EE"/>
    <w:rsid w:val="00386B0D"/>
    <w:rsid w:val="00447693"/>
    <w:rsid w:val="00453266"/>
    <w:rsid w:val="004840B7"/>
    <w:rsid w:val="004A6B41"/>
    <w:rsid w:val="00500D33"/>
    <w:rsid w:val="00526A08"/>
    <w:rsid w:val="00564AA7"/>
    <w:rsid w:val="00594A1B"/>
    <w:rsid w:val="00643C70"/>
    <w:rsid w:val="006B7D43"/>
    <w:rsid w:val="006C5252"/>
    <w:rsid w:val="00716450"/>
    <w:rsid w:val="00780FED"/>
    <w:rsid w:val="00782123"/>
    <w:rsid w:val="007A7E29"/>
    <w:rsid w:val="007F1999"/>
    <w:rsid w:val="00824A11"/>
    <w:rsid w:val="008400C6"/>
    <w:rsid w:val="00863E16"/>
    <w:rsid w:val="008B200A"/>
    <w:rsid w:val="009B621D"/>
    <w:rsid w:val="00A656EE"/>
    <w:rsid w:val="00A962E4"/>
    <w:rsid w:val="00AA6100"/>
    <w:rsid w:val="00BC5DEF"/>
    <w:rsid w:val="00C51A17"/>
    <w:rsid w:val="00C866C2"/>
    <w:rsid w:val="00CE63E4"/>
    <w:rsid w:val="00D47A8E"/>
    <w:rsid w:val="00D8608B"/>
    <w:rsid w:val="00DE1288"/>
    <w:rsid w:val="00E34C57"/>
    <w:rsid w:val="00F40CC4"/>
    <w:rsid w:val="00FB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5A0"/>
  <w15:docId w15:val="{5011AAE0-E71F-4E76-8307-26C0E639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824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Rinaldo Cazon Condori</cp:lastModifiedBy>
  <cp:revision>43</cp:revision>
  <dcterms:created xsi:type="dcterms:W3CDTF">2026-08-15T06:26:00Z</dcterms:created>
  <dcterms:modified xsi:type="dcterms:W3CDTF">2026-08-16T08:32:00Z</dcterms:modified>
</cp:coreProperties>
</file>