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4905A1" w14:textId="77777777" w:rsidR="002B6089" w:rsidRDefault="002B6089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476"/>
        <w:gridCol w:w="224"/>
      </w:tblGrid>
      <w:tr w:rsidR="002B6089" w14:paraId="204905A4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2" w14:textId="63671C2B" w:rsidR="002B6089" w:rsidRDefault="002B6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3" w14:textId="30A0BE8E" w:rsidR="002B6089" w:rsidRDefault="00E34C57" w:rsidP="00E34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16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Registrarse</w:t>
            </w:r>
          </w:p>
        </w:tc>
      </w:tr>
      <w:tr w:rsidR="002B6089" w14:paraId="204905A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5" w14:textId="77777777" w:rsidR="002B60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6" w14:textId="42A34F2C" w:rsidR="002B6089" w:rsidRDefault="00E34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Registra “Usuario No Registrado“ en el Sistema</w:t>
            </w:r>
          </w:p>
        </w:tc>
      </w:tr>
      <w:tr w:rsidR="002B6089" w14:paraId="204905AA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8" w14:textId="77777777" w:rsidR="002B60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9" w14:textId="0F9C3B6E" w:rsidR="002B6089" w:rsidRDefault="00E34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Usuario No Registrado</w:t>
            </w:r>
          </w:p>
        </w:tc>
      </w:tr>
      <w:tr w:rsidR="00526A08" w14:paraId="204905A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B" w14:textId="77777777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14:paraId="204905AC" w14:textId="77777777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D" w14:textId="3D961D01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“</w:t>
            </w:r>
            <w:r>
              <w:t>Usuario No Registrado</w:t>
            </w:r>
            <w:r>
              <w:t>” debe estar en pantalla de “Registro de Usuarios”</w:t>
            </w:r>
          </w:p>
        </w:tc>
      </w:tr>
      <w:tr w:rsidR="002B6089" w14:paraId="204905BB" w14:textId="77777777" w:rsidTr="00564AA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7" w14:textId="46A9CCC8" w:rsidR="002B6089" w:rsidRDefault="00594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Flujo</w:t>
            </w:r>
            <w:r w:rsidR="008400C6">
              <w:rPr>
                <w:b/>
                <w:bCs/>
              </w:rPr>
              <w:t xml:space="preserve"> Normal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8" w14:textId="77777777" w:rsidR="002B60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24A7" w14:textId="0FCBBFE8" w:rsidR="00447693" w:rsidRDefault="00A962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“</w:t>
            </w:r>
            <w:r w:rsidR="00526A08">
              <w:t>Usuario</w:t>
            </w:r>
            <w:r>
              <w:t xml:space="preserve"> No Registrado”</w:t>
            </w:r>
            <w:r w:rsidR="00526A08">
              <w:t xml:space="preserve"> Ingresa </w:t>
            </w:r>
            <w:r w:rsidR="00291EAC">
              <w:t>Datos Personales</w:t>
            </w:r>
            <w:r w:rsidR="008400C6">
              <w:t xml:space="preserve"> y Password</w:t>
            </w:r>
            <w:r w:rsidR="00447693">
              <w:t>:</w:t>
            </w:r>
          </w:p>
          <w:p w14:paraId="15E78135" w14:textId="6D548A58" w:rsidR="00824A11" w:rsidRDefault="00824A11" w:rsidP="00824A11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824A11">
              <w:rPr>
                <w:lang w:val="en-GB"/>
              </w:rPr>
              <w:t>Nombre</w:t>
            </w:r>
          </w:p>
          <w:p w14:paraId="3D95CCA4" w14:textId="77777777" w:rsidR="00824A11" w:rsidRDefault="00824A11" w:rsidP="00824A11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824A11">
              <w:rPr>
                <w:lang w:val="en-GB"/>
              </w:rPr>
              <w:t>Apellido</w:t>
            </w:r>
          </w:p>
          <w:p w14:paraId="4498560D" w14:textId="77777777" w:rsidR="00824A11" w:rsidRDefault="00824A11" w:rsidP="00824A11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824A11">
              <w:rPr>
                <w:lang w:val="en-GB"/>
              </w:rPr>
              <w:t>Documento</w:t>
            </w:r>
          </w:p>
          <w:p w14:paraId="6340173F" w14:textId="77777777" w:rsidR="00824A11" w:rsidRDefault="00824A11" w:rsidP="00824A11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GB"/>
              </w:rPr>
            </w:pPr>
            <w:r w:rsidRPr="00824A11">
              <w:rPr>
                <w:lang w:val="en-GB"/>
              </w:rPr>
              <w:t>Fecha de</w:t>
            </w:r>
            <w:r>
              <w:rPr>
                <w:lang w:val="en-GB"/>
              </w:rPr>
              <w:t xml:space="preserve"> </w:t>
            </w:r>
            <w:r w:rsidRPr="00824A11">
              <w:rPr>
                <w:lang w:val="en-GB"/>
              </w:rPr>
              <w:t>Nacimiento</w:t>
            </w:r>
          </w:p>
          <w:p w14:paraId="0126BD33" w14:textId="77777777" w:rsidR="00447693" w:rsidRPr="004840B7" w:rsidRDefault="00824A11" w:rsidP="00824A11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24A11">
              <w:rPr>
                <w:lang w:val="en-GB"/>
              </w:rPr>
              <w:t>Correo Personal</w:t>
            </w:r>
          </w:p>
          <w:p w14:paraId="204905B9" w14:textId="2B04EDDA" w:rsidR="00AA6100" w:rsidRDefault="004840B7" w:rsidP="00AA6100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en-GB"/>
              </w:rPr>
              <w:t>Password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A" w14:textId="0DD1F46E" w:rsidR="002B6089" w:rsidRDefault="002B6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13C0B724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8110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3276" w14:textId="670946D2" w:rsidR="004840B7" w:rsidRDefault="00564AA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8A2B" w14:textId="25DC4DD7" w:rsidR="004840B7" w:rsidRDefault="00AA6100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“Usuario No Registrado”</w:t>
            </w:r>
            <w:r>
              <w:t xml:space="preserve"> Envia los </w:t>
            </w:r>
            <w:r w:rsidR="00564AA7">
              <w:t>datos al Sistema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8165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0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C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D" w14:textId="09196EF9" w:rsidR="004840B7" w:rsidRDefault="00564AA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E" w14:textId="32FE5CE9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</w:t>
            </w:r>
            <w:r>
              <w:t xml:space="preserve"> </w:t>
            </w:r>
            <w:r w:rsidR="00782123">
              <w:t>Evalua los</w:t>
            </w:r>
            <w:r>
              <w:t xml:space="preserve"> Datos </w:t>
            </w:r>
            <w:r w:rsidR="00564AA7">
              <w:t>enviados por “Usuario No Registrado”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F" w14:textId="27AEEAEB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7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1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2" w14:textId="7532C2F9" w:rsidR="004840B7" w:rsidRDefault="00A656EE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4" w14:textId="364E676F" w:rsidR="004840B7" w:rsidRDefault="00A656EE" w:rsidP="00A656EE">
            <w:pPr>
              <w:widowControl w:val="0"/>
              <w:spacing w:line="240" w:lineRule="auto"/>
            </w:pPr>
            <w:r>
              <w:t xml:space="preserve">Sistema </w:t>
            </w:r>
            <w:r w:rsidR="00782123">
              <w:t>Confirma “Datos Validos” y da Alta a Usuario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6" w14:textId="4AEBB5E9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C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8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9" w14:textId="429EB8B7" w:rsidR="004840B7" w:rsidRDefault="008400C6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A" w14:textId="1FF12553" w:rsidR="004840B7" w:rsidRDefault="008400C6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Redirige a Pantalla de “Inicio de Sesion”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B" w14:textId="3610D33D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D6" w14:textId="77777777" w:rsidTr="00453266">
        <w:trPr>
          <w:trHeight w:val="472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2" w14:textId="5B943E36" w:rsidR="004840B7" w:rsidRDefault="00594A1B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3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47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4" w14:textId="7A4F06B2" w:rsidR="004840B7" w:rsidRDefault="00C866C2" w:rsidP="004840B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Datos Enviados por “Usuario” No Validos</w:t>
            </w:r>
          </w:p>
        </w:tc>
        <w:tc>
          <w:tcPr>
            <w:tcW w:w="2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5" w14:textId="529D52AC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8400C6" w14:paraId="204905DB" w14:textId="77777777" w:rsidTr="00564AA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7" w14:textId="77777777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8" w14:textId="12B36C54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4.1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9" w14:textId="1DF5074A" w:rsidR="008400C6" w:rsidRDefault="008400C6" w:rsidP="008400C6">
            <w:pPr>
              <w:widowControl w:val="0"/>
              <w:spacing w:line="240" w:lineRule="auto"/>
            </w:pPr>
            <w:r>
              <w:t xml:space="preserve">Sistema </w:t>
            </w:r>
            <w:r>
              <w:t xml:space="preserve">Detecta que los datos enviados </w:t>
            </w:r>
            <w:r w:rsidR="00D47A8E">
              <w:t xml:space="preserve">son </w:t>
            </w:r>
            <w:r>
              <w:t xml:space="preserve">“No </w:t>
            </w:r>
            <w:r w:rsidR="00D47A8E">
              <w:t>Validos</w:t>
            </w:r>
            <w:r>
              <w:t>”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A" w14:textId="5754285D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400C6" w14:paraId="204905E0" w14:textId="77777777" w:rsidTr="00564AA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C" w14:textId="77777777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D" w14:textId="071B6E8D" w:rsidR="008400C6" w:rsidRDefault="00FB666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4.2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E" w14:textId="15937F94" w:rsidR="008400C6" w:rsidRDefault="00F40CC4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Sistema Notifica a “Usuario No Registrado” sobre </w:t>
            </w:r>
            <w:r w:rsidR="007A7E29">
              <w:t>el “Error”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F" w14:textId="76CAA621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400C6" w14:paraId="204905E5" w14:textId="77777777" w:rsidTr="00564AA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1" w14:textId="77777777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2" w14:textId="2241AA2D" w:rsidR="008400C6" w:rsidRDefault="007A7E29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4.3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3" w14:textId="175E02B1" w:rsidR="008400C6" w:rsidRDefault="007A7E29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Sistema Carga </w:t>
            </w:r>
            <w:r>
              <w:t>pantalla de “Registro de Usuarios”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4" w14:textId="4FAE8FAC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A7E29" w14:paraId="5690C707" w14:textId="77777777" w:rsidTr="00564AA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CC19" w14:textId="77777777" w:rsidR="007A7E29" w:rsidRDefault="007A7E29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4B00E" w14:textId="33AFA941" w:rsidR="007A7E29" w:rsidRDefault="007A7E29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4.4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BBD1" w14:textId="377C40C8" w:rsidR="007A7E29" w:rsidRDefault="002C26AD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Volvemos a </w:t>
            </w:r>
            <w:r w:rsidR="00863E16">
              <w:t>Paso</w:t>
            </w:r>
            <w:r>
              <w:t xml:space="preserve"> 1.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F348" w14:textId="77777777" w:rsidR="007A7E29" w:rsidRDefault="007A7E29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55E69" w14:paraId="204905E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9" w14:textId="42F04CE0" w:rsidR="00255E69" w:rsidRDefault="00255E69" w:rsidP="00255E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A" w14:textId="709D7AA5" w:rsidR="00255E69" w:rsidRDefault="00255E69" w:rsidP="00255E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Usuario No Registrado obtiene credenciales </w:t>
            </w:r>
            <w:r w:rsidR="00453266">
              <w:t>validas de “Usuario Registrado”</w:t>
            </w:r>
          </w:p>
        </w:tc>
      </w:tr>
    </w:tbl>
    <w:p w14:paraId="204905F5" w14:textId="09DDBB8E" w:rsidR="002B6089" w:rsidRDefault="002B6089"/>
    <w:sectPr w:rsidR="002B6089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B74EC7-FC9E-4B40-AA5D-7E53C18B8C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E96119-D101-4B85-98A3-BD44F9C706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6AF5"/>
    <w:multiLevelType w:val="multilevel"/>
    <w:tmpl w:val="E1C27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7717FB"/>
    <w:multiLevelType w:val="hybridMultilevel"/>
    <w:tmpl w:val="4336E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549327">
    <w:abstractNumId w:val="0"/>
  </w:num>
  <w:num w:numId="2" w16cid:durableId="82997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089"/>
    <w:rsid w:val="00003689"/>
    <w:rsid w:val="00255E69"/>
    <w:rsid w:val="00291EAC"/>
    <w:rsid w:val="002B6089"/>
    <w:rsid w:val="002C26AD"/>
    <w:rsid w:val="00386B0D"/>
    <w:rsid w:val="00447693"/>
    <w:rsid w:val="00453266"/>
    <w:rsid w:val="004840B7"/>
    <w:rsid w:val="00526A08"/>
    <w:rsid w:val="00564AA7"/>
    <w:rsid w:val="00594A1B"/>
    <w:rsid w:val="006B7D43"/>
    <w:rsid w:val="006C5252"/>
    <w:rsid w:val="00782123"/>
    <w:rsid w:val="007A7E29"/>
    <w:rsid w:val="00824A11"/>
    <w:rsid w:val="008400C6"/>
    <w:rsid w:val="00863E16"/>
    <w:rsid w:val="00A656EE"/>
    <w:rsid w:val="00A962E4"/>
    <w:rsid w:val="00AA6100"/>
    <w:rsid w:val="00C866C2"/>
    <w:rsid w:val="00CE63E4"/>
    <w:rsid w:val="00D47A8E"/>
    <w:rsid w:val="00D8608B"/>
    <w:rsid w:val="00E34C57"/>
    <w:rsid w:val="00F40CC4"/>
    <w:rsid w:val="00FB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05A0"/>
  <w15:docId w15:val="{5011AAE0-E71F-4E76-8307-26C0E639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24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Rinaldo Cazon Condori</cp:lastModifiedBy>
  <cp:revision>28</cp:revision>
  <dcterms:created xsi:type="dcterms:W3CDTF">2026-08-15T06:26:00Z</dcterms:created>
  <dcterms:modified xsi:type="dcterms:W3CDTF">2026-08-15T06:55:00Z</dcterms:modified>
</cp:coreProperties>
</file>