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E95A" w14:textId="1C57A77A" w:rsidR="001728BF" w:rsidRPr="008C57FE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 w:rsidRPr="00E52E36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 w:rsidRPr="00E52E36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 w:rsidRPr="00E52E36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 w:rsidRPr="00E52E36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1</w:t>
      </w:r>
      <w:r w:rsidR="008C57FE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8C57FE" w:rsidRPr="008C57F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8C57FE" w:rsidRPr="008C57FE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_1_</w:t>
      </w:r>
      <w:r w:rsidR="008C57FE" w:rsidRPr="008C57F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САА)</w:t>
      </w:r>
    </w:p>
    <w:p w14:paraId="6152E8BA" w14:textId="77777777" w:rsidR="001728BF" w:rsidRDefault="001728BF" w:rsidP="001728B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</w:p>
    <w:p w14:paraId="44B71467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  <w:r w:rsidRPr="001E0B9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I.</w:t>
      </w:r>
      <w:r w:rsidRPr="001E0B9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 xml:space="preserve"> Линейни алгоритми</w:t>
      </w:r>
    </w:p>
    <w:p w14:paraId="3E969A12" w14:textId="77777777" w:rsidR="001728BF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32A17889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 w:rsidRPr="00994539">
        <w:rPr>
          <w:rFonts w:ascii="Microsoft Sans Serif" w:hAnsi="Microsoft Sans Serif" w:cs="Microsoft Sans Serif"/>
          <w:bCs/>
          <w:color w:val="C00000"/>
          <w:u w:val="single"/>
          <w:lang w:val="en-US"/>
        </w:rPr>
        <w:t>1</w:t>
      </w:r>
    </w:p>
    <w:p w14:paraId="7799EAFF" w14:textId="77777777" w:rsidR="001728BF" w:rsidRPr="00994539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66D9208F" w14:textId="77777777" w:rsidR="001728BF" w:rsidRPr="00994539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994539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Изчисляване повърхността на триъгълник по формулата на Херон</w:t>
      </w:r>
    </w:p>
    <w:p w14:paraId="32C30BC1" w14:textId="77777777" w:rsidR="001728BF" w:rsidRPr="00994539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7FA6C3F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fldChar w:fldCharType="begin"/>
      </w:r>
      <w:r>
        <w:instrText xml:space="preserve"> INCLUDEPICTURE "http://upload.wikimedia.org/wikipedia/bg/math/b/6/6/b66bf32eb8340c810b86766e0038dc8c.png" \* MERGEFORMATINET </w:instrText>
      </w:r>
      <w:r>
        <w:fldChar w:fldCharType="separate"/>
      </w:r>
      <w:r w:rsidR="00A5692D">
        <w:fldChar w:fldCharType="begin"/>
      </w:r>
      <w:r w:rsidR="00A5692D">
        <w:instrText xml:space="preserve"> INCLUDEPICTURE  "http://upload.wikimedia.org/wikipedia/bg/math/b/6/6/b66bf32eb8340c810b86766e0038dc8c.png" \* MERGEFORMATINET </w:instrText>
      </w:r>
      <w:r w:rsidR="00A5692D">
        <w:fldChar w:fldCharType="separate"/>
      </w:r>
      <w:r>
        <w:fldChar w:fldCharType="begin"/>
      </w:r>
      <w:r>
        <w:instrText xml:space="preserve"> INCLUDEPICTURE  "http://upload.wikimedia.org/wikipedia/bg/math/b/6/6/b66bf32eb8340c810b86766e0038dc8c.png"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"http://upload.wikimedia.org/wikipedia/bg/math/b/6/6/b66bf32eb8340c810b86766e0038dc8c.png" \* MERGEFORMATINET </w:instrText>
      </w:r>
      <w:r w:rsidR="00000000">
        <w:fldChar w:fldCharType="separate"/>
      </w:r>
      <w:r w:rsidR="00000000">
        <w:pict w14:anchorId="66BD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=\sqrt{p(p-a)(p-b)(p-c)}" style="width:180pt;height:23.25pt">
            <v:imagedata r:id="rId4" r:href="rId5"/>
          </v:shape>
        </w:pict>
      </w:r>
      <w:r w:rsidR="00000000">
        <w:fldChar w:fldCharType="end"/>
      </w:r>
      <w:r>
        <w:fldChar w:fldCharType="end"/>
      </w:r>
      <w:r w:rsidR="00A5692D">
        <w:fldChar w:fldCharType="end"/>
      </w:r>
      <w:r>
        <w:fldChar w:fldCharType="end"/>
      </w:r>
    </w:p>
    <w:p w14:paraId="3BB937F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BA5F3F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388C819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154C000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"math.h"</w:t>
      </w:r>
    </w:p>
    <w:p w14:paraId="2B56655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C799970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500027D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104D2C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11828D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b, c, p, s;</w:t>
      </w:r>
    </w:p>
    <w:p w14:paraId="36E296B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DBBEA0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1D0EE83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FEE4FC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5476828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"c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17AE9C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c;</w:t>
      </w:r>
    </w:p>
    <w:p w14:paraId="43669A7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(a + b + c)/2;</w:t>
      </w:r>
    </w:p>
    <w:p w14:paraId="5240525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 = sqrt(p*(p-a)*(p-b)*(p-c));</w:t>
      </w:r>
    </w:p>
    <w:p w14:paraId="08A2E92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s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CD692E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ECF2BD7" w14:textId="77777777" w:rsidR="001728BF" w:rsidRPr="00B50D04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CD1DBA7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49E47BF2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2*</w:t>
      </w:r>
    </w:p>
    <w:p w14:paraId="5D73CA81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FF0000"/>
          <w:sz w:val="24"/>
          <w:szCs w:val="24"/>
          <w:lang w:eastAsia="bg-BG"/>
        </w:rPr>
      </w:pPr>
    </w:p>
    <w:p w14:paraId="3E2C9DAA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</w:t>
      </w:r>
      <w:r w:rsidRPr="007D5F0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за намиране на сумата на цифрите на 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естествено </w:t>
      </w:r>
      <w:r w:rsidRPr="007D5F0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трицифрено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число</w:t>
      </w:r>
    </w:p>
    <w:p w14:paraId="50A964B0" w14:textId="77777777" w:rsidR="001728BF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</w:rPr>
      </w:pPr>
    </w:p>
    <w:p w14:paraId="0D889D4A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3</w:t>
      </w:r>
    </w:p>
    <w:p w14:paraId="4D06E232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1C20687D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 w:rsidRPr="007D5F0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Програма за размяна на стойностите на две променливи (естествени числа) чрез умножение</w:t>
      </w:r>
    </w:p>
    <w:p w14:paraId="22555276" w14:textId="77777777" w:rsidR="001728BF" w:rsidRPr="007D5F0C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3E49448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1BD773D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3384F0A7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E110AD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3ED8A6B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18810D4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9E64EB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b;</w:t>
      </w:r>
    </w:p>
    <w:p w14:paraId="036726C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747D87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0A48393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FC74FE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6C519D8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 = a*b;</w:t>
      </w:r>
    </w:p>
    <w:p w14:paraId="1215E00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b = a/b;</w:t>
      </w:r>
    </w:p>
    <w:p w14:paraId="6C4009D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 = a/b;</w:t>
      </w:r>
    </w:p>
    <w:p w14:paraId="6FC657C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721F25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b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C59C77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B472435" w14:textId="77777777" w:rsidR="001728BF" w:rsidRPr="00B50D04" w:rsidRDefault="001728BF" w:rsidP="001728BF">
      <w:pPr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344F39F" w14:textId="77777777" w:rsidR="001728BF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37430A08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4*</w:t>
      </w:r>
    </w:p>
    <w:p w14:paraId="21E4A4B5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FF0000"/>
          <w:sz w:val="24"/>
          <w:szCs w:val="24"/>
          <w:lang w:eastAsia="bg-BG"/>
        </w:rPr>
      </w:pPr>
    </w:p>
    <w:p w14:paraId="5B8F7863" w14:textId="77777777" w:rsidR="001728BF" w:rsidRPr="005C5DD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</w:t>
      </w:r>
      <w:r w:rsidRPr="005C5D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за размяна на стойностите на две променливи (естествени числа) чрез събиране</w:t>
      </w:r>
    </w:p>
    <w:p w14:paraId="2A0A567E" w14:textId="77777777" w:rsidR="001728BF" w:rsidRPr="00D76931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69A4E228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5</w:t>
      </w:r>
    </w:p>
    <w:p w14:paraId="7585162F" w14:textId="77777777" w:rsidR="001728BF" w:rsidRPr="00D76931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0DB0FA5F" w14:textId="77777777" w:rsidR="001728BF" w:rsidRPr="00D76931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 w:rsidRPr="00D76931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Програма за намиране периметъра на триъгълник чрез използване на синусовата теорема </w:t>
      </w:r>
    </w:p>
    <w:p w14:paraId="5981B433" w14:textId="77777777" w:rsidR="001728BF" w:rsidRPr="00B50D04" w:rsidRDefault="001728BF" w:rsidP="001728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>
        <w:fldChar w:fldCharType="begin"/>
      </w:r>
      <w:r>
        <w:instrText xml:space="preserve"> INCLUDEPICTURE "http://upload.wikimedia.org/wikipedia/bg/math/d/d/2/dd21965bab0a57f2666dd3d8905faf11.png" \* MERGEFORMATINET </w:instrText>
      </w:r>
      <w:r>
        <w:fldChar w:fldCharType="separate"/>
      </w:r>
      <w:r w:rsidR="00A5692D">
        <w:fldChar w:fldCharType="begin"/>
      </w:r>
      <w:r w:rsidR="00A5692D">
        <w:instrText xml:space="preserve"> INCLUDEPICTURE  "http://upload.wikimedia.org/wikipedia/bg/math/d/d/2/dd21965bab0a57f2666dd3d8905faf11.png" \* MERGEFORMATINET </w:instrText>
      </w:r>
      <w:r w:rsidR="00A5692D">
        <w:fldChar w:fldCharType="separate"/>
      </w:r>
      <w:r>
        <w:fldChar w:fldCharType="begin"/>
      </w:r>
      <w:r>
        <w:instrText xml:space="preserve"> INCLUDEPICTURE  "http://upload.wikimedia.org/wikipedia/bg/math/d/d/2/dd21965bab0a57f2666dd3d8905faf11.png"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"http://upload.wikimedia.org/wikipedia/bg/math/d/d/2/dd21965bab0a57f2666dd3d8905faf11.png" \* MERGEFORMATINET </w:instrText>
      </w:r>
      <w:r w:rsidR="00000000">
        <w:fldChar w:fldCharType="separate"/>
      </w:r>
      <w:r w:rsidR="00000000">
        <w:pict w14:anchorId="00B44AD1">
          <v:shape id="_x0000_i1026" type="#_x0000_t75" alt="{a \over \sin A }={b \over \sin B }={c \over \sin C } = 2R" style="width:180.75pt;height:31.5pt">
            <v:imagedata r:id="rId6" r:href="rId7"/>
          </v:shape>
        </w:pict>
      </w:r>
      <w:r w:rsidR="00000000">
        <w:fldChar w:fldCharType="end"/>
      </w:r>
      <w:r>
        <w:fldChar w:fldCharType="end"/>
      </w:r>
      <w:r w:rsidR="00A5692D">
        <w:fldChar w:fldCharType="end"/>
      </w:r>
      <w:r>
        <w:fldChar w:fldCharType="end"/>
      </w:r>
    </w:p>
    <w:p w14:paraId="5FEAF060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531489A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55F1083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"math.h"</w:t>
      </w:r>
    </w:p>
    <w:p w14:paraId="1AD5AD5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1268417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4A36D8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CADE04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58311B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b, c, p, A, B, C;</w:t>
      </w:r>
    </w:p>
    <w:p w14:paraId="504C4DB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C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 xml:space="preserve">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A4F097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c;</w:t>
      </w:r>
    </w:p>
    <w:p w14:paraId="652B618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C49CB4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4607CB4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40DC83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0FC5ED80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 = 180 - A - B;</w:t>
      </w:r>
    </w:p>
    <w:p w14:paraId="3734F7F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b = c*sin(B)/sin(C);</w:t>
      </w:r>
    </w:p>
    <w:p w14:paraId="061A1FA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 = c*sin(A)/sin(C);</w:t>
      </w:r>
    </w:p>
    <w:p w14:paraId="333DA18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a + b + c;</w:t>
      </w:r>
    </w:p>
    <w:p w14:paraId="5E6AEA5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"p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p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6AE240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1A97232" w14:textId="77777777" w:rsidR="001728BF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C8EA47A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0748E4FE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 w:rsidRPr="001E0B9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II</w:t>
      </w:r>
      <w:r w:rsidRPr="001E0B9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 Разклонени алгоритми</w:t>
      </w:r>
    </w:p>
    <w:p w14:paraId="1285A3BE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2BE75DBB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6</w:t>
      </w:r>
    </w:p>
    <w:p w14:paraId="6603A121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344952CB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1E0B98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Програма за намиране на максимума на три числа</w:t>
      </w:r>
    </w:p>
    <w:p w14:paraId="7BFA0D7C" w14:textId="77777777" w:rsidR="001728BF" w:rsidRPr="001E0B98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42E442C9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9E2F2D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28BB399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475A79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0ABD9E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2BD3184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C585AA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b, c, max;</w:t>
      </w:r>
    </w:p>
    <w:p w14:paraId="449B7FB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 cin &gt;&gt; a;</w:t>
      </w:r>
    </w:p>
    <w:p w14:paraId="1C7FFD7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 cin &gt;&gt; b;</w:t>
      </w:r>
    </w:p>
    <w:p w14:paraId="752B20C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"c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 cin &gt;&gt; c;</w:t>
      </w:r>
    </w:p>
    <w:p w14:paraId="12958A1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(a&gt;b) </w:t>
      </w:r>
    </w:p>
    <w:p w14:paraId="0DDFBB39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 = a;</w:t>
      </w:r>
    </w:p>
    <w:p w14:paraId="5B1E40E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 xml:space="preserve">else </w:t>
      </w:r>
    </w:p>
    <w:p w14:paraId="32AC33B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max = b;</w:t>
      </w:r>
    </w:p>
    <w:p w14:paraId="1349830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(c&gt;max)</w:t>
      </w:r>
    </w:p>
    <w:p w14:paraId="06343AD9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 = c;</w:t>
      </w:r>
    </w:p>
    <w:p w14:paraId="1CC25D1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"max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max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77B09E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6380A74" w14:textId="77777777" w:rsidR="001728BF" w:rsidRPr="00B50D04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EF60A09" w14:textId="77777777" w:rsidR="001728BF" w:rsidRPr="007730ED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  <w:lang w:val="en-US"/>
        </w:rPr>
        <w:t>7</w:t>
      </w:r>
    </w:p>
    <w:p w14:paraId="1FEBEBE4" w14:textId="77777777" w:rsidR="001728BF" w:rsidRPr="007730ED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38C53D88" w14:textId="77777777" w:rsidR="001728BF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bg-BG"/>
        </w:rPr>
      </w:pPr>
      <w:r w:rsidRPr="007730ED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Програма за определяне дали дадена година е високосна</w:t>
      </w:r>
    </w:p>
    <w:p w14:paraId="01D64AA0" w14:textId="77777777" w:rsidR="001728BF" w:rsidRPr="007730ED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14F982C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14:paraId="431B4EB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14:paraId="09A85A7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14:paraId="1AA43F3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A1AA1C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14:paraId="5ABC7BD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0BE71A2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n;</w:t>
      </w:r>
    </w:p>
    <w:p w14:paraId="3BE33577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 =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686F44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n;</w:t>
      </w:r>
    </w:p>
    <w:p w14:paraId="5255ACF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((n%4==0)&amp;&amp;(n%100!=0)||(n%400==0))  </w:t>
      </w:r>
    </w:p>
    <w:p w14:paraId="3BD97EE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"YES\n"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1E5874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7D84A80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6530106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14:paraId="7FF322CD" w14:textId="77777777" w:rsidR="001728BF" w:rsidRDefault="001728BF" w:rsidP="001728B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2D8B0052" w14:textId="77777777" w:rsidR="001728BF" w:rsidRPr="00E27D7A" w:rsidRDefault="001728BF" w:rsidP="001728BF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/>
        </w:rPr>
      </w:pPr>
    </w:p>
    <w:p w14:paraId="4898085B" w14:textId="77777777" w:rsidR="001728BF" w:rsidRPr="00965C0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aps/>
          <w:color w:val="002060"/>
          <w:sz w:val="28"/>
          <w:szCs w:val="28"/>
          <w:lang w:eastAsia="bg-BG"/>
        </w:rPr>
      </w:pPr>
      <w:r w:rsidRPr="00965C0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III</w:t>
      </w:r>
      <w:r w:rsidRPr="00965C0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 Циклични алгоритми</w:t>
      </w:r>
      <w:r w:rsidRPr="00965C08">
        <w:rPr>
          <w:rFonts w:ascii="Microsoft Sans Serif" w:eastAsia="Times New Roman" w:hAnsi="Microsoft Sans Serif" w:cs="Microsoft Sans Serif"/>
          <w:color w:val="002060"/>
          <w:sz w:val="28"/>
          <w:szCs w:val="28"/>
          <w:lang w:eastAsia="bg-BG"/>
        </w:rPr>
        <w:t xml:space="preserve"> </w:t>
      </w:r>
      <w:r w:rsidRPr="00965C08">
        <w:rPr>
          <w:rFonts w:ascii="Microsoft Sans Serif" w:eastAsia="Times New Roman" w:hAnsi="Microsoft Sans Serif" w:cs="Microsoft Sans Serif"/>
          <w:color w:val="002060"/>
          <w:sz w:val="28"/>
          <w:szCs w:val="28"/>
          <w:lang w:eastAsia="bg-BG"/>
        </w:rPr>
        <w:br/>
      </w:r>
    </w:p>
    <w:p w14:paraId="0B85583D" w14:textId="77777777" w:rsidR="001728BF" w:rsidRPr="007730ED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8</w:t>
      </w:r>
    </w:p>
    <w:p w14:paraId="1596D316" w14:textId="77777777" w:rsidR="001728BF" w:rsidRPr="007730ED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562CABF0" w14:textId="77777777" w:rsidR="001728BF" w:rsidRPr="007730ED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 w:rsidRPr="007730ED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Програма за изчисляване на факториел - n! = 1.2.3 ... n, за n цяло число и </w:t>
      </w:r>
      <w:r w:rsidRPr="007730ED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n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</w:t>
      </w:r>
      <w:r w:rsidRPr="007730ED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&gt;=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</w:t>
      </w:r>
      <w:r w:rsidRPr="007730ED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0</w:t>
      </w:r>
    </w:p>
    <w:p w14:paraId="0ACCF1D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3660B1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CC51AB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09FE8A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1AE262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0F9FF2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11BD7CD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D6B148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n, i;</w:t>
      </w:r>
    </w:p>
    <w:p w14:paraId="7FFE7A6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fact;</w:t>
      </w:r>
    </w:p>
    <w:p w14:paraId="60A9D7C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6EC8E61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fact = 1;</w:t>
      </w:r>
    </w:p>
    <w:p w14:paraId="2C3085B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(i=1; i&lt;=n; i++)</w:t>
      </w:r>
    </w:p>
    <w:p w14:paraId="5C8639C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fact = fact*i;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246497D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n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"!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fact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222AEB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7954326" w14:textId="77777777" w:rsidR="001728BF" w:rsidRDefault="001728BF" w:rsidP="001728B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43DEA23" w14:textId="77777777" w:rsidR="001728BF" w:rsidRDefault="001728BF" w:rsidP="001728B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164C18AF" w14:textId="77777777" w:rsidR="001728BF" w:rsidRPr="00965C0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 w:rsidRPr="00965C08">
        <w:rPr>
          <w:rFonts w:ascii="Microsoft Sans Serif" w:hAnsi="Microsoft Sans Serif" w:cs="Microsoft Sans Serif"/>
          <w:color w:val="002060"/>
          <w:sz w:val="28"/>
          <w:szCs w:val="28"/>
          <w:u w:val="single"/>
          <w:lang w:val="en-US"/>
        </w:rPr>
        <w:t>IV</w:t>
      </w:r>
      <w:r w:rsidRPr="00965C08"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. Итерационни алгоритми</w:t>
      </w:r>
    </w:p>
    <w:p w14:paraId="005BAE7F" w14:textId="77777777" w:rsidR="001728BF" w:rsidRPr="00965C08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</w:rPr>
      </w:pPr>
    </w:p>
    <w:p w14:paraId="5841E519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bookmarkStart w:id="0" w:name="_Hlk65504211"/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9*</w:t>
      </w:r>
    </w:p>
    <w:bookmarkEnd w:id="0"/>
    <w:p w14:paraId="72FEDB4E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FF0000"/>
          <w:sz w:val="24"/>
          <w:szCs w:val="24"/>
          <w:lang w:eastAsia="bg-BG"/>
        </w:rPr>
      </w:pPr>
    </w:p>
    <w:p w14:paraId="363024CA" w14:textId="77777777" w:rsidR="001728BF" w:rsidRPr="00965C0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Съставете алгоритъм и напишете програма за изчисляване на първото </w:t>
      </w:r>
      <w:proofErr w:type="spellStart"/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val="en-US" w:eastAsia="bg-BG"/>
        </w:rPr>
        <w:t>n</w:t>
      </w:r>
      <w:proofErr w:type="spellEnd"/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&gt; 100 за рекурентната редица </w:t>
      </w:r>
      <w:proofErr w:type="spellStart"/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val="en-US" w:eastAsia="bg-BG"/>
        </w:rPr>
        <w:t>n</w:t>
      </w:r>
      <w:proofErr w:type="spellEnd"/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+1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= 2</w:t>
      </w:r>
      <w:proofErr w:type="spellStart"/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val="en-US" w:eastAsia="bg-BG"/>
        </w:rPr>
        <w:t>n</w:t>
      </w:r>
      <w:proofErr w:type="spellEnd"/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+ 10, 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n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= 0,1,…, 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= 2</w:t>
      </w:r>
    </w:p>
    <w:p w14:paraId="75E92C0A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371D76A6" w14:textId="77777777" w:rsidR="001728BF" w:rsidRPr="00E52E36" w:rsidRDefault="001728BF" w:rsidP="001728BF">
      <w:pPr>
        <w:pStyle w:val="Default"/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</w:pPr>
      <w:r w:rsidRPr="00E52E36"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Задачи за изпълнение</w:t>
      </w:r>
    </w:p>
    <w:p w14:paraId="005DA0C4" w14:textId="77777777" w:rsidR="001728BF" w:rsidRPr="00E52E36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22ED263E" w14:textId="7069F90E" w:rsidR="001728BF" w:rsidRPr="00E52E36" w:rsidRDefault="001728BF" w:rsidP="001728BF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AE50B4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="00A5692D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Изпълнете</w:t>
      </w:r>
      <w:r w:rsidRPr="00E52E36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разгледайте и анализирайте решените задачи – номера 1, 3, 5, 6, 7 </w:t>
      </w:r>
      <w:r w:rsidR="00E32C5B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и </w:t>
      </w:r>
      <w:r w:rsidRPr="00E52E36"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>8</w:t>
      </w:r>
      <w:r w:rsidR="00A5692D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7EE0E459" w14:textId="77777777" w:rsidR="001728BF" w:rsidRDefault="001728BF" w:rsidP="001728BF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72EC07BB" w14:textId="0B3F799E" w:rsidR="005F422F" w:rsidRDefault="001728BF">
      <w:r w:rsidRPr="00AE50B4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2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Pr="00E52E36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програмен код на нерешените задачи – номера 2*, 4*</w:t>
      </w:r>
      <w:r w:rsidR="00E32C5B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и</w:t>
      </w:r>
      <w:r w:rsidRPr="00E52E36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9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 w:rsidR="00A5692D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sectPr w:rsidR="005F422F" w:rsidSect="00AE6192">
      <w:pgSz w:w="11906" w:h="16838"/>
      <w:pgMar w:top="964" w:right="1134" w:bottom="96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Po8EBA0NR/r86TajYs3rQL9xDqQElj1bUWk7Mee8cR7b3rNv7e03CLEYq7E+OfPbVXS6h6hSVAB4YyyjiOayQ==" w:salt="H9avlBcf61GhC9sMSpGDN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BF"/>
    <w:rsid w:val="00022E4E"/>
    <w:rsid w:val="001728BF"/>
    <w:rsid w:val="005F422F"/>
    <w:rsid w:val="006E285A"/>
    <w:rsid w:val="008C57FE"/>
    <w:rsid w:val="00972145"/>
    <w:rsid w:val="00A5692D"/>
    <w:rsid w:val="00AA4E66"/>
    <w:rsid w:val="00E3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780C"/>
  <w15:chartTrackingRefBased/>
  <w15:docId w15:val="{FA8B929B-3883-4C6E-AC31-CC40225B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8BF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28BF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upload.wikimedia.org/wikipedia/bg/math/d/d/2/dd21965bab0a57f2666dd3d8905faf1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upload.wikimedia.org/wikipedia/bg/math/b/6/6/b66bf32eb8340c810b86766e0038dc8c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592</Words>
  <Characters>3381</Characters>
  <Application>Microsoft Office Word</Application>
  <DocSecurity>8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4</cp:revision>
  <dcterms:created xsi:type="dcterms:W3CDTF">2022-10-08T12:49:00Z</dcterms:created>
  <dcterms:modified xsi:type="dcterms:W3CDTF">2022-10-09T14:36:00Z</dcterms:modified>
</cp:coreProperties>
</file>