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5C30" w14:textId="22B08924" w:rsidR="004B5F16" w:rsidRPr="00354C19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 w:rsidRPr="00814FFC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2</w:t>
      </w:r>
      <w:r w:rsidR="00354C19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_2_</w:t>
      </w:r>
      <w:r w:rsidR="00354C19" w:rsidRPr="00354C19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4C637B2C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9CA42CD" w14:textId="77777777" w:rsidR="004E691A" w:rsidRPr="00B32C24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bookmarkStart w:id="0" w:name="_Hlk66522202"/>
      <w:r w:rsidRPr="00B32C24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</w:t>
      </w:r>
      <w:r w:rsidRPr="00B32C24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Алгоритми с едномерни масиви</w:t>
      </w:r>
    </w:p>
    <w:p w14:paraId="7F71821E" w14:textId="77777777" w:rsidR="004E691A" w:rsidRPr="00B32C24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4099BC53" w14:textId="77777777" w:rsidR="004E691A" w:rsidRPr="00994539" w:rsidRDefault="004E691A" w:rsidP="004E691A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>Задача</w:t>
      </w:r>
      <w:r>
        <w:rPr>
          <w:rFonts w:ascii="Microsoft Sans Serif" w:hAnsi="Microsoft Sans Serif" w:cs="Microsoft Sans Serif"/>
          <w:bCs/>
          <w:color w:val="C00000"/>
          <w:u w:val="single"/>
        </w:rPr>
        <w:t xml:space="preserve"> 10</w:t>
      </w:r>
    </w:p>
    <w:p w14:paraId="64DA86B4" w14:textId="77777777" w:rsidR="004E691A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2E6E9D54" w14:textId="184E15A3" w:rsidR="004E691A" w:rsidRPr="00B32C24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B32C24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Програма за намиране на максималния елемент на едномерен масив, средната стойност на сумата на елементите, броя на нечетните и дали числото n се съдържа в отрицателните елементи на масива</w:t>
      </w:r>
      <w:r w:rsidR="002D2BBB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.</w:t>
      </w:r>
    </w:p>
    <w:p w14:paraId="6496759B" w14:textId="77777777" w:rsidR="004E691A" w:rsidRPr="00B32C24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B2AB032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FB655CB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1060851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5F79CE69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EF07AD2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AA4A613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2984144D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B0B88F1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arr[N], max, k = 0, n, p = 0;</w:t>
      </w:r>
    </w:p>
    <w:p w14:paraId="14915D85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float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 = 0;</w:t>
      </w:r>
    </w:p>
    <w:p w14:paraId="27BD743C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A20EF20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4C82637C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12F631D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1FA2BEC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arr[i];</w:t>
      </w:r>
    </w:p>
    <w:p w14:paraId="0573D527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7C4F988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arr[0];</w:t>
      </w:r>
    </w:p>
    <w:p w14:paraId="6AA5B15E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7192509E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52BA5B4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sum = sum + arr[i];</w:t>
      </w:r>
    </w:p>
    <w:p w14:paraId="468097DF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 &gt; max)</w:t>
      </w:r>
    </w:p>
    <w:p w14:paraId="4E4F29AA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 = arr[i];</w:t>
      </w:r>
    </w:p>
    <w:p w14:paraId="4DFE4EED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(arr[i]%2 != 0 &amp;&amp; arr[i]!= 0)</w:t>
      </w:r>
    </w:p>
    <w:p w14:paraId="3026B0B7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5756356B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(arr[i] &lt; 0)</w:t>
      </w:r>
    </w:p>
    <w:p w14:paraId="214C3B04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 == arr[i])</w:t>
      </w:r>
    </w:p>
    <w:p w14:paraId="0480C693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1;</w:t>
      </w:r>
    </w:p>
    <w:p w14:paraId="5B4E98C4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1478D36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max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01540A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"k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k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B01F48E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"avg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sum/N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50F94CB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(p)</w:t>
      </w:r>
    </w:p>
    <w:p w14:paraId="21CC2C34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YES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0C8956B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1A18EB23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9015935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3C828A2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0CBBBA6" w14:textId="77777777" w:rsidR="004E691A" w:rsidRPr="00E52E36" w:rsidRDefault="004E691A" w:rsidP="004E691A">
      <w:pPr>
        <w:pStyle w:val="Default"/>
        <w:rPr>
          <w:rFonts w:ascii="Microsoft Sans Serif" w:hAnsi="Microsoft Sans Serif" w:cs="Microsoft Sans Serif"/>
          <w:color w:val="002060"/>
        </w:rPr>
      </w:pPr>
    </w:p>
    <w:p w14:paraId="62EA9F40" w14:textId="77777777" w:rsidR="004E691A" w:rsidRPr="00994539" w:rsidRDefault="004E691A" w:rsidP="004E691A">
      <w:pPr>
        <w:pStyle w:val="Default"/>
        <w:rPr>
          <w:rFonts w:ascii="Microsoft Sans Serif" w:hAnsi="Microsoft Sans Serif" w:cs="Microsoft Sans Serif"/>
          <w:bCs/>
          <w:color w:val="C00000"/>
          <w:u w:val="single"/>
          <w:lang w:val="en-US"/>
        </w:rPr>
      </w:pPr>
      <w:r w:rsidRPr="00994539">
        <w:rPr>
          <w:rFonts w:ascii="Microsoft Sans Serif" w:hAnsi="Microsoft Sans Serif" w:cs="Microsoft Sans Serif"/>
          <w:bCs/>
          <w:color w:val="C00000"/>
          <w:u w:val="single"/>
        </w:rPr>
        <w:t>Задача</w:t>
      </w:r>
      <w:r>
        <w:rPr>
          <w:rFonts w:ascii="Microsoft Sans Serif" w:hAnsi="Microsoft Sans Serif" w:cs="Microsoft Sans Serif"/>
          <w:bCs/>
          <w:color w:val="C00000"/>
          <w:u w:val="single"/>
        </w:rPr>
        <w:t xml:space="preserve"> 11*</w:t>
      </w:r>
    </w:p>
    <w:p w14:paraId="5DEC532F" w14:textId="77777777" w:rsidR="004E691A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4E40125B" w14:textId="25F738E3" w:rsidR="004E691A" w:rsidRPr="00AE50B4" w:rsidRDefault="004E691A" w:rsidP="004E691A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рограма за преброяване на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всички 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двойки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от 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съседни елементи</w:t>
      </w:r>
      <w:r w:rsidR="002D2BBB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на едномерен масив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, в които двата елемента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</w:t>
      </w: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имат</w:t>
      </w:r>
      <w:r w:rsidRPr="00AE50B4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различни знаци</w:t>
      </w:r>
      <w:r w:rsidR="002D2BBB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.</w:t>
      </w:r>
    </w:p>
    <w:p w14:paraId="042FCC5A" w14:textId="77777777" w:rsidR="004E691A" w:rsidRDefault="004E691A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F7929BE" w14:textId="4CB6C43F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2*</w:t>
      </w:r>
    </w:p>
    <w:bookmarkEnd w:id="0"/>
    <w:p w14:paraId="064320F0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58535288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произведението на всички елементи на едномерен масив, участващи в двойки от елементи, чиито суми са не по-гол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е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ми от 120.</w:t>
      </w:r>
    </w:p>
    <w:p w14:paraId="0F91FFDB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8000"/>
          <w:sz w:val="24"/>
          <w:szCs w:val="24"/>
          <w:lang w:eastAsia="bg-BG"/>
        </w:rPr>
      </w:pPr>
    </w:p>
    <w:p w14:paraId="785ADAEB" w14:textId="77777777" w:rsidR="00394B32" w:rsidRDefault="00394B32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888C738" w14:textId="77777777" w:rsidR="00394B32" w:rsidRDefault="00394B32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12A1A6FB" w14:textId="77777777" w:rsidR="00394B32" w:rsidRDefault="00394B32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F111CDE" w14:textId="124F98B2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3*</w:t>
      </w:r>
    </w:p>
    <w:p w14:paraId="7E8D6635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ru-RU" w:eastAsia="bg-BG"/>
        </w:rPr>
      </w:pPr>
    </w:p>
    <w:p w14:paraId="1196FF4F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напишете п</w:t>
      </w:r>
      <w:r w:rsidRPr="00814FFC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броя на площадките на едномерен масив. Площадка наричаме два или повече съседни и еднакви елемента на едномерен масив.</w:t>
      </w:r>
    </w:p>
    <w:p w14:paraId="68CD3D82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4BD8CD4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 w:rsidRPr="00814FF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</w:t>
      </w:r>
      <w:r w:rsidRPr="00814FFC"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 Алгоритми с двумерни масиви</w:t>
      </w:r>
    </w:p>
    <w:p w14:paraId="16D06A60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548D91AE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4</w:t>
      </w:r>
    </w:p>
    <w:p w14:paraId="561AB1E0" w14:textId="77777777" w:rsidR="004B5F16" w:rsidRDefault="004B5F16" w:rsidP="004B5F16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5926CD45" w14:textId="77777777" w:rsidR="004B5F16" w:rsidRPr="00814FFC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sz w:val="24"/>
          <w:szCs w:val="24"/>
        </w:rPr>
        <w:t>Програма за в</w:t>
      </w:r>
      <w:r w:rsidRPr="00814FFC">
        <w:rPr>
          <w:rFonts w:ascii="Microsoft Sans Serif" w:hAnsi="Microsoft Sans Serif" w:cs="Microsoft Sans Serif"/>
          <w:sz w:val="24"/>
          <w:szCs w:val="24"/>
        </w:rPr>
        <w:t>ъве</w:t>
      </w:r>
      <w:r>
        <w:rPr>
          <w:rFonts w:ascii="Microsoft Sans Serif" w:hAnsi="Microsoft Sans Serif" w:cs="Microsoft Sans Serif"/>
          <w:sz w:val="24"/>
          <w:szCs w:val="24"/>
        </w:rPr>
        <w:t xml:space="preserve">ждане </w:t>
      </w:r>
      <w:r w:rsidRPr="00814FFC">
        <w:rPr>
          <w:rFonts w:ascii="Microsoft Sans Serif" w:hAnsi="Microsoft Sans Serif" w:cs="Microsoft Sans Serif"/>
          <w:sz w:val="24"/>
          <w:szCs w:val="24"/>
        </w:rPr>
        <w:t>и изве</w:t>
      </w:r>
      <w:r>
        <w:rPr>
          <w:rFonts w:ascii="Microsoft Sans Serif" w:hAnsi="Microsoft Sans Serif" w:cs="Microsoft Sans Serif"/>
          <w:sz w:val="24"/>
          <w:szCs w:val="24"/>
        </w:rPr>
        <w:t>ждане на</w:t>
      </w:r>
      <w:r w:rsidRPr="00814FFC">
        <w:rPr>
          <w:rFonts w:ascii="Microsoft Sans Serif" w:hAnsi="Microsoft Sans Serif" w:cs="Microsoft Sans Serif"/>
          <w:sz w:val="24"/>
          <w:szCs w:val="24"/>
        </w:rPr>
        <w:t xml:space="preserve"> елем</w:t>
      </w:r>
      <w:r w:rsidRPr="00814FFC">
        <w:rPr>
          <w:rFonts w:ascii="Microsoft Sans Serif" w:hAnsi="Microsoft Sans Serif" w:cs="Microsoft Sans Serif"/>
          <w:sz w:val="24"/>
          <w:szCs w:val="24"/>
          <w:lang w:val="en-US"/>
        </w:rPr>
        <w:t>e</w:t>
      </w:r>
      <w:r w:rsidRPr="00814FFC">
        <w:rPr>
          <w:rFonts w:ascii="Microsoft Sans Serif" w:hAnsi="Microsoft Sans Serif" w:cs="Microsoft Sans Serif"/>
          <w:sz w:val="24"/>
          <w:szCs w:val="24"/>
        </w:rPr>
        <w:t>нтите на двумерен масив.</w:t>
      </w:r>
    </w:p>
    <w:p w14:paraId="409DA350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</w:rPr>
      </w:pPr>
    </w:p>
    <w:p w14:paraId="7A8F0655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"stdafx.h"</w:t>
      </w:r>
    </w:p>
    <w:p w14:paraId="5BF2D5A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14:paraId="0DFB3B5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14:paraId="7A21348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N 2</w:t>
      </w:r>
    </w:p>
    <w:p w14:paraId="66E80AE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M 2</w:t>
      </w:r>
    </w:p>
    <w:p w14:paraId="6EF7629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38DFB7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_tmain(</w:t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argc, _TCHAR* argv[])</w:t>
      </w:r>
    </w:p>
    <w:p w14:paraId="18F40E1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>{</w:t>
      </w:r>
    </w:p>
    <w:p w14:paraId="65CC913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i, j, arr[N][M];</w:t>
      </w:r>
    </w:p>
    <w:p w14:paraId="73EBF286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"Enter the elements of two-dimensional array\n"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3DC3EF13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(i=0; i&lt;N; i++)</w:t>
      </w:r>
    </w:p>
    <w:p w14:paraId="20B7711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(j=0; j&lt;M; j++)</w:t>
      </w:r>
    </w:p>
    <w:p w14:paraId="38793F64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{</w:t>
      </w:r>
    </w:p>
    <w:p w14:paraId="1E81AB3C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"arr["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&lt;&lt; i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"]["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&lt;&lt; j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 = 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6F92D05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cin &gt;&gt; arr[i][j];</w:t>
      </w:r>
    </w:p>
    <w:p w14:paraId="6E4FBEF8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}</w:t>
      </w:r>
    </w:p>
    <w:p w14:paraId="045E2BC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"The elements of two-dimensional array\n"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2BC32D1E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(i=0; i&lt;N; i++)</w:t>
      </w:r>
    </w:p>
    <w:p w14:paraId="79A6A2F9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F46AFC">
        <w:rPr>
          <w:rFonts w:ascii="Courier New" w:hAnsi="Courier New" w:cs="Courier New"/>
          <w:noProof/>
          <w:sz w:val="20"/>
          <w:szCs w:val="20"/>
        </w:rPr>
        <w:t>(j=0; j&lt;M; j++)</w:t>
      </w:r>
    </w:p>
    <w:p w14:paraId="08C72AD0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sz w:val="20"/>
          <w:szCs w:val="20"/>
        </w:rPr>
        <w:tab/>
        <w:t>cout&lt;&lt;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"arr["</w:t>
      </w:r>
      <w:r w:rsidRPr="00F46AFC">
        <w:rPr>
          <w:rFonts w:ascii="Courier New" w:hAnsi="Courier New" w:cs="Courier New"/>
          <w:noProof/>
          <w:sz w:val="20"/>
          <w:szCs w:val="20"/>
        </w:rPr>
        <w:t>&lt;&lt;i&lt;&lt;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"]["</w:t>
      </w:r>
      <w:r w:rsidRPr="00F46AFC">
        <w:rPr>
          <w:rFonts w:ascii="Courier New" w:hAnsi="Courier New" w:cs="Courier New"/>
          <w:noProof/>
          <w:sz w:val="20"/>
          <w:szCs w:val="20"/>
        </w:rPr>
        <w:t>&lt;&lt;j&lt;&lt;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"] = "</w:t>
      </w:r>
      <w:r w:rsidRPr="00F46AFC">
        <w:rPr>
          <w:rFonts w:ascii="Courier New" w:hAnsi="Courier New" w:cs="Courier New"/>
          <w:noProof/>
          <w:sz w:val="20"/>
          <w:szCs w:val="20"/>
        </w:rPr>
        <w:t>&lt;&lt;arr[i][j]&lt;&lt;</w:t>
      </w:r>
      <w:r w:rsidRPr="00F46AFC"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 w:rsidRPr="00F46AFC">
        <w:rPr>
          <w:rFonts w:ascii="Courier New" w:hAnsi="Courier New" w:cs="Courier New"/>
          <w:noProof/>
          <w:sz w:val="20"/>
          <w:szCs w:val="20"/>
        </w:rPr>
        <w:t>;</w:t>
      </w:r>
    </w:p>
    <w:p w14:paraId="5BC226E2" w14:textId="77777777" w:rsidR="004B5F16" w:rsidRPr="00F46A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ab/>
      </w:r>
      <w:r w:rsidRPr="00F46AFC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F46AFC"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425A8438" w14:textId="77777777" w:rsidR="004B5F16" w:rsidRPr="00E73AC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 w:rsidRPr="00F46AFC">
        <w:rPr>
          <w:rFonts w:ascii="Courier New" w:hAnsi="Courier New" w:cs="Courier New"/>
          <w:noProof/>
          <w:sz w:val="20"/>
          <w:szCs w:val="20"/>
        </w:rPr>
        <w:t>}</w:t>
      </w:r>
    </w:p>
    <w:p w14:paraId="258F2333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7F46209C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1" w:name="_Hlk66522737"/>
      <w:bookmarkStart w:id="2" w:name="_Hlk66523968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5*</w:t>
      </w:r>
    </w:p>
    <w:bookmarkEnd w:id="1"/>
    <w:p w14:paraId="405DECA5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E4C460A" w14:textId="09AA0ED7" w:rsidR="004B5F16" w:rsidRPr="007D482D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Съставете алгоритъм и напиш</w:t>
      </w:r>
      <w:r w:rsidR="004732C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е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те п</w:t>
      </w:r>
      <w:r w:rsidRPr="007D482D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рограма за намиране на сумата на елементите по периметъра на двумерен масив</w:t>
      </w:r>
    </w:p>
    <w:bookmarkEnd w:id="2"/>
    <w:p w14:paraId="7F27CE23" w14:textId="77777777" w:rsidR="004B5F16" w:rsidRPr="0043191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51C131F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6523982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6*</w:t>
      </w:r>
    </w:p>
    <w:p w14:paraId="1116503A" w14:textId="77777777" w:rsidR="004B5F16" w:rsidRPr="0043191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20106AE2" w14:textId="77777777" w:rsidR="004B5F16" w:rsidRPr="00BE182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Въведете елементите на двумерен масив. 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Създайте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едномерен масив с елементи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,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елементите на двумерния масив, както следва: сумата на елементите по главния диагонал, сумите на елементите по редове и броя на елементите под гл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авния</w:t>
      </w:r>
      <w:r w:rsidRPr="00BE182E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 xml:space="preserve"> диагонал, по-малки от сумите на индексите им.</w:t>
      </w:r>
    </w:p>
    <w:bookmarkEnd w:id="3"/>
    <w:p w14:paraId="30E12137" w14:textId="77777777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7C40EE6" w14:textId="77777777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77C782D" w14:textId="5E8F9524" w:rsidR="004B5F16" w:rsidRDefault="004B5F16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5597B7E" w14:textId="14E35C74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715E9326" w14:textId="543FFDCF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35F8C258" w14:textId="23448323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16678F0A" w14:textId="1DE72463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476BB4D1" w14:textId="0A04A160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6EAFA57B" w14:textId="636C5612" w:rsidR="00394B32" w:rsidRDefault="00394B32" w:rsidP="004B5F16">
      <w:pPr>
        <w:spacing w:after="0" w:line="240" w:lineRule="auto"/>
        <w:rPr>
          <w:rFonts w:ascii="Times New Roman" w:eastAsia="Times New Roman" w:hAnsi="Times New Roman"/>
          <w:i/>
          <w:color w:val="000000"/>
          <w:sz w:val="32"/>
          <w:szCs w:val="32"/>
          <w:lang w:eastAsia="bg-BG"/>
        </w:rPr>
      </w:pPr>
    </w:p>
    <w:p w14:paraId="6E406878" w14:textId="77777777" w:rsidR="00394B32" w:rsidRDefault="00394B32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D1B4266" w14:textId="740B3D6D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7</w:t>
      </w:r>
    </w:p>
    <w:p w14:paraId="69CEF3AE" w14:textId="77777777" w:rsidR="004B5F16" w:rsidRPr="0027159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436755FE" w14:textId="77777777" w:rsidR="004B5F16" w:rsidRPr="00287A40" w:rsidRDefault="004B5F16" w:rsidP="004B5F16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 w:rsidRPr="00287A40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Въведете елементите на двумерен масив. Да се създаде едномерен масив с елементи елементите на двумерния масив намиращи се в интервала</w:t>
      </w:r>
      <w:r w:rsidRPr="00287A40">
        <w:rPr>
          <w:rFonts w:ascii="Microsoft Sans Serif" w:hAnsi="Microsoft Sans Serif" w:cs="Microsoft Sans Serif"/>
          <w:sz w:val="24"/>
          <w:szCs w:val="24"/>
        </w:rPr>
        <w:t xml:space="preserve"> [x, y]</w:t>
      </w:r>
      <w:r w:rsidRPr="00287A40"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.</w:t>
      </w:r>
    </w:p>
    <w:p w14:paraId="6E5ACDCF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2C96648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09C53D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849E2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577E97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544353E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3</w:t>
      </w:r>
    </w:p>
    <w:p w14:paraId="35F6226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3E91A0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3D3CAB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F13D4C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arr1[N][M], x=0, y=0, k=0, q=0;</w:t>
      </w:r>
    </w:p>
    <w:p w14:paraId="56D7708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2058DE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4A2228C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B83C4F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"arr1["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928340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arr1[i][j];</w:t>
      </w:r>
    </w:p>
    <w:p w14:paraId="0661243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7B768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x and 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3225C0B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"x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D5F62A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x;</w:t>
      </w:r>
    </w:p>
    <w:p w14:paraId="7F57AA2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"y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26A6B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y;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2D624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C4F9FE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5B60DF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(arr1[i][j] &gt;= x &amp;&amp; arr1[i][j] &lt;= y)</w:t>
      </w:r>
    </w:p>
    <w:p w14:paraId="1442037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k++;</w:t>
      </w:r>
    </w:p>
    <w:p w14:paraId="438C8E9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*p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[k];</w:t>
      </w:r>
    </w:p>
    <w:p w14:paraId="024698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69473E6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6D32888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(arr1[i][j] &gt;= x &amp;&amp; arr1[i][j] &lt;= y)</w:t>
      </w:r>
    </w:p>
    <w:p w14:paraId="46AD9FD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DD965C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*(p+q) = arr1[i][j];</w:t>
      </w:r>
    </w:p>
    <w:p w14:paraId="6821598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q++;</w:t>
      </w:r>
    </w:p>
    <w:p w14:paraId="6273932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E0876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i&lt;k; i++)</w:t>
      </w:r>
    </w:p>
    <w:p w14:paraId="6EB80EA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"arr2["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*(p+i)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617F7E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08D8ED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1ACA91D" w14:textId="77777777" w:rsidR="004B5F16" w:rsidRDefault="004B5F16" w:rsidP="004B5F16">
      <w:pPr>
        <w:rPr>
          <w:rFonts w:ascii="Times New Roman" w:hAnsi="Times New Roman"/>
        </w:rPr>
      </w:pPr>
    </w:p>
    <w:p w14:paraId="67E0986C" w14:textId="77777777" w:rsidR="004B5F16" w:rsidRDefault="004B5F16" w:rsidP="004B5F16">
      <w:pPr>
        <w:rPr>
          <w:rFonts w:ascii="Times New Roman" w:hAnsi="Times New Roman"/>
        </w:rPr>
      </w:pPr>
    </w:p>
    <w:p w14:paraId="2E44593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0F1EDDE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E34DC9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CFF3A4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66AF90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0E04F7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85584D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3D5E24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F56A42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9E3FDE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A9148D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2A313A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534C69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34B2F35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502ED0D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2F0F69D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D5CB98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6946F22B" w14:textId="77777777" w:rsidR="004B5F16" w:rsidRPr="00B664D5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8</w:t>
      </w:r>
    </w:p>
    <w:p w14:paraId="61C55261" w14:textId="77777777" w:rsidR="004B5F16" w:rsidRPr="00B664D5" w:rsidRDefault="004B5F16" w:rsidP="004B5F16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69F64F9E" w14:textId="77777777" w:rsidR="004B5F16" w:rsidRPr="00B664D5" w:rsidRDefault="004B5F16" w:rsidP="004B5F16">
      <w:pPr>
        <w:spacing w:after="0"/>
        <w:rPr>
          <w:rFonts w:ascii="Microsoft Sans Serif" w:hAnsi="Microsoft Sans Serif" w:cs="Microsoft Sans Serif"/>
          <w:sz w:val="24"/>
          <w:szCs w:val="24"/>
        </w:rPr>
      </w:pPr>
      <w:r w:rsidRPr="00B664D5">
        <w:rPr>
          <w:rFonts w:ascii="Microsoft Sans Serif" w:hAnsi="Microsoft Sans Serif" w:cs="Microsoft Sans Serif"/>
          <w:sz w:val="24"/>
          <w:szCs w:val="24"/>
        </w:rPr>
        <w:t>Да се състави програма, чрез която се обработват елементите на двумерен масив по следния начин: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а) всички нечетни елементи над главния диагонал да станат четни (чрез прибавяне на 1);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б) всички четни елементи под главния диагонал да станат нечетни (чрез изваждане на 1);</w:t>
      </w:r>
      <w:r w:rsidRPr="00B664D5">
        <w:rPr>
          <w:rFonts w:ascii="Microsoft Sans Serif" w:hAnsi="Microsoft Sans Serif" w:cs="Microsoft Sans Serif"/>
          <w:sz w:val="24"/>
          <w:szCs w:val="24"/>
        </w:rPr>
        <w:br/>
        <w:t>в) при всяка промяна съгласно условие а и б, елементът от главния диагонал в същия ред нараства с 1.</w:t>
      </w:r>
    </w:p>
    <w:p w14:paraId="29594E52" w14:textId="77777777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621E652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31C2A7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A95FD2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71CDC6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093FB66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2</w:t>
      </w:r>
    </w:p>
    <w:p w14:paraId="6C45719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F23CEC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BC16E9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6BD0BD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arr[N][M];</w:t>
      </w:r>
    </w:p>
    <w:p w14:paraId="3D7D428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96D163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38F9530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FF23B3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AD6450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2923298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4FC45C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D0CDBA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1154382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6FB859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((j&gt;i) &amp;&amp; (arr[i][j]%2!=0))</w:t>
      </w:r>
    </w:p>
    <w:p w14:paraId="5A3FCB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C60F82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arr[i][j] = arr[i][j] + 1;</w:t>
      </w:r>
    </w:p>
    <w:p w14:paraId="0F1C9C0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arr[i][i]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++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7998FC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92EA99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((i&gt;j) &amp;&amp; (arr[i][j]%2==0))</w:t>
      </w:r>
    </w:p>
    <w:p w14:paraId="4E2C612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7977BC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arr[i][j] = arr[i][j] - 1;</w:t>
      </w:r>
    </w:p>
    <w:p w14:paraId="2973F84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arr[i][i]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++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109839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50A9EC9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37A57D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4787BBC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3A91E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0AFB82D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arr[i][j]</w:t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;;</w:t>
      </w:r>
    </w:p>
    <w:p w14:paraId="6DD72F9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34AC57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6867D3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07E5AC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A6C8BA8" w14:textId="77777777" w:rsidR="004B5F16" w:rsidRPr="00271590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41369B4D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6524001"/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 xml:space="preserve">Задача </w:t>
      </w: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1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9*</w:t>
      </w:r>
    </w:p>
    <w:p w14:paraId="66F0A8B2" w14:textId="77777777" w:rsidR="004B5F16" w:rsidRPr="00C16BC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</w:p>
    <w:p w14:paraId="398498B2" w14:textId="77777777" w:rsidR="004B5F16" w:rsidRPr="00C16BCE" w:rsidRDefault="004B5F16" w:rsidP="004B5F16">
      <w:pPr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Съставете алгоритъм и напишете програма за намиране на</w:t>
      </w:r>
      <w:r w:rsidRPr="00C16BCE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 xml:space="preserve"> сумата на елементите по вторичния диагонал на двумерен масив.</w:t>
      </w:r>
    </w:p>
    <w:bookmarkEnd w:id="4"/>
    <w:p w14:paraId="2EE2AAF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8C4EE4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5F667B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18F4F733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08BC29B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3598D7DA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439D8A88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0DD8501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eastAsia="bg-BG"/>
        </w:rPr>
      </w:pPr>
    </w:p>
    <w:p w14:paraId="3E84225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bg-BG"/>
        </w:rPr>
      </w:pPr>
    </w:p>
    <w:p w14:paraId="6E257994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 w:rsidRPr="00814FFC"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 xml:space="preserve">Задача 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20</w:t>
      </w:r>
    </w:p>
    <w:p w14:paraId="2EB62225" w14:textId="77777777" w:rsidR="004B5F16" w:rsidRPr="007E57AF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sz w:val="24"/>
          <w:szCs w:val="24"/>
          <w:lang w:val="en-US" w:eastAsia="bg-BG"/>
        </w:rPr>
      </w:pPr>
    </w:p>
    <w:p w14:paraId="1C48B731" w14:textId="496A3155" w:rsidR="004B5F16" w:rsidRPr="00271590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  <w:r w:rsidRPr="007E57AF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t>Даден е двумерен масив. Чрез въвеждане на уникален индекс да се изведе съответния елемент на масива.</w:t>
      </w:r>
      <w:r w:rsidRPr="007E57AF">
        <w:rPr>
          <w:rFonts w:ascii="Microsoft Sans Serif" w:eastAsia="Times New Roman" w:hAnsi="Microsoft Sans Serif" w:cs="Microsoft Sans Serif"/>
          <w:sz w:val="24"/>
          <w:szCs w:val="24"/>
          <w:lang w:eastAsia="bg-BG"/>
        </w:rPr>
        <w:br/>
      </w:r>
    </w:p>
    <w:p w14:paraId="2CA88CC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592E383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D2F621B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2</w:t>
      </w:r>
    </w:p>
    <w:p w14:paraId="7DD394A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2</w:t>
      </w:r>
    </w:p>
    <w:p w14:paraId="38F9B0C4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DFF25BE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2057E25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693B25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B2CD7E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arr[N][M], *p, n;</w:t>
      </w:r>
    </w:p>
    <w:p w14:paraId="12633972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39F884F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j&lt;M; j++)</w:t>
      </w:r>
    </w:p>
    <w:p w14:paraId="1A3CF387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F5737B1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0005D3D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arr[i][j];</w:t>
      </w:r>
    </w:p>
    <w:p w14:paraId="6905C220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F54515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 = &amp;arr[0][0];</w:t>
      </w:r>
    </w:p>
    <w:p w14:paraId="0867E8F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561C16C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624616B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"arr["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*(p+n-1)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5E23316" w14:textId="77777777" w:rsidR="004B5F16" w:rsidRDefault="004B5F16" w:rsidP="004B5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1CEAD35" w14:textId="77777777" w:rsidR="004B5F16" w:rsidRDefault="004B5F16" w:rsidP="004B5F16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0D79868" w14:textId="77777777" w:rsidR="004B5F16" w:rsidRPr="00271590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59FE9290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 w:rsidRPr="00814FFC"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164994C7" w14:textId="77777777" w:rsidR="004B5F16" w:rsidRPr="00814FFC" w:rsidRDefault="004B5F16" w:rsidP="004B5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1FDD5071" w14:textId="1A801D21" w:rsidR="004B5F16" w:rsidRPr="00814FFC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B63461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разгледайте и анализирайте решените задачи – номера </w:t>
      </w:r>
      <w:r w:rsidR="00BC2F19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10,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4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17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18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20</w:t>
      </w:r>
      <w:r w:rsidR="00BC2F19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</w:p>
    <w:p w14:paraId="0863B0BB" w14:textId="77777777" w:rsidR="004B5F16" w:rsidRPr="00814FFC" w:rsidRDefault="004B5F16" w:rsidP="004B5F16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37FB9D1" w14:textId="64AE856F" w:rsidR="004B5F16" w:rsidRPr="00814FFC" w:rsidRDefault="004B5F16" w:rsidP="004B5F16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 w:rsidRPr="00814FFC"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Съставете алгоритъм и напишете програмен код на нерешените задачи – номера </w:t>
      </w:r>
      <w:r w:rsidR="007F2A89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11*,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2*,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13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*,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15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16* 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 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9</w:t>
      </w:r>
      <w:r w:rsidRPr="00814FF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*</w:t>
      </w:r>
      <w:r w:rsidR="00BC2F19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608767F" w14:textId="77777777" w:rsidR="004B5F16" w:rsidRDefault="004B5F16" w:rsidP="004B5F16">
      <w:pPr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639143E4" w14:textId="77777777" w:rsidR="005F422F" w:rsidRDefault="005F422F"/>
    <w:sectPr w:rsidR="005F422F" w:rsidSect="00BE182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JSE3ZCcdECdHk98oiSZGGPU+WkfNqmYbLxKkK1oPerhNb/atgKDVOwtXz9wr4wzaTh52FG+/oHicV7NirULmA==" w:salt="uZcZPbxJFOpqmUynf2+Ln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16"/>
    <w:rsid w:val="002D2BBB"/>
    <w:rsid w:val="00354C19"/>
    <w:rsid w:val="00394B32"/>
    <w:rsid w:val="004732CE"/>
    <w:rsid w:val="004B5F16"/>
    <w:rsid w:val="004E691A"/>
    <w:rsid w:val="005F422F"/>
    <w:rsid w:val="007F2A89"/>
    <w:rsid w:val="00B63461"/>
    <w:rsid w:val="00BC2F19"/>
    <w:rsid w:val="00EA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3315"/>
  <w15:chartTrackingRefBased/>
  <w15:docId w15:val="{B7EAB623-2653-4D65-9748-86B48114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16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691A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767</Words>
  <Characters>4375</Characters>
  <Application>Microsoft Office Word</Application>
  <DocSecurity>8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8</cp:revision>
  <dcterms:created xsi:type="dcterms:W3CDTF">2022-10-08T12:49:00Z</dcterms:created>
  <dcterms:modified xsi:type="dcterms:W3CDTF">2022-10-21T12:28:00Z</dcterms:modified>
</cp:coreProperties>
</file>