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4D45" w14:textId="739CD29F" w:rsidR="00280B6A" w:rsidRPr="00814FF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>3</w:t>
      </w:r>
      <w:r w:rsidR="00AA2D0E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AA2D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3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58E31AB2" w14:textId="77777777" w:rsidR="00280B6A" w:rsidRPr="00814FF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1B83F535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66522202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*</w:t>
      </w:r>
    </w:p>
    <w:bookmarkEnd w:id="0"/>
    <w:p w14:paraId="3062C43A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ru-RU" w:eastAsia="bg-BG"/>
        </w:rPr>
      </w:pPr>
    </w:p>
    <w:p w14:paraId="580EB3F8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програма, която намира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броя на двойките елементи симетрични на главния диагонал на двумерен масив, в които елементът над главния диагонал е по-малък от елементът под главния диагонал. Например, следните двойки от елементи са симетрични спрямо главния диагонал: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10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01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20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02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21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12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30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03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т.н.</w:t>
      </w:r>
    </w:p>
    <w:p w14:paraId="471B1533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03</w:t>
      </w:r>
    </w:p>
    <w:p w14:paraId="750912C7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13</w:t>
      </w:r>
    </w:p>
    <w:p w14:paraId="7822408B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23</w:t>
      </w:r>
    </w:p>
    <w:p w14:paraId="55131632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33</w:t>
      </w:r>
    </w:p>
    <w:p w14:paraId="58476630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6281A1A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VII.</w:t>
      </w:r>
      <w:r w:rsidRPr="00654CD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Рекурсия</w:t>
      </w:r>
    </w:p>
    <w:p w14:paraId="0B7E290C" w14:textId="77777777" w:rsidR="00280B6A" w:rsidRPr="00654CD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val="en-US" w:eastAsia="bg-BG"/>
        </w:rPr>
      </w:pPr>
    </w:p>
    <w:p w14:paraId="01F95D6C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</w:t>
      </w:r>
    </w:p>
    <w:p w14:paraId="5681A43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4685C3B9" w14:textId="77777777" w:rsidR="00280B6A" w:rsidRPr="00654CD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 за и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зчисляване на факториел чрез рекурси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вна функция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14B276B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D80EA2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5A493D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45C7A01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655E3E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815FD2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fact(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7E9E676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DF20CA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(n &lt;= 1)</w:t>
      </w:r>
    </w:p>
    <w:p w14:paraId="69DD011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5E80C58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0D276A0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n*fact(n-1);</w:t>
      </w:r>
    </w:p>
    <w:p w14:paraId="3C1C0E3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B598B1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5393BD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FBA263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359B84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53FFEFA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C9AEFB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7EEAB22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"n!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fact(n)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CC1028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38B64E3" w14:textId="77777777" w:rsidR="00280B6A" w:rsidRPr="005E0F80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AA42D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FD3EF6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0950C0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0FB43C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26518D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B75E1B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4620B5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05AEAB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AEB58F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1C066C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D32B2F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D09423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73E1B8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4B4262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E285A8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D265F0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419B74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998661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690AD90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</w:t>
      </w:r>
    </w:p>
    <w:p w14:paraId="775F2BC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1920440C" w14:textId="77777777" w:rsidR="00280B6A" w:rsidRPr="00654CD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 за и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зчисляване на факториел чрез итерация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  <w:t>.</w:t>
      </w:r>
    </w:p>
    <w:p w14:paraId="05DF3B7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FF99D3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6116EC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5D2637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33E8A0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142C29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fact(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192F87E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F7D5E1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 == 0)</w:t>
      </w:r>
    </w:p>
    <w:p w14:paraId="17907D6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1D272CA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f = 1;</w:t>
      </w:r>
    </w:p>
    <w:p w14:paraId="02E9263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i&lt;=n; i++)</w:t>
      </w:r>
    </w:p>
    <w:p w14:paraId="456CB9A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f = f*i;</w:t>
      </w:r>
    </w:p>
    <w:p w14:paraId="771AAD5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f;</w:t>
      </w:r>
    </w:p>
    <w:p w14:paraId="557978A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}</w:t>
      </w:r>
    </w:p>
    <w:p w14:paraId="3016EE4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AC0999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9D1611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085A4F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22165EC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F3E402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230BB7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"n!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fact(n)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941CA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71CA98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1A199D5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1F9753C7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4*</w:t>
      </w:r>
    </w:p>
    <w:p w14:paraId="0B75B324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D66283F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E65417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 за преобразуване на цяло десетично положително число в двоично чрез рекурсивна функция.</w:t>
      </w:r>
    </w:p>
    <w:p w14:paraId="1322CD42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392924AF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67896686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5*</w:t>
      </w:r>
    </w:p>
    <w:bookmarkEnd w:id="1"/>
    <w:p w14:paraId="7A7120E4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6107CA6E" w14:textId="77777777" w:rsidR="00280B6A" w:rsidRPr="00E65417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програма за изчисляване на x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perscript"/>
          <w:lang w:eastAsia="bg-BG"/>
        </w:rPr>
        <w:t xml:space="preserve">n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(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  <w:t xml:space="preserve">n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-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  <w:t xml:space="preserve">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цяло число) чрез рекурсивна функция, съгласно следните формули:</w:t>
      </w:r>
    </w:p>
    <w:p w14:paraId="02EDC4B1" w14:textId="77777777" w:rsidR="00280B6A" w:rsidRPr="00E65417" w:rsidRDefault="00280B6A" w:rsidP="00280B6A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*</w:t>
      </w: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</w:rPr>
        <w:t>-1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&gt;0</w:t>
      </w:r>
    </w:p>
    <w:p w14:paraId="769F6EE6" w14:textId="77777777" w:rsidR="00280B6A" w:rsidRPr="00E65417" w:rsidRDefault="00280B6A" w:rsidP="00280B6A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1,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=0</w:t>
      </w:r>
    </w:p>
    <w:p w14:paraId="5D6E5B07" w14:textId="332F0781" w:rsidR="00280B6A" w:rsidRPr="00E65417" w:rsidRDefault="00280B6A" w:rsidP="00280B6A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1/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</w:rPr>
        <w:t>-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&lt;0</w:t>
      </w:r>
      <w:r w:rsidR="00AA04F1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.</w:t>
      </w:r>
    </w:p>
    <w:p w14:paraId="6DA6F47B" w14:textId="77777777" w:rsidR="00280B6A" w:rsidRPr="002B4DED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color w:val="0000FF"/>
          <w:sz w:val="28"/>
          <w:szCs w:val="28"/>
          <w:lang w:eastAsia="bg-BG"/>
        </w:rPr>
      </w:pPr>
    </w:p>
    <w:p w14:paraId="38FE03D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03E59A4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A5C93D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C9FCD0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98A964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4B34BB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D6BF72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1F681C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8DE19A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B8B958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4F539A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EB1D08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69A87F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15FDBC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57F96F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AD07A78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2" w:name="_Hlk67896825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6</w:t>
      </w:r>
    </w:p>
    <w:bookmarkEnd w:id="2"/>
    <w:p w14:paraId="6AF73285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285A0BDC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</w:t>
      </w:r>
      <w:r w:rsidRPr="00E65417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за изчисляване на най-големия общ делител на две естествени числа чрез рекурсивна функция.</w:t>
      </w:r>
    </w:p>
    <w:p w14:paraId="2185ADF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070D68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3E27FB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&lt;complex&gt;</w:t>
      </w:r>
    </w:p>
    <w:p w14:paraId="434A495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3EBD7B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9BE28F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F35939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q)</w:t>
      </w:r>
    </w:p>
    <w:p w14:paraId="756D0E1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3C214D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(p &gt; q)</w:t>
      </w:r>
    </w:p>
    <w:p w14:paraId="77A76F5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q;</w:t>
      </w:r>
    </w:p>
    <w:p w14:paraId="6D6890E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5F8C2F2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p;</w:t>
      </w:r>
    </w:p>
    <w:p w14:paraId="1FF9FCC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4624F2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A84741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d)</w:t>
      </w:r>
    </w:p>
    <w:p w14:paraId="2666BB8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E33DDD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 c == d)</w:t>
      </w:r>
    </w:p>
    <w:p w14:paraId="36D3424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c;</w:t>
      </w:r>
    </w:p>
    <w:p w14:paraId="61A1585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05C7835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nod(abs(c-d), min(c,d));</w:t>
      </w:r>
    </w:p>
    <w:p w14:paraId="5207344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96CF85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80AB3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735A6C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4B66C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07B19A6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37D6CA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3DBD6F6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276863A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6AC3698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"NOD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nod(a,b)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5B3A5B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7EA847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AE8177B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4D98C24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3" w:name="_Hlk67896997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7*</w:t>
      </w:r>
    </w:p>
    <w:bookmarkEnd w:id="3"/>
    <w:p w14:paraId="58E245B3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B98D158" w14:textId="77777777" w:rsidR="00280B6A" w:rsidRPr="00E5430D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E5430D">
        <w:rPr>
          <w:rFonts w:ascii="Microsoft Sans Serif" w:hAnsi="Microsoft Sans Serif" w:cs="Microsoft Sans Serif"/>
          <w:sz w:val="24"/>
          <w:szCs w:val="24"/>
        </w:rPr>
        <w:t>Съставете алгоритъм и напишете програма за изчисляване на сумата на елементите на даден едномерен масив чрез рекурсивна функция.</w:t>
      </w:r>
    </w:p>
    <w:p w14:paraId="30A41DB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color w:val="008000"/>
          <w:sz w:val="28"/>
          <w:szCs w:val="28"/>
          <w:lang w:eastAsia="bg-BG"/>
        </w:rPr>
      </w:pPr>
    </w:p>
    <w:p w14:paraId="231411E7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8*</w:t>
      </w:r>
    </w:p>
    <w:p w14:paraId="53FF9565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0F1332AA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E5430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програма, която проверява за наличие на дадена цифра в дадено естествено число чрез рекурсивна функция.</w:t>
      </w:r>
    </w:p>
    <w:p w14:paraId="6E8B579B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2ACC9D2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9C76882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20140BC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1D294A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AC5D02D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1D03573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B9F5437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A6EC135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5F6F893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EAB15F0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4757FAB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AAF70AD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828779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93F2B8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9</w:t>
      </w:r>
    </w:p>
    <w:p w14:paraId="37D33471" w14:textId="77777777" w:rsidR="00280B6A" w:rsidRPr="00E5430D" w:rsidRDefault="00280B6A" w:rsidP="00280B6A">
      <w:pPr>
        <w:spacing w:after="0" w:line="240" w:lineRule="auto"/>
        <w:rPr>
          <w:rFonts w:ascii="Microsoft Sans Serif" w:hAnsi="Microsoft Sans Serif" w:cs="Microsoft Sans Serif"/>
          <w:bCs/>
          <w:sz w:val="24"/>
          <w:szCs w:val="24"/>
        </w:rPr>
      </w:pPr>
    </w:p>
    <w:p w14:paraId="3C8FA459" w14:textId="77777777" w:rsidR="00280B6A" w:rsidRPr="00E5430D" w:rsidRDefault="00280B6A" w:rsidP="00280B6A">
      <w:pPr>
        <w:spacing w:after="0" w:line="240" w:lineRule="auto"/>
        <w:rPr>
          <w:rFonts w:ascii="Microsoft Sans Serif" w:hAnsi="Microsoft Sans Serif" w:cs="Microsoft Sans Serif"/>
          <w:bCs/>
          <w:sz w:val="24"/>
          <w:szCs w:val="24"/>
        </w:rPr>
      </w:pPr>
      <w:r w:rsidRPr="00E5430D">
        <w:rPr>
          <w:rFonts w:ascii="Microsoft Sans Serif" w:hAnsi="Microsoft Sans Serif" w:cs="Microsoft Sans Serif"/>
          <w:bCs/>
          <w:sz w:val="24"/>
          <w:szCs w:val="24"/>
        </w:rPr>
        <w:t>Програма, извеждаща цифрите на дадено естествено число в обратен ред чрез рекурсивна функция.</w:t>
      </w:r>
    </w:p>
    <w:p w14:paraId="6DA0C73E" w14:textId="77777777" w:rsidR="00280B6A" w:rsidRPr="008E589F" w:rsidRDefault="00280B6A" w:rsidP="00280B6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4C08785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BFE050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B1328A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90B12C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8DCA8D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reverse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1446620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B2B6E2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 &lt; 10)</w:t>
      </w:r>
    </w:p>
    <w:p w14:paraId="7C2E80B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n;</w:t>
      </w:r>
    </w:p>
    <w:p w14:paraId="1F0C307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31AC0C3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05C67C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n%10;</w:t>
      </w:r>
    </w:p>
    <w:p w14:paraId="6406FF8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reverse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(n/10);</w:t>
      </w:r>
    </w:p>
    <w:p w14:paraId="7B86F3D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345E96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2C18145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2D069F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07D902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C10123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3F96BC7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4C8FE5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7DD32D8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reverse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(n);</w:t>
      </w:r>
    </w:p>
    <w:p w14:paraId="29862B3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endl;</w:t>
      </w:r>
    </w:p>
    <w:p w14:paraId="1B33FBF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4556A8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BE38671" w14:textId="77777777" w:rsidR="00280B6A" w:rsidRPr="001F7E5E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72A98400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4" w:name="_Hlk67897353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30</w:t>
      </w:r>
    </w:p>
    <w:bookmarkEnd w:id="4"/>
    <w:p w14:paraId="6C39E3DE" w14:textId="77777777" w:rsidR="00280B6A" w:rsidRPr="001F7E5E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03E79CD6" w14:textId="77777777" w:rsidR="00280B6A" w:rsidRPr="001F7E5E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1F7E5E">
        <w:rPr>
          <w:rFonts w:ascii="Microsoft Sans Serif" w:hAnsi="Microsoft Sans Serif" w:cs="Microsoft Sans Serif"/>
          <w:sz w:val="24"/>
          <w:szCs w:val="24"/>
        </w:rPr>
        <w:t>Програма, проверяваща за наличие на елемент с дадена стойност, в даден едномерен масив чрез рекурсивна функция.</w:t>
      </w:r>
    </w:p>
    <w:p w14:paraId="6778617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bg-BG"/>
        </w:rPr>
      </w:pPr>
    </w:p>
    <w:p w14:paraId="10409E2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A00ECC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089671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24599E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632F037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[N];</w:t>
      </w:r>
    </w:p>
    <w:p w14:paraId="1DA5F64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2E5E52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search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 </w:t>
      </w:r>
    </w:p>
    <w:p w14:paraId="4894B71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0C41213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(n&lt;1) </w:t>
      </w:r>
    </w:p>
    <w:p w14:paraId="39A2F68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a[0]==x; </w:t>
      </w:r>
    </w:p>
    <w:p w14:paraId="3BD81C1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x==a[n-1] ||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search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(x,n-1); </w:t>
      </w:r>
    </w:p>
    <w:p w14:paraId="6CBB6F8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6DB29CE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83B3F4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3F7B1D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n; </w:t>
      </w:r>
    </w:p>
    <w:p w14:paraId="206EEC6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(i=0;i&lt;N;i++)</w:t>
      </w:r>
    </w:p>
    <w:p w14:paraId="5A70476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070B47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array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EC7A52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[i];</w:t>
      </w:r>
    </w:p>
    <w:p w14:paraId="6C1788E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DED026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88211A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n; </w:t>
      </w:r>
    </w:p>
    <w:p w14:paraId="60EBB3D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n; </w:t>
      </w:r>
    </w:p>
    <w:p w14:paraId="4D5E40B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search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(n,i)) </w:t>
      </w:r>
    </w:p>
    <w:p w14:paraId="33E502D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3AA0C6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5DAB9F2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ne 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C05178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"element ot mas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iva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endl;</w:t>
      </w:r>
    </w:p>
    <w:p w14:paraId="0A6340C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CB9ADE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A511797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31</w:t>
      </w:r>
    </w:p>
    <w:p w14:paraId="3402B6D3" w14:textId="77777777" w:rsidR="00280B6A" w:rsidRPr="00B25B38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672C949E" w14:textId="77777777" w:rsidR="00280B6A" w:rsidRPr="00B25B38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B25B38">
        <w:rPr>
          <w:rFonts w:ascii="Microsoft Sans Serif" w:hAnsi="Microsoft Sans Serif" w:cs="Microsoft Sans Serif"/>
          <w:sz w:val="24"/>
          <w:szCs w:val="24"/>
        </w:rPr>
        <w:t>Програма, проверяваща дали дадена редица е монотонно намаляваща, т.е. дали всеки елемент на редицата е по-голям или равен на следващият чрез рекурсивна функция.</w:t>
      </w:r>
    </w:p>
    <w:p w14:paraId="344E54AE" w14:textId="77777777" w:rsidR="00280B6A" w:rsidRPr="00626768" w:rsidRDefault="00280B6A" w:rsidP="00280B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3648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F04C6F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552D55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5CF46F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0BE356B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[N];</w:t>
      </w:r>
    </w:p>
    <w:p w14:paraId="2B8184A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2CB48B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monoton(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 </w:t>
      </w:r>
    </w:p>
    <w:p w14:paraId="6BB1A85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992ED5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b; </w:t>
      </w:r>
    </w:p>
    <w:p w14:paraId="34A8DCA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(n==1) </w:t>
      </w:r>
    </w:p>
    <w:p w14:paraId="4D24F02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1D1D854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[n-2]&gt;=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[n-1]) </w:t>
      </w:r>
    </w:p>
    <w:p w14:paraId="108D988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b=1; </w:t>
      </w:r>
    </w:p>
    <w:p w14:paraId="232065C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b=0;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CEE5A9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 &amp;&amp; monoton(n-1); </w:t>
      </w:r>
    </w:p>
    <w:p w14:paraId="4F171D8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 </w:t>
      </w:r>
    </w:p>
    <w:p w14:paraId="44D41AA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8107B3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B5416C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3FA4DF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 </w:t>
      </w:r>
    </w:p>
    <w:p w14:paraId="648E0B1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(i=0;i&lt;N;i++)</w:t>
      </w:r>
    </w:p>
    <w:p w14:paraId="384C760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859C4D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array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6E21A9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[i];</w:t>
      </w:r>
    </w:p>
    <w:p w14:paraId="3B22F78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780079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"Redicata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5AFC8C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(monoton(i)) </w:t>
      </w:r>
    </w:p>
    <w:p w14:paraId="13B6587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56D268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576BB33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"ne 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9C79C0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"monotonno namalyvashta.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endl; </w:t>
      </w:r>
    </w:p>
    <w:p w14:paraId="59B977D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B37F90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D5A6886" w14:textId="77777777" w:rsidR="00280B6A" w:rsidRPr="00B25B38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068BFBC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 w:rsidRPr="00814FFC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0D906E3C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78E1AC97" w14:textId="668863B0" w:rsidR="00280B6A" w:rsidRPr="00814FFC" w:rsidRDefault="00280B6A" w:rsidP="00280B6A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971F28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разгледайте и анализирайте решените задачи – номера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22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23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26,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29, 30 и 31</w:t>
      </w:r>
      <w:r w:rsidR="00DB5D3A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4A710EC" w14:textId="77777777" w:rsidR="00280B6A" w:rsidRPr="00814FFC" w:rsidRDefault="00280B6A" w:rsidP="00280B6A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1840EF26" w14:textId="19654F33" w:rsidR="00280B6A" w:rsidRPr="00814FFC" w:rsidRDefault="00280B6A" w:rsidP="00280B6A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Съставете алгоритъм и напишете програмен код на нерешените задачи – номера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24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25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27*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и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28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 w:rsidR="00DB5D3A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E234E3D" w14:textId="77777777" w:rsidR="00280B6A" w:rsidRPr="007B4CA7" w:rsidRDefault="00280B6A" w:rsidP="00280B6A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</w:p>
    <w:p w14:paraId="47DDA5CF" w14:textId="77777777" w:rsidR="005F422F" w:rsidRDefault="005F422F"/>
    <w:sectPr w:rsidR="005F422F" w:rsidSect="004927D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CkgVVDut/IM7fpRAoGQqLgYjCZhM8qN94/+Fspte9BpIrcaM0OVVkRWaFkXpROohtMe2USIx0F63YhkqrQ7Wg==" w:salt="bAReoUiT3dttAgJOZlTen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6A"/>
    <w:rsid w:val="00280B6A"/>
    <w:rsid w:val="00310C8A"/>
    <w:rsid w:val="005F422F"/>
    <w:rsid w:val="00971F28"/>
    <w:rsid w:val="00AA04F1"/>
    <w:rsid w:val="00AA2D0E"/>
    <w:rsid w:val="00BC1329"/>
    <w:rsid w:val="00DB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24AB"/>
  <w15:chartTrackingRefBased/>
  <w15:docId w15:val="{FF91DF81-072F-49F1-A885-584B912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6A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630</Words>
  <Characters>3595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8</cp:revision>
  <cp:lastPrinted>2022-03-02T13:33:00Z</cp:lastPrinted>
  <dcterms:created xsi:type="dcterms:W3CDTF">2022-03-02T13:24:00Z</dcterms:created>
  <dcterms:modified xsi:type="dcterms:W3CDTF">2022-10-31T15:07:00Z</dcterms:modified>
</cp:coreProperties>
</file>