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23DC" w14:textId="7B2D9CE3" w:rsidR="00FF7042" w:rsidRPr="00F1140E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</w:pP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САА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-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Упражнение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val="en-US" w:eastAsia="bg-BG"/>
        </w:rPr>
        <w:t xml:space="preserve"> </w:t>
      </w:r>
      <w:r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>4</w:t>
      </w:r>
      <w:r w:rsidR="00F1140E">
        <w:rPr>
          <w:rFonts w:ascii="Microsoft Sans Serif" w:eastAsia="Times New Roman" w:hAnsi="Microsoft Sans Serif" w:cs="Microsoft Sans Serif"/>
          <w:iCs/>
          <w:color w:val="C00000"/>
          <w:sz w:val="32"/>
          <w:szCs w:val="32"/>
          <w:lang w:eastAsia="bg-BG"/>
        </w:rPr>
        <w:t xml:space="preserve"> 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(Лаб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val="en-US" w:eastAsia="bg-BG"/>
        </w:rPr>
        <w:t>_4_</w:t>
      </w:r>
      <w:r w:rsidR="00F1140E" w:rsidRPr="00F1140E">
        <w:rPr>
          <w:rFonts w:ascii="Microsoft Sans Serif" w:eastAsia="Times New Roman" w:hAnsi="Microsoft Sans Serif" w:cs="Microsoft Sans Serif"/>
          <w:iCs/>
          <w:color w:val="C00000"/>
          <w:lang w:eastAsia="bg-BG"/>
        </w:rPr>
        <w:t>САА)</w:t>
      </w:r>
    </w:p>
    <w:p w14:paraId="0198AD2E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593873BC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VIII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ru-RU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 xml:space="preserve">Алчни 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 xml:space="preserve">(Greedy) 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алгоритми</w:t>
      </w:r>
    </w:p>
    <w:p w14:paraId="65BCCB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16DFF7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0" w:name="_Hlk66522202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</w:t>
      </w: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  <w:lang w:val="en-US"/>
        </w:rPr>
        <w:t>2</w:t>
      </w:r>
    </w:p>
    <w:bookmarkEnd w:id="0"/>
    <w:p w14:paraId="291F64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464EA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Програма </w:t>
      </w:r>
      <w:bookmarkStart w:id="1" w:name="_Hlk69105642"/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за плащане с най-малък брой монети чрез алчен алгоритъм (итеративен вариант).</w:t>
      </w:r>
      <w:bookmarkEnd w:id="1"/>
    </w:p>
    <w:p w14:paraId="1E8CD0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F52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BB23A6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F77D0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52819A8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br = 6; </w:t>
      </w:r>
    </w:p>
    <w:p w14:paraId="511170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moneti[br] = {50,20,10,5,2,1}; </w:t>
      </w:r>
    </w:p>
    <w:p w14:paraId="252140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C04B5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stotinki(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suma) </w:t>
      </w:r>
    </w:p>
    <w:p w14:paraId="771667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19BC3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j; </w:t>
      </w:r>
    </w:p>
    <w:p w14:paraId="3F98CEA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j = suma; </w:t>
      </w:r>
    </w:p>
    <w:p w14:paraId="643BDEF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(i=0; i&lt;br; i++) </w:t>
      </w:r>
    </w:p>
    <w:p w14:paraId="67E47EF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3E7CB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val="en-US" w:eastAsia="bg-BG"/>
        </w:rPr>
        <w:t>c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"Bro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i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 xml:space="preserve"> moneti po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moneti[i]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st.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j/moneti[i]&lt;&lt;endl; </w:t>
      </w:r>
    </w:p>
    <w:p w14:paraId="2E7704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j = j % moneti[i]; </w:t>
      </w:r>
    </w:p>
    <w:p w14:paraId="26FF3C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 </w:t>
      </w:r>
    </w:p>
    <w:p w14:paraId="28B679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</w:t>
      </w:r>
    </w:p>
    <w:p w14:paraId="7B60FE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312E8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1766B3E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A108E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sum;  </w:t>
      </w:r>
    </w:p>
    <w:p w14:paraId="482EAF6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g-BG"/>
        </w:rPr>
        <w:t>Enter the number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20AEC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cin &gt;&gt; sum; </w:t>
      </w:r>
    </w:p>
    <w:p w14:paraId="38221F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stotinki(sum); </w:t>
      </w:r>
    </w:p>
    <w:p w14:paraId="1019FE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043E03D" w14:textId="77777777" w:rsidR="00FF7042" w:rsidRDefault="00FF7042" w:rsidP="00FF7042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6FE69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791544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33*</w:t>
      </w:r>
    </w:p>
    <w:p w14:paraId="3FEDFC95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27FFBF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 за плащане с най-малък брой монети чрез алчен алгоритъм (рекурсивен вариант).</w:t>
      </w:r>
    </w:p>
    <w:p w14:paraId="197426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7F2BFD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56B6ADAA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93137B0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032281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F39BDD3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3534009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2707C939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0BF48C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558CA0B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6A4C05A6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181A2AD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654A7381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743DFF97" w14:textId="77777777" w:rsidR="00FF7042" w:rsidRDefault="00FF7042" w:rsidP="00FF7042">
      <w:pPr>
        <w:spacing w:after="0" w:line="240" w:lineRule="auto"/>
        <w:rPr>
          <w:rFonts w:eastAsia="Times New Roman" w:cs="Calibri"/>
          <w:color w:val="000000"/>
          <w:sz w:val="32"/>
          <w:szCs w:val="32"/>
          <w:u w:val="single"/>
          <w:lang w:val="en-US" w:eastAsia="bg-BG"/>
        </w:rPr>
      </w:pPr>
    </w:p>
    <w:p w14:paraId="09834676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lastRenderedPageBreak/>
        <w:t>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Разделяй и Владей</w:t>
      </w:r>
    </w:p>
    <w:p w14:paraId="0C32C1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12252C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2" w:name="_Hlk69106056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34</w:t>
      </w:r>
    </w:p>
    <w:bookmarkEnd w:id="2"/>
    <w:p w14:paraId="3716B8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7DA823F3" w14:textId="0A34C259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Програма за</w:t>
      </w:r>
      <w:r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изчисляване на най-голям общ делител на две естествени числа чрез рекурсия</w:t>
      </w:r>
      <w:r w:rsidR="00E5201C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36782F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ru-RU" w:eastAsia="bg-BG"/>
        </w:rPr>
      </w:pPr>
    </w:p>
    <w:p w14:paraId="3BBA25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6F42A1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&lt;complex&gt;</w:t>
      </w:r>
    </w:p>
    <w:p w14:paraId="6A2F0A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9A73D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FE715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F4006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q)</w:t>
      </w:r>
    </w:p>
    <w:p w14:paraId="46453B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91049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(p &gt; q)</w:t>
      </w:r>
    </w:p>
    <w:p w14:paraId="30EED5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q;</w:t>
      </w:r>
    </w:p>
    <w:p w14:paraId="55914D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424593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p;</w:t>
      </w:r>
    </w:p>
    <w:p w14:paraId="0235ED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9E542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B24FF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d)</w:t>
      </w:r>
    </w:p>
    <w:p w14:paraId="7574CE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D1F3B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 c == d)</w:t>
      </w:r>
    </w:p>
    <w:p w14:paraId="522F286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c;</w:t>
      </w:r>
    </w:p>
    <w:p w14:paraId="762E1A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61CB43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nod(abs(c-d), min(c,d));</w:t>
      </w:r>
    </w:p>
    <w:p w14:paraId="4DEA2E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BFEB9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60F19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C4660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2EAC6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b;</w:t>
      </w:r>
    </w:p>
    <w:p w14:paraId="63DCF8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2F2B12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a;</w:t>
      </w:r>
    </w:p>
    <w:p w14:paraId="2266F00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"b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6213BF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b;</w:t>
      </w:r>
    </w:p>
    <w:p w14:paraId="2AB77A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"NOD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nod(a,b)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BE7886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C68366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4FAD6BF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60D1702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7F387559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3FADE6E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A33E89E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746FDA40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214B5D3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F901AC5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65FDD7A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26C036B6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36FFB018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0A13699B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25C70D77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05C63DF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53705374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173E6322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F6DC899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41B566BB" w14:textId="77777777" w:rsidR="00FF7042" w:rsidRDefault="00FF7042" w:rsidP="00FF7042">
      <w:pPr>
        <w:spacing w:after="0" w:line="240" w:lineRule="auto"/>
        <w:rPr>
          <w:rFonts w:cs="Calibri"/>
          <w:sz w:val="28"/>
          <w:szCs w:val="28"/>
          <w:lang w:val="en-US"/>
        </w:rPr>
      </w:pPr>
    </w:p>
    <w:p w14:paraId="6732E2E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3" w:name="_Hlk69106159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35</w:t>
      </w:r>
    </w:p>
    <w:bookmarkEnd w:id="3"/>
    <w:p w14:paraId="2637C95B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sz w:val="24"/>
          <w:szCs w:val="24"/>
        </w:rPr>
      </w:pPr>
    </w:p>
    <w:p w14:paraId="45347130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sz w:val="24"/>
          <w:szCs w:val="24"/>
          <w:lang w:val="en-US"/>
        </w:rPr>
      </w:pPr>
      <w:r>
        <w:rPr>
          <w:rFonts w:ascii="Microsoft Sans Serif" w:hAnsi="Microsoft Sans Serif" w:cs="Microsoft Sans Serif"/>
          <w:sz w:val="24"/>
          <w:szCs w:val="24"/>
        </w:rPr>
        <w:t>Задача за Ханойските кули.</w:t>
      </w:r>
    </w:p>
    <w:p w14:paraId="07E72312" w14:textId="77777777" w:rsidR="00FF7042" w:rsidRDefault="00FF7042" w:rsidP="00FF704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391A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EC797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3A1A4A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1D9CD6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const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= 3;</w:t>
      </w:r>
    </w:p>
    <w:p w14:paraId="24E935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1AD2D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diskMove(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b)</w:t>
      </w:r>
    </w:p>
    <w:p w14:paraId="0BB4592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0CD33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N &lt;&lt; a &lt;&lt; b &lt;&lt; endl; </w:t>
      </w:r>
    </w:p>
    <w:p w14:paraId="7B4F5B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E81B5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129E86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hanoy(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numb)</w:t>
      </w:r>
    </w:p>
    <w:p w14:paraId="7FC47A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FA023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(1 == numb)</w:t>
      </w:r>
    </w:p>
    <w:p w14:paraId="2D8304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diskMove(1, a, c);</w:t>
      </w:r>
    </w:p>
    <w:p w14:paraId="164C5FA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AFF20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8823E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hanoy(a, b, c, numb-1);</w:t>
      </w:r>
    </w:p>
    <w:p w14:paraId="379B30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diskMove(numb, a, c);</w:t>
      </w:r>
    </w:p>
    <w:p w14:paraId="57A59BC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hanoy(b, c, a, numb-1);</w:t>
      </w:r>
    </w:p>
    <w:p w14:paraId="075614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C6A0CA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B74B5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75328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3C51930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8210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cout &lt;&lt; N &lt;&lt; endl;</w:t>
      </w:r>
    </w:p>
    <w:p w14:paraId="38BBA3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hanoy(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'A'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'C'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'B'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, N);</w:t>
      </w:r>
    </w:p>
    <w:p w14:paraId="117DF5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84C49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1AB1B5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6C44D2E3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Динамично програмиране</w:t>
      </w:r>
    </w:p>
    <w:p w14:paraId="275B39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en-US" w:eastAsia="bg-BG"/>
        </w:rPr>
      </w:pPr>
    </w:p>
    <w:p w14:paraId="71A9ED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36</w:t>
      </w:r>
    </w:p>
    <w:p w14:paraId="1EFA4F7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03C88C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  <w:t>Програма за и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зчисляване на числото на Фибоначи по въведен номер в редицата на Фибоначи чрез рекурсия.</w:t>
      </w:r>
    </w:p>
    <w:p w14:paraId="3FC61AF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2E05C36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E265D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0E84B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AA432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842A3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3F81E4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528DC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== 0)</w:t>
      </w:r>
    </w:p>
    <w:p w14:paraId="3B980D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34AC2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(n == 1)</w:t>
      </w:r>
    </w:p>
    <w:p w14:paraId="762175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1;</w:t>
      </w:r>
    </w:p>
    <w:p w14:paraId="7CACDA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0E5A3E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fib(n-1) + fib(n-2);</w:t>
      </w:r>
    </w:p>
    <w:p w14:paraId="3719D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F55A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09B56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42628C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9BAB2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6A54CA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"Fn: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51EDDD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2D678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"nF: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fib(n)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8CD41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754E23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1A83BDB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 w:eastAsia="bg-BG"/>
        </w:rPr>
      </w:pPr>
    </w:p>
    <w:p w14:paraId="3E0D17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37</w:t>
      </w:r>
    </w:p>
    <w:p w14:paraId="174D51A5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0C41DD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Програма за изчисляване на числото на Фибоначи по въведен номер в редицата на Фибоначи чрез рекурсия и динамично програмиране.</w:t>
      </w:r>
    </w:p>
    <w:p w14:paraId="55CC87E3" w14:textId="77777777" w:rsidR="00FF7042" w:rsidRDefault="00FF7042" w:rsidP="00FF7042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14:paraId="2285EDF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7065E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1A76F65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0D526B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100</w:t>
      </w:r>
    </w:p>
    <w:p w14:paraId="6C3A52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long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mas[N];</w:t>
      </w:r>
    </w:p>
    <w:p w14:paraId="14726E6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502BA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long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fib(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n)</w:t>
      </w:r>
    </w:p>
    <w:p w14:paraId="54B744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5B9F5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(n&lt;2)</w:t>
      </w:r>
    </w:p>
    <w:p w14:paraId="1A1D15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mas[n] = n;</w:t>
      </w:r>
    </w:p>
    <w:p w14:paraId="68C494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(0 == mas[n])</w:t>
      </w:r>
    </w:p>
    <w:p w14:paraId="5876A7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  mas[n] = fib(n-1) + fib(n-2);</w:t>
      </w:r>
    </w:p>
    <w:p w14:paraId="5AFCD39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mas[n];</w:t>
      </w:r>
    </w:p>
    <w:p w14:paraId="304F39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6A59F8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8A185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78A79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650F3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n;</w:t>
      </w:r>
    </w:p>
    <w:p w14:paraId="4A9980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"Fn: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</w:t>
      </w:r>
    </w:p>
    <w:p w14:paraId="7DE4F3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n;</w:t>
      </w:r>
    </w:p>
    <w:p w14:paraId="535370F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"nF: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fib(n)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32110B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68C032A" w14:textId="77777777" w:rsidR="00FF7042" w:rsidRDefault="00FF7042" w:rsidP="00FF7042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46260A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6D231D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7350C2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91FD3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64F2DA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3A6C84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05D3C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3D99C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E55CFC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D104F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5D7C4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18D63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82F73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F7975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01960D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4880B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222A21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5466C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39C7A3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3AE0C8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C6943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4D4B4B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C8E68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5E4E3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799D068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ru-RU" w:eastAsia="bg-BG"/>
        </w:rPr>
      </w:pPr>
    </w:p>
    <w:p w14:paraId="1810FF6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38</w:t>
      </w:r>
    </w:p>
    <w:p w14:paraId="5F22E4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ru-RU" w:eastAsia="bg-BG"/>
        </w:rPr>
      </w:pPr>
    </w:p>
    <w:p w14:paraId="58A37F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ru-RU" w:eastAsia="bg-BG"/>
        </w:rPr>
      </w:pPr>
      <w:r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  <w:t>Задача за раницата.</w:t>
      </w:r>
    </w:p>
    <w:p w14:paraId="134FC2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val="ru-RU" w:eastAsia="bg-BG"/>
        </w:rPr>
        <w:t xml:space="preserve"> </w:t>
      </w:r>
    </w:p>
    <w:p w14:paraId="75D4D3C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0CE4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381F7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&lt;fstream&gt;</w:t>
      </w:r>
    </w:p>
    <w:p w14:paraId="2C108A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&lt;iomanip&gt;</w:t>
      </w:r>
    </w:p>
    <w:p w14:paraId="119E22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7A930D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MAXN 30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max items*/</w:t>
      </w:r>
    </w:p>
    <w:p w14:paraId="767234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MAXM 1000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max capacity */</w:t>
      </w:r>
    </w:p>
    <w:p w14:paraId="165310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char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set[MAXM][MAXN];</w:t>
      </w:r>
    </w:p>
    <w:p w14:paraId="0BAE8C9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set[i][j]==1 means that for capacity i an optimal solution contains item j */</w:t>
      </w:r>
    </w:p>
    <w:p w14:paraId="4253A2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Fn[MAXM];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objective function */</w:t>
      </w:r>
    </w:p>
    <w:p w14:paraId="1D87D3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items */</w:t>
      </w:r>
    </w:p>
    <w:p w14:paraId="7ECE69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               No.      1   2   3   4   5   6   7  8    */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</w:p>
    <w:p w14:paraId="4FBDE5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m[MAXN] = {0, 30, 15, 50, 10, 20, 40, 5, 65};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volume */</w:t>
      </w:r>
    </w:p>
    <w:p w14:paraId="4307BA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c[MAXN] = {0,  5,  3,  9,  1,  2,  7, 1, 12};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price */</w:t>
      </w:r>
    </w:p>
    <w:p w14:paraId="1A9ABBD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 = 70;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actual capacity */</w:t>
      </w:r>
    </w:p>
    <w:p w14:paraId="3D25D5B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= 8;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number of items */</w:t>
      </w:r>
    </w:p>
    <w:p w14:paraId="6F85A6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7549A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calculate()</w:t>
      </w:r>
    </w:p>
    <w:p w14:paraId="26B3104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unsigned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maxValue, maxIndex, i, j;</w:t>
      </w:r>
    </w:p>
    <w:p w14:paraId="3E83922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memset(set, 0,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(set));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set[i][j] = 0 */</w:t>
      </w:r>
    </w:p>
    <w:p w14:paraId="588B15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</w:p>
    <w:p w14:paraId="6AB530A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(i=1; i&lt;=M; i++)</w:t>
      </w:r>
    </w:p>
    <w:p w14:paraId="441774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{ maxValue = maxIndex = 0;</w:t>
      </w:r>
    </w:p>
    <w:p w14:paraId="52DAF8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(j=1; j&lt;=N; j++)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try the item j */</w:t>
      </w:r>
    </w:p>
    <w:p w14:paraId="3584E4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(m[j]&lt;=i &amp;&amp; !set[i-m[j]][j])</w:t>
      </w:r>
    </w:p>
    <w:p w14:paraId="462E3A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(c[j] + Fn[i-m[j]] &gt; maxValue)</w:t>
      </w:r>
    </w:p>
    <w:p w14:paraId="768B7C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maxValue = c[j] + Fn[i-m[j]];</w:t>
      </w:r>
    </w:p>
    <w:p w14:paraId="60245D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maxIndex = j;</w:t>
      </w:r>
    </w:p>
    <w:p w14:paraId="6E15FF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5CF2E2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(maxIndex &gt; 0)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/* succesful ! */</w:t>
      </w:r>
    </w:p>
    <w:p w14:paraId="6CF31B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Fn[i] = maxValue;</w:t>
      </w:r>
    </w:p>
    <w:p w14:paraId="458044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memcpy(set[i], set[i-m[maxIndex]], N);</w:t>
      </w:r>
    </w:p>
    <w:p w14:paraId="64C06A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set[i][maxIndex] = 1;</w:t>
      </w:r>
    </w:p>
    <w:p w14:paraId="44C7D1F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40CF00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(Fn[i] &lt; Fn[i-1])</w:t>
      </w:r>
    </w:p>
    <w:p w14:paraId="604DF7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Fn[i] = Fn[i-1];</w:t>
      </w:r>
    </w:p>
    <w:p w14:paraId="2A2A61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memcpy(set[i], set[i-1], N);</w:t>
      </w:r>
    </w:p>
    <w:p w14:paraId="36D832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</w:p>
    <w:p w14:paraId="1F0478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}</w:t>
      </w:r>
    </w:p>
    <w:p w14:paraId="099C5CF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EA85F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C60D8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write()</w:t>
      </w:r>
    </w:p>
    <w:p w14:paraId="1A51DD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</w:t>
      </w:r>
    </w:p>
    <w:p w14:paraId="519B6B4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(set[M][i]) cout &lt;&lt; setw(4)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70992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endl;</w:t>
      </w:r>
    </w:p>
    <w:p w14:paraId="44AF62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"Max value: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Fn[M]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75914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  </w:t>
      </w:r>
    </w:p>
    <w:p w14:paraId="4F69F3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read()</w:t>
      </w:r>
    </w:p>
    <w:p w14:paraId="2EA5B3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{ </w:t>
      </w:r>
    </w:p>
    <w:p w14:paraId="25E7A3C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cin &gt;&gt; M &gt;&gt; N;</w:t>
      </w:r>
    </w:p>
    <w:p w14:paraId="428340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 cin &gt;&gt; m[i];</w:t>
      </w:r>
    </w:p>
    <w:p w14:paraId="404DFF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i=1; i&lt;=N; i++) cin &gt;&gt; c[i]; </w:t>
      </w:r>
    </w:p>
    <w:p w14:paraId="0B5E605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}     </w:t>
      </w:r>
    </w:p>
    <w:p w14:paraId="3EA297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EAAA9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42AD8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AD017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 read();</w:t>
      </w:r>
    </w:p>
    <w:p w14:paraId="0C0FF3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calculate();</w:t>
      </w:r>
    </w:p>
    <w:p w14:paraId="5AFBA4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write();</w:t>
      </w:r>
    </w:p>
    <w:p w14:paraId="02ED0E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B533FA3" w14:textId="77777777" w:rsidR="00FF7042" w:rsidRDefault="00FF7042" w:rsidP="00FF7042">
      <w:pPr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3BD2DF4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lastRenderedPageBreak/>
        <w:t>XI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.Сортиране</w:t>
      </w:r>
    </w:p>
    <w:p w14:paraId="2B98BD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1D98E2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4" w:name="_Hlk69106614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39</w:t>
      </w:r>
    </w:p>
    <w:bookmarkEnd w:id="4"/>
    <w:p w14:paraId="0D3544DB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eastAsia="bg-BG"/>
        </w:rPr>
      </w:pPr>
    </w:p>
    <w:p w14:paraId="4F9F33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Метод на мехурчето (</w:t>
      </w:r>
      <w:r>
        <w:rPr>
          <w:rFonts w:ascii="Microsoft Sans Serif" w:hAnsi="Microsoft Sans Serif" w:cs="Microsoft Sans Serif"/>
          <w:sz w:val="24"/>
          <w:szCs w:val="24"/>
        </w:rPr>
        <w:t>Sort_Bubble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298A0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F96C7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68081F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B07141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699B4A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5791E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2A152C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51F0B3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A3037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temp, a[N];</w:t>
      </w:r>
    </w:p>
    <w:p w14:paraId="46C8D9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23CBC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F17FA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25F79A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6DEE1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4F6CD6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D7126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(i=N-1; i&gt;=0; i--)</w:t>
      </w:r>
    </w:p>
    <w:p w14:paraId="18CD168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EE67B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(j=1; j&lt;=i; j++)</w:t>
      </w:r>
    </w:p>
    <w:p w14:paraId="3B2A649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461BB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(a[j-1] &gt; a[j])</w:t>
      </w:r>
    </w:p>
    <w:p w14:paraId="145516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F3D4B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a[j-1];</w:t>
      </w:r>
    </w:p>
    <w:p w14:paraId="0D7990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a[j-1] = a[j];</w:t>
      </w:r>
    </w:p>
    <w:p w14:paraId="0B9C18B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temp;</w:t>
      </w:r>
    </w:p>
    <w:p w14:paraId="7E6CD1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FA2EF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8C3C3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91FA9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EA879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604A49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CE8A14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37FB46D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53983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A7E5C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CB022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C32D2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4B711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E2CD1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867CD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514CFB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1655C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88E80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0DE160B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A4715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40840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BA7E3A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32D6685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666CF1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7C6747D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213C33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1D8D2C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</w:p>
    <w:p w14:paraId="4BEDE69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40</w:t>
      </w:r>
    </w:p>
    <w:p w14:paraId="00B390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03B036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Сортиране чрез вмъкване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Insertion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1A1FAA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BDABC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17F4A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B66BD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1F8DF9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4BB1A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900DC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286C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6E4D19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a[N], i, j, index;</w:t>
      </w:r>
    </w:p>
    <w:p w14:paraId="03498B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7742BC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7EC0459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313A89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BD81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5A0BF0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718AA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i&lt;N; i++)</w:t>
      </w:r>
    </w:p>
    <w:p w14:paraId="2849BA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F9386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index = a[i];</w:t>
      </w:r>
    </w:p>
    <w:p w14:paraId="49A68B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i;</w:t>
      </w:r>
    </w:p>
    <w:p w14:paraId="153767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((j&gt;0) &amp;&amp; (a[j-1]&gt;index))</w:t>
      </w:r>
    </w:p>
    <w:p w14:paraId="098359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F1EC3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a[j-1];</w:t>
      </w:r>
    </w:p>
    <w:p w14:paraId="2A2E9D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j - 1;</w:t>
      </w:r>
    </w:p>
    <w:p w14:paraId="594F8E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C0F1A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index;</w:t>
      </w:r>
    </w:p>
    <w:p w14:paraId="4A8180D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5381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432B2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17FD43C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A1F0F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4492328E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7AA4595" w14:textId="77777777" w:rsidR="00FF7042" w:rsidRDefault="00FF7042" w:rsidP="00FF7042">
      <w:pPr>
        <w:shd w:val="clear" w:color="auto" w:fill="F8FCFF"/>
        <w:spacing w:after="0" w:line="240" w:lineRule="auto"/>
        <w:rPr>
          <w:rFonts w:eastAsia="Times New Roman" w:cs="Calibri"/>
          <w:color w:val="000000"/>
          <w:sz w:val="28"/>
          <w:szCs w:val="28"/>
          <w:u w:val="single"/>
          <w:lang w:eastAsia="bg-BG"/>
        </w:rPr>
      </w:pPr>
    </w:p>
    <w:p w14:paraId="1A3C30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217FAF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D046C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DD31E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75572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40B69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4E850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F5F27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08493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92793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E41BA5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A97245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3597A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AB35A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D97D0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4197D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0FED1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AA759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11167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3C23B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D7627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8CF1F2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CE9DA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262E7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75BEC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C80E7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41</w:t>
      </w:r>
    </w:p>
    <w:p w14:paraId="683249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6C35A4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Селективна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Selection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60E30E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1AAF4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165FAB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F47C3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2F2DE7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F258D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EA16EF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22BA1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ECD37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a[N], min, imin;</w:t>
      </w:r>
    </w:p>
    <w:p w14:paraId="01C7A4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30690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0DE00CF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675EC0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8FB1F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14F7044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36AC76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i&lt;N-1; i++)</w:t>
      </w:r>
    </w:p>
    <w:p w14:paraId="127128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1A219A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min = a[i];</w:t>
      </w:r>
    </w:p>
    <w:p w14:paraId="16269C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imin = i;</w:t>
      </w:r>
    </w:p>
    <w:p w14:paraId="625871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(j=i+1; j&lt;N; j++)</w:t>
      </w:r>
    </w:p>
    <w:p w14:paraId="760170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303FDA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(min&gt;a[j])</w:t>
      </w:r>
    </w:p>
    <w:p w14:paraId="1CA793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{  </w:t>
      </w:r>
    </w:p>
    <w:p w14:paraId="63DEA7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min = a[j];</w:t>
      </w:r>
    </w:p>
    <w:p w14:paraId="6FD8F6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imin = j;</w:t>
      </w:r>
    </w:p>
    <w:p w14:paraId="7176B8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27F428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729233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a[imin] = a[i];</w:t>
      </w:r>
    </w:p>
    <w:p w14:paraId="2038E8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min;</w:t>
      </w:r>
    </w:p>
    <w:p w14:paraId="424B72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385EB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3B05C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3FD06A8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99498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4B910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ABB03E0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1390682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5F7F6A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4BE731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952B81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56DFA3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723F27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91A39D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E2AC3AD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9A1AF5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AD19C2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660CA3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A3A09A7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F91209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D9B066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F52AD2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1C9D9C2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7B3B57B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445E688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8A9C7B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460CA26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037CCAD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bg-BG"/>
        </w:rPr>
      </w:pPr>
    </w:p>
    <w:p w14:paraId="67B3DD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</w:p>
    <w:p w14:paraId="7A45F4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42</w:t>
      </w:r>
    </w:p>
    <w:p w14:paraId="68C2EE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ru-RU" w:eastAsia="bg-BG"/>
        </w:rPr>
      </w:pPr>
    </w:p>
    <w:p w14:paraId="19488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Бърза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Quick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0F0B23E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96E09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D6B60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2B6C7A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7B96E5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6DE67C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7D4157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ECD5B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quicksort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lo,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hi)</w:t>
      </w:r>
    </w:p>
    <w:p w14:paraId="374658D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20CA82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 = lo, j = hi, h;</w:t>
      </w:r>
    </w:p>
    <w:p w14:paraId="1404E40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x = a[(lo+hi)/2];</w:t>
      </w:r>
    </w:p>
    <w:p w14:paraId="1AAC69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</w:t>
      </w:r>
    </w:p>
    <w:p w14:paraId="634DFF5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{    </w:t>
      </w:r>
    </w:p>
    <w:p w14:paraId="424946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(a[i]&lt;x) i++; </w:t>
      </w:r>
    </w:p>
    <w:p w14:paraId="101823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(a[j]&gt;x) j--;</w:t>
      </w:r>
    </w:p>
    <w:p w14:paraId="0926CA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(i&lt;=j)</w:t>
      </w:r>
    </w:p>
    <w:p w14:paraId="30236E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{</w:t>
      </w:r>
    </w:p>
    <w:p w14:paraId="5A41F48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    h = a[i]; </w:t>
      </w:r>
    </w:p>
    <w:p w14:paraId="2F4F29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a[i] = a[j]; </w:t>
      </w:r>
    </w:p>
    <w:p w14:paraId="0B00850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h;</w:t>
      </w:r>
    </w:p>
    <w:p w14:paraId="2DFB7FA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    i++; j--;</w:t>
      </w:r>
    </w:p>
    <w:p w14:paraId="245D396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    }</w:t>
      </w:r>
    </w:p>
    <w:p w14:paraId="276F26E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}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(i&lt;=j);</w:t>
      </w:r>
    </w:p>
    <w:p w14:paraId="6E34AF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(lo&lt;j) </w:t>
      </w:r>
    </w:p>
    <w:p w14:paraId="76371E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quicksort(lo, j);</w:t>
      </w:r>
    </w:p>
    <w:p w14:paraId="3BAA5C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(i&lt;hi) </w:t>
      </w:r>
    </w:p>
    <w:p w14:paraId="11A076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quicksort(i, hi);</w:t>
      </w:r>
    </w:p>
    <w:p w14:paraId="53DCF8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F3FFA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48839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90E9F3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1001F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i;</w:t>
      </w:r>
    </w:p>
    <w:p w14:paraId="2CCA6B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C8481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i&lt;5; i++)</w:t>
      </w:r>
    </w:p>
    <w:p w14:paraId="327690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994D4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DAE09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089DBB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636673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quicksort(0, 4);</w:t>
      </w:r>
    </w:p>
    <w:p w14:paraId="1021A0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50D0B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i&lt;5; i++)</w:t>
      </w:r>
    </w:p>
    <w:p w14:paraId="106D78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B074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56766E2B" w14:textId="77777777" w:rsidR="00FF7042" w:rsidRDefault="00FF7042" w:rsidP="00FF7042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86D5E3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6C4EBE1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B99E68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1A2E00C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1E047B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42C9352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D1C883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4AA3184C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DE805EE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793871F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057A2B44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ADA8B46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6D1DBF6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29452E2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5E09917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caps/>
          <w:color w:val="000000"/>
          <w:sz w:val="24"/>
          <w:szCs w:val="24"/>
          <w:lang w:eastAsia="bg-BG"/>
        </w:rPr>
      </w:pPr>
    </w:p>
    <w:p w14:paraId="301EA4F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43</w:t>
      </w:r>
    </w:p>
    <w:p w14:paraId="22ABD261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aps/>
          <w:color w:val="000000"/>
          <w:sz w:val="24"/>
          <w:szCs w:val="24"/>
          <w:lang w:eastAsia="bg-BG"/>
        </w:rPr>
      </w:pPr>
    </w:p>
    <w:p w14:paraId="34B298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Сортировка на Шел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Shell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4295ED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0CBB496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07FCB5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04D0FC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06B87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182945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24A24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556F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597A9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j, increment, temp, a[N];</w:t>
      </w:r>
    </w:p>
    <w:p w14:paraId="565470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06794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20A593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B0FC5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705F1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a[i];</w:t>
      </w:r>
    </w:p>
    <w:p w14:paraId="3A0E036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A478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4;</w:t>
      </w:r>
    </w:p>
    <w:p w14:paraId="2EA726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 &gt; 0)</w:t>
      </w:r>
    </w:p>
    <w:p w14:paraId="5D6B3D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617B9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i&lt;N; i++)</w:t>
      </w:r>
    </w:p>
    <w:p w14:paraId="0725D4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14963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i;</w:t>
      </w:r>
    </w:p>
    <w:p w14:paraId="0788105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a[i];</w:t>
      </w:r>
    </w:p>
    <w:p w14:paraId="09E890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((j &gt;= increment) &amp;&amp; (a[j-increment] &gt; temp))</w:t>
      </w:r>
    </w:p>
    <w:p w14:paraId="3A0730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0CB7C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a[j - increment];</w:t>
      </w:r>
    </w:p>
    <w:p w14:paraId="597043C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j = j - increment;</w:t>
      </w:r>
    </w:p>
    <w:p w14:paraId="42E5D4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20D72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a[j] = temp;</w:t>
      </w:r>
    </w:p>
    <w:p w14:paraId="34EB76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83372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(increment/2 != 0)</w:t>
      </w:r>
    </w:p>
    <w:p w14:paraId="78C075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increment/2;</w:t>
      </w:r>
    </w:p>
    <w:p w14:paraId="0A7817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(increment == 1)</w:t>
      </w:r>
    </w:p>
    <w:p w14:paraId="3C3226B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0;</w:t>
      </w:r>
    </w:p>
    <w:p w14:paraId="6B04EC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36E00B2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increment = 1;</w:t>
      </w:r>
    </w:p>
    <w:p w14:paraId="4C17E6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BF488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F325CD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4A21BC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a[i]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B53787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C40DE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FA0A3E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0BBCA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F5E03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4C04B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02CDC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40F013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EAEEA4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75FA3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B03E4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F5AD1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A294EB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0DBE20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51FA02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F4FB8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3054EF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457478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204894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1B74A7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653A317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44</w:t>
      </w:r>
    </w:p>
    <w:p w14:paraId="0488402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7A10F7A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Пирамидална сортировка (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Sort</w:t>
      </w:r>
      <w:r>
        <w:rPr>
          <w:rFonts w:ascii="Microsoft Sans Serif" w:hAnsi="Microsoft Sans Serif" w:cs="Microsoft Sans Serif"/>
          <w:sz w:val="24"/>
          <w:szCs w:val="24"/>
        </w:rPr>
        <w:t>_</w:t>
      </w:r>
      <w:r>
        <w:rPr>
          <w:rFonts w:ascii="Microsoft Sans Serif" w:hAnsi="Microsoft Sans Serif" w:cs="Microsoft Sans Serif"/>
          <w:sz w:val="24"/>
          <w:szCs w:val="24"/>
          <w:lang w:val="en-US"/>
        </w:rPr>
        <w:t>Heap</w:t>
      </w: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)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</w:t>
      </w:r>
    </w:p>
    <w:p w14:paraId="77FA58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5A2115D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424EB02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5FC83E4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200A04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3B5CADF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6D8AF7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4FA0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siftDown(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root,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bottom)</w:t>
      </w:r>
    </w:p>
    <w:p w14:paraId="14C18C6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60336C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done, maxChild, temp;</w:t>
      </w:r>
    </w:p>
    <w:p w14:paraId="2FE404E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done = 0;</w:t>
      </w:r>
    </w:p>
    <w:p w14:paraId="599D92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((root*2 &lt;= bottom) &amp;&amp; (!done))</w:t>
      </w:r>
    </w:p>
    <w:p w14:paraId="0D1482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6EDE07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(root*2 == bottom)</w:t>
      </w:r>
    </w:p>
    <w:p w14:paraId="4EC9BA5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2;</w:t>
      </w:r>
    </w:p>
    <w:p w14:paraId="2BFF0F9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(a[root * 2] &gt; a[root * 2 + 1])</w:t>
      </w:r>
    </w:p>
    <w:p w14:paraId="73053E0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2;</w:t>
      </w:r>
    </w:p>
    <w:p w14:paraId="2B2AC67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230D08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maxChild = root * 2 + 1;</w:t>
      </w:r>
    </w:p>
    <w:p w14:paraId="45FB548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(a[root] &lt; a[maxChild])</w:t>
      </w:r>
    </w:p>
    <w:p w14:paraId="55E6D5D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3A7BE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a[root];</w:t>
      </w:r>
    </w:p>
    <w:p w14:paraId="2544235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a[root] = a[maxChild];</w:t>
      </w:r>
    </w:p>
    <w:p w14:paraId="420BCD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a[maxChild] = temp;</w:t>
      </w:r>
    </w:p>
    <w:p w14:paraId="59C6DB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root = maxChild;</w:t>
      </w:r>
    </w:p>
    <w:p w14:paraId="3CE2341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CF4940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DE04D5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done = 1;</w:t>
      </w:r>
    </w:p>
    <w:p w14:paraId="010449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9756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4CB88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F41AD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heapSort(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array_size)</w:t>
      </w:r>
    </w:p>
    <w:p w14:paraId="55B4576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28AC9E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temp;</w:t>
      </w:r>
    </w:p>
    <w:p w14:paraId="2170DD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 = (array_size/2)-1; i &gt;= 0; i--)</w:t>
      </w:r>
    </w:p>
    <w:p w14:paraId="01E5499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siftDown(i, array_size);</w:t>
      </w:r>
    </w:p>
    <w:p w14:paraId="544495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 = array_size-1; i &gt;= 1; i--)</w:t>
      </w:r>
    </w:p>
    <w:p w14:paraId="662338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048DDC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a[0];</w:t>
      </w:r>
    </w:p>
    <w:p w14:paraId="367132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a[0] = a[i];</w:t>
      </w:r>
    </w:p>
    <w:p w14:paraId="2FB0E0D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temp;</w:t>
      </w:r>
    </w:p>
    <w:p w14:paraId="2FAEB6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siftDown(0, i-1);</w:t>
      </w:r>
    </w:p>
    <w:p w14:paraId="5CA7CBB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C3FCF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7046FA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03CD7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91F59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2A89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j;</w:t>
      </w:r>
    </w:p>
    <w:p w14:paraId="48B1D8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9C9F7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043100F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66FE19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D160E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a[j];</w:t>
      </w:r>
    </w:p>
    <w:p w14:paraId="1242C1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5FA2BC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heapSort(N);</w:t>
      </w:r>
    </w:p>
    <w:p w14:paraId="096F17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5E1087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250F36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a[j]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3AB4C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6D8FAB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BACEE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444239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  <w:lang w:eastAsia="bg-BG"/>
        </w:rPr>
      </w:pPr>
    </w:p>
    <w:p w14:paraId="751731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lastRenderedPageBreak/>
        <w:t>Задача 45</w:t>
      </w:r>
    </w:p>
    <w:p w14:paraId="15D5B1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42144C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cs="Calibri"/>
          <w:noProof/>
          <w:sz w:val="28"/>
          <w:szCs w:val="28"/>
          <w:lang w:eastAsia="bg-BG"/>
        </w:rPr>
      </w:pPr>
      <w:r>
        <w:rPr>
          <w:rFonts w:cs="Calibri"/>
          <w:noProof/>
          <w:sz w:val="28"/>
          <w:szCs w:val="28"/>
          <w:lang w:eastAsia="bg-BG"/>
        </w:rPr>
        <w:t>Сортиране чрез сливане (</w:t>
      </w:r>
      <w:r>
        <w:rPr>
          <w:rFonts w:cs="Calibri"/>
          <w:sz w:val="28"/>
          <w:szCs w:val="28"/>
          <w:lang w:val="en-US"/>
        </w:rPr>
        <w:t>Sort</w:t>
      </w:r>
      <w:r>
        <w:rPr>
          <w:rFonts w:cs="Calibri"/>
          <w:sz w:val="28"/>
          <w:szCs w:val="28"/>
        </w:rPr>
        <w:t>_</w:t>
      </w:r>
      <w:r>
        <w:rPr>
          <w:rFonts w:cs="Calibri"/>
          <w:sz w:val="28"/>
          <w:szCs w:val="28"/>
          <w:lang w:val="en-US"/>
        </w:rPr>
        <w:t>Merge</w:t>
      </w:r>
      <w:r>
        <w:rPr>
          <w:rFonts w:eastAsia="Times New Roman" w:cs="Calibri"/>
          <w:color w:val="000000"/>
          <w:sz w:val="28"/>
          <w:szCs w:val="28"/>
          <w:lang w:eastAsia="bg-BG"/>
        </w:rPr>
        <w:t>)</w:t>
      </w:r>
      <w:r>
        <w:rPr>
          <w:rFonts w:cs="Calibri"/>
          <w:noProof/>
          <w:sz w:val="28"/>
          <w:szCs w:val="28"/>
          <w:lang w:eastAsia="bg-BG"/>
        </w:rPr>
        <w:t>.</w:t>
      </w:r>
    </w:p>
    <w:p w14:paraId="1FB6DC2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52986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6517333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46152F4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35C3B6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5</w:t>
      </w:r>
    </w:p>
    <w:p w14:paraId="3041C6F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a[N];</w:t>
      </w:r>
    </w:p>
    <w:p w14:paraId="667A6CA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temp[N];</w:t>
      </w:r>
    </w:p>
    <w:p w14:paraId="01A675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9F919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merge(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left,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mid,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right)</w:t>
      </w:r>
    </w:p>
    <w:p w14:paraId="144254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FB261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left_end, num_elements, tmp_pos;</w:t>
      </w:r>
    </w:p>
    <w:p w14:paraId="09604C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left_end = mid - 1;</w:t>
      </w:r>
    </w:p>
    <w:p w14:paraId="4E73CF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left;</w:t>
      </w:r>
    </w:p>
    <w:p w14:paraId="4BDC07D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num_elements = right - left + 1;</w:t>
      </w:r>
    </w:p>
    <w:p w14:paraId="532560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((left &lt;= left_end) &amp;&amp; (mid &lt;= right))</w:t>
      </w:r>
    </w:p>
    <w:p w14:paraId="5C0169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31B4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(a[left] &lt;= a[mid])</w:t>
      </w:r>
    </w:p>
    <w:p w14:paraId="36E919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78C185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a[left];</w:t>
      </w:r>
    </w:p>
    <w:p w14:paraId="448E5E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24BC000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 = left +1;</w:t>
      </w:r>
    </w:p>
    <w:p w14:paraId="5B58FEE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038BEC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1BFB119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9DD89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a[mid];</w:t>
      </w:r>
    </w:p>
    <w:p w14:paraId="12E4264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559CCAE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mid + 1;</w:t>
      </w:r>
    </w:p>
    <w:p w14:paraId="7B20F5B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A7EE8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1BA09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(left &lt;= left_end)</w:t>
      </w:r>
    </w:p>
    <w:p w14:paraId="490AC7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DA35A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a[left];</w:t>
      </w:r>
    </w:p>
    <w:p w14:paraId="3ED7D1E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left = left + 1;</w:t>
      </w:r>
    </w:p>
    <w:p w14:paraId="789CBD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30121F8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250FA5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(mid &lt;= right)</w:t>
      </w:r>
    </w:p>
    <w:p w14:paraId="37A0326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17BA2A4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temp[tmp_pos] = a[mid];</w:t>
      </w:r>
    </w:p>
    <w:p w14:paraId="5BF4BA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mid + 1;</w:t>
      </w:r>
    </w:p>
    <w:p w14:paraId="56A7E4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tmp_pos = tmp_pos + 1;</w:t>
      </w:r>
    </w:p>
    <w:p w14:paraId="01E9E66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5388C2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(i=0; i &lt;= num_elements; i++)</w:t>
      </w:r>
    </w:p>
    <w:p w14:paraId="6566923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B04EA3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a[right] = temp[right];</w:t>
      </w:r>
    </w:p>
    <w:p w14:paraId="769B31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right = right - 1;</w:t>
      </w:r>
    </w:p>
    <w:p w14:paraId="3AB3BD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1C6A11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C292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0C582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m_sort(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left,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right)</w:t>
      </w:r>
    </w:p>
    <w:p w14:paraId="7419E1D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FF8ED4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mid;</w:t>
      </w:r>
    </w:p>
    <w:p w14:paraId="2BB2F13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(right &gt; left)</w:t>
      </w:r>
    </w:p>
    <w:p w14:paraId="0ADBB4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29981D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mid = (right + left) / 2;</w:t>
      </w:r>
    </w:p>
    <w:p w14:paraId="4BAFFD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m_sort(left, mid);</w:t>
      </w:r>
    </w:p>
    <w:p w14:paraId="398BE83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m_sort(mid+1, right);</w:t>
      </w:r>
    </w:p>
    <w:p w14:paraId="47584F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merge(left, mid+1, right);</w:t>
      </w:r>
    </w:p>
    <w:p w14:paraId="21F109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6F4107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C292EB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2F1781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982BB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CD222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mergeSort(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array_size)</w:t>
      </w:r>
    </w:p>
    <w:p w14:paraId="647843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4BB6D5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m_sort(0, N-1);</w:t>
      </w:r>
    </w:p>
    <w:p w14:paraId="555F7B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4B007B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C96D4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716BB4B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4C00C5E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j;</w:t>
      </w:r>
    </w:p>
    <w:p w14:paraId="54B4ADF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"Enter the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281E8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3CD053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F2841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66ADFD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cin &gt;&gt; a[j];</w:t>
      </w:r>
    </w:p>
    <w:p w14:paraId="2D1AC6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772AC7F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mergeSort(N);</w:t>
      </w:r>
    </w:p>
    <w:p w14:paraId="3F47148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"\nThe sorted elements of one-dimensional array\n"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4EB03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(j=0; j&lt;N; j++)</w:t>
      </w:r>
    </w:p>
    <w:p w14:paraId="66F0BB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"a["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j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a[j]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C4AA4F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16A760D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E3BBC8D" w14:textId="77777777" w:rsidR="00FF7042" w:rsidRDefault="00FF7042" w:rsidP="00FF7042">
      <w:pPr>
        <w:spacing w:after="0" w:line="240" w:lineRule="auto"/>
        <w:rPr>
          <w:rFonts w:eastAsia="Times New Roman" w:cs="Calibri"/>
          <w:bCs/>
          <w:color w:val="000000"/>
          <w:sz w:val="28"/>
          <w:szCs w:val="28"/>
          <w:lang w:val="en-US" w:eastAsia="bg-BG"/>
        </w:rPr>
      </w:pPr>
    </w:p>
    <w:p w14:paraId="44BD44E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bookmarkStart w:id="5" w:name="_Hlk69107307"/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46*</w:t>
      </w:r>
    </w:p>
    <w:bookmarkEnd w:id="5"/>
    <w:p w14:paraId="2C08A63D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bCs/>
          <w:color w:val="000000"/>
          <w:sz w:val="24"/>
          <w:szCs w:val="24"/>
          <w:lang w:val="en-US" w:eastAsia="bg-BG"/>
        </w:rPr>
      </w:pPr>
    </w:p>
    <w:p w14:paraId="62DE299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Да се сравнят по бързина методите за сортиране (Задачи 39 – 45), а резултатите да се представят в табличен и графичен вид. Изследването да се проведе при вариции на входните данни – брой елементи, тип на елементите, степен на предварителна подредба и други.</w:t>
      </w:r>
    </w:p>
    <w:p w14:paraId="7FEF090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103A5D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2A10EAA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6607F41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&lt;ctime&gt;</w:t>
      </w:r>
    </w:p>
    <w:p w14:paraId="5A2B2EB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#define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 10000 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//Брой на елементите</w:t>
      </w:r>
    </w:p>
    <w:p w14:paraId="45AC8D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07C70C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A3511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60DB52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9033AF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a[N];</w:t>
      </w:r>
    </w:p>
    <w:p w14:paraId="6BF8EE3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7D6A1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clock_t cl;    </w:t>
      </w:r>
    </w:p>
    <w:p w14:paraId="100F9A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 = clock();  </w:t>
      </w:r>
    </w:p>
    <w:p w14:paraId="4199B0D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0213C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(i=0; i&lt;N; i++)</w:t>
      </w:r>
    </w:p>
    <w:p w14:paraId="561287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a[i] = rand() % 100;</w:t>
      </w:r>
    </w:p>
    <w:p w14:paraId="1FEE92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"Sorting ..."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14:paraId="1E6FDE6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</w:p>
    <w:p w14:paraId="44B4F3D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lang w:eastAsia="bg-BG"/>
        </w:rPr>
        <w:t>//Метод за сортиране</w:t>
      </w:r>
    </w:p>
    <w:p w14:paraId="6CFC06D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1B9FC1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cl = clock() - cl;  </w:t>
      </w:r>
    </w:p>
    <w:p w14:paraId="5ACC192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"Time: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cl/(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double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)CLOCKS_PER_SEC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 sec.\n"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;  </w:t>
      </w:r>
    </w:p>
    <w:p w14:paraId="62EF0E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</w:p>
    <w:p w14:paraId="081853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284BEF1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042055B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678634AF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22A01589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bg-BG"/>
        </w:rPr>
      </w:pPr>
    </w:p>
    <w:p w14:paraId="7266FB30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73BF592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0ECBD243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3C4E0485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1810344A" w14:textId="77777777" w:rsidR="00FF7042" w:rsidRDefault="00FF7042" w:rsidP="00FF7042">
      <w:pPr>
        <w:spacing w:after="0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val="en-US" w:eastAsia="bg-BG"/>
        </w:rPr>
      </w:pPr>
    </w:p>
    <w:p w14:paraId="40B2C9C8" w14:textId="77777777" w:rsidR="00FF7042" w:rsidRDefault="00FF7042" w:rsidP="00FF7042">
      <w:pPr>
        <w:spacing w:after="0" w:line="240" w:lineRule="auto"/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</w:pP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lastRenderedPageBreak/>
        <w:t>X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val="en-US" w:eastAsia="bg-BG"/>
        </w:rPr>
        <w:t>II.</w:t>
      </w:r>
      <w:r>
        <w:rPr>
          <w:rFonts w:ascii="Microsoft Sans Serif" w:eastAsia="Times New Roman" w:hAnsi="Microsoft Sans Serif" w:cs="Microsoft Sans Serif"/>
          <w:color w:val="002060"/>
          <w:sz w:val="28"/>
          <w:szCs w:val="28"/>
          <w:u w:val="single"/>
          <w:lang w:eastAsia="bg-BG"/>
        </w:rPr>
        <w:t>Списъци</w:t>
      </w:r>
    </w:p>
    <w:p w14:paraId="25F3E1C3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val="en-US" w:eastAsia="bg-BG"/>
        </w:rPr>
      </w:pPr>
    </w:p>
    <w:p w14:paraId="1828C31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47</w:t>
      </w:r>
    </w:p>
    <w:p w14:paraId="6ED12D9B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</w:p>
    <w:p w14:paraId="69CF94DB" w14:textId="77777777" w:rsidR="00FF7042" w:rsidRDefault="00FF7042" w:rsidP="00FF7042">
      <w:pPr>
        <w:spacing w:after="0" w:line="240" w:lineRule="auto"/>
        <w:jc w:val="both"/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</w:pPr>
      <w:r>
        <w:rPr>
          <w:rFonts w:ascii="Microsoft Sans Serif" w:eastAsia="Times New Roman" w:hAnsi="Microsoft Sans Serif" w:cs="Microsoft Sans Serif"/>
          <w:color w:val="000000"/>
          <w:sz w:val="24"/>
          <w:szCs w:val="24"/>
          <w:lang w:eastAsia="bg-BG"/>
        </w:rPr>
        <w:t>Списък.</w:t>
      </w:r>
    </w:p>
    <w:p w14:paraId="5B8E98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86A67A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"stdafx.h"</w:t>
      </w:r>
    </w:p>
    <w:p w14:paraId="751682B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#include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&lt;iostream&gt;</w:t>
      </w:r>
    </w:p>
    <w:p w14:paraId="7BA0E67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using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std;</w:t>
      </w:r>
    </w:p>
    <w:p w14:paraId="66B745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data;</w:t>
      </w:r>
    </w:p>
    <w:p w14:paraId="1FE3658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typedef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keyType;</w:t>
      </w:r>
    </w:p>
    <w:p w14:paraId="71BB509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{</w:t>
      </w:r>
    </w:p>
    <w:p w14:paraId="3A0EF16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keyType key;</w:t>
      </w:r>
    </w:p>
    <w:p w14:paraId="6A4F69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data info;</w:t>
      </w:r>
    </w:p>
    <w:p w14:paraId="037C703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*next;</w:t>
      </w:r>
    </w:p>
    <w:p w14:paraId="57E96C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};</w:t>
      </w:r>
    </w:p>
    <w:p w14:paraId="30E533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3EC309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insertBegin(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7710BA8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57D0337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6954450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60E84E9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4B1AFF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65CE37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326C7A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71C7495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5561E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temp-&gt;next = *L;</w:t>
      </w:r>
    </w:p>
    <w:p w14:paraId="53DDB4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 = temp;</w:t>
      </w:r>
    </w:p>
    <w:p w14:paraId="7B71BA8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(*L)-&gt;key = key;</w:t>
      </w:r>
    </w:p>
    <w:p w14:paraId="550F0C7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(*L)-&gt;info = x;</w:t>
      </w:r>
    </w:p>
    <w:p w14:paraId="3D5D14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36F02C6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36E57F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insertAfter(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1D5968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A01712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745E18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*L)</w:t>
      </w:r>
    </w:p>
    <w:p w14:paraId="58D6C1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1BCA8C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insertBegin(L, key, x);</w:t>
      </w:r>
    </w:p>
    <w:p w14:paraId="7DA453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241E9B3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5350F4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1F98EF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491631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737460D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noviya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2B51F2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9791AC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604DE3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temp-&gt;key = key;</w:t>
      </w:r>
    </w:p>
    <w:p w14:paraId="03CDDE5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temp-&gt;info = x;</w:t>
      </w:r>
    </w:p>
    <w:p w14:paraId="0BD77A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temp-&gt;next = (*L)-&gt;next;</w:t>
      </w:r>
    </w:p>
    <w:p w14:paraId="6490254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(*L)-&gt;next = temp;</w:t>
      </w:r>
    </w:p>
    <w:p w14:paraId="08F3F8B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1298E34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E5455D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546CF4C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2F7B6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417E9C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46F5A9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EF440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B5B7E4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008A63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6DE45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7819790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445E02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07B44E4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B2C7A3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6458C0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insertBefore(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key, data x)</w:t>
      </w:r>
    </w:p>
    <w:p w14:paraId="3BCBD40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1591608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*temp;</w:t>
      </w:r>
    </w:p>
    <w:p w14:paraId="0530713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*L)</w:t>
      </w:r>
    </w:p>
    <w:p w14:paraId="2E74D7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368EA6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insertBegin(L, key, x);</w:t>
      </w:r>
    </w:p>
    <w:p w14:paraId="7AF61F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4F2D05E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0D476FC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temp = 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*)malloc(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(*temp));</w:t>
      </w:r>
    </w:p>
    <w:p w14:paraId="089782A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temp)</w:t>
      </w:r>
    </w:p>
    <w:p w14:paraId="377D03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208EC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"Nyama dostatachno pamet za noviya element! 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3B59667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FBCE78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3D0C03E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*temp = **L;</w:t>
      </w:r>
    </w:p>
    <w:p w14:paraId="10FDD2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(*L)-&gt;next = temp;</w:t>
      </w:r>
    </w:p>
    <w:p w14:paraId="74717FC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(*L)-&gt;key = key;</w:t>
      </w:r>
    </w:p>
    <w:p w14:paraId="4140548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(*L)-&gt;info = x;</w:t>
      </w:r>
    </w:p>
    <w:p w14:paraId="5BF6B6E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2D36DD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2428EA1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deleteNode(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**L, keyType key)</w:t>
      </w:r>
    </w:p>
    <w:p w14:paraId="50A8E47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A51BC5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*current = *L;</w:t>
      </w:r>
    </w:p>
    <w:p w14:paraId="2CB2386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*save;</w:t>
      </w:r>
    </w:p>
    <w:p w14:paraId="4C2AC4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((*L)-&gt;key == key)</w:t>
      </w:r>
    </w:p>
    <w:p w14:paraId="1FC5F59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86C20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 = (*L)-&gt;next;</w:t>
      </w:r>
    </w:p>
    <w:p w14:paraId="3717D1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free(*L);</w:t>
      </w:r>
    </w:p>
    <w:p w14:paraId="27D099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(*L) = current;</w:t>
      </w:r>
    </w:p>
    <w:p w14:paraId="08A712F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C8EB09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919998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(current-&gt;next != NULL &amp;&amp; current-&gt;next-&gt;key != key)</w:t>
      </w:r>
    </w:p>
    <w:p w14:paraId="46238F8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D45424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 = current-&gt;next;</w:t>
      </w:r>
    </w:p>
    <w:p w14:paraId="450D2FC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25EFD5A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== current-&gt;next)</w:t>
      </w:r>
    </w:p>
    <w:p w14:paraId="7CE3CC5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A22342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"Greshka: Elementat za iztrivane ne e nameren!\n"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1D3809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9C1D5C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C3226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else</w:t>
      </w:r>
    </w:p>
    <w:p w14:paraId="5AFBF11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E5CCB1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save = current-&gt;next;</w:t>
      </w:r>
    </w:p>
    <w:p w14:paraId="18E8BD2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current-&gt;next = current-&gt;next-&gt;next;</w:t>
      </w:r>
    </w:p>
    <w:p w14:paraId="33AD3BB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free(save);</w:t>
      </w:r>
    </w:p>
    <w:p w14:paraId="17D7A37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A6952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7FB49DE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</w:pPr>
    </w:p>
    <w:p w14:paraId="4F19C1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print(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*L)</w:t>
      </w:r>
    </w:p>
    <w:p w14:paraId="2A116F0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79DDAA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(NULL != L)</w:t>
      </w:r>
    </w:p>
    <w:p w14:paraId="47EC529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5029C97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L-&gt;key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L-&gt;info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E22CD2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 = L-&gt;next;</w:t>
      </w:r>
    </w:p>
    <w:p w14:paraId="4825DCE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}cout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6F97CA73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D3EA3C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list* search(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*L, keyType key)</w:t>
      </w:r>
    </w:p>
    <w:p w14:paraId="571CCDE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0713BF8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while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(L != NULL)</w:t>
      </w:r>
    </w:p>
    <w:p w14:paraId="1BA789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05440D08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(L-&gt;key == key)</w:t>
      </w:r>
    </w:p>
    <w:p w14:paraId="1EB4AA2D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L;</w:t>
      </w:r>
    </w:p>
    <w:p w14:paraId="13F131A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L = L-&gt;next;</w:t>
      </w:r>
    </w:p>
    <w:p w14:paraId="270A9B1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5CEC05B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NULL;</w:t>
      </w:r>
    </w:p>
    <w:p w14:paraId="65A400D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5FC11D4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argc, _TCHAR* argv[])</w:t>
      </w:r>
    </w:p>
    <w:p w14:paraId="0E8C4F1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{</w:t>
      </w:r>
    </w:p>
    <w:p w14:paraId="37C1C35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struct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list *L = NULL;</w:t>
      </w:r>
    </w:p>
    <w:p w14:paraId="1F70F3F2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i, edata;</w:t>
      </w:r>
    </w:p>
    <w:p w14:paraId="4B4B5BFC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insertBegin(&amp;L, 0, 42);</w:t>
      </w:r>
    </w:p>
    <w:p w14:paraId="2514C0E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(i=1; i&lt;6; i++)</w:t>
      </w:r>
    </w:p>
    <w:p w14:paraId="2839C034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4A8F53A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edata = rand()%100;</w:t>
      </w:r>
    </w:p>
    <w:p w14:paraId="7788C91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"Vmakvane predi: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edata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559763A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insertBefore(&amp;L, i, edata);</w:t>
      </w:r>
    </w:p>
    <w:p w14:paraId="2BD5DD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468FD81B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(i=6; i&lt;10; i++)</w:t>
      </w:r>
    </w:p>
    <w:p w14:paraId="17625D5A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{</w:t>
      </w:r>
    </w:p>
    <w:p w14:paraId="33A3FB7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edata = rand()%100;</w:t>
      </w:r>
    </w:p>
    <w:p w14:paraId="34F3FAA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"Vmakvane sled: 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"("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edata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")"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bg-BG"/>
        </w:rPr>
        <w:t>"\n"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>;</w:t>
      </w:r>
    </w:p>
    <w:p w14:paraId="0EE37F0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insertAfter(&amp;L, i, edata);</w:t>
      </w:r>
    </w:p>
    <w:p w14:paraId="488D2FB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}</w:t>
      </w:r>
    </w:p>
    <w:p w14:paraId="6B6D84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63700CD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9);</w:t>
      </w:r>
    </w:p>
    <w:p w14:paraId="5CA9626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6931028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0);</w:t>
      </w:r>
    </w:p>
    <w:p w14:paraId="1839D6B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7DEF321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3);</w:t>
      </w:r>
    </w:p>
    <w:p w14:paraId="5C61E071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31EC36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5);</w:t>
      </w:r>
    </w:p>
    <w:p w14:paraId="4DF4AC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print(L);</w:t>
      </w:r>
    </w:p>
    <w:p w14:paraId="3E9C43F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ab/>
        <w:t>deleteNode(&amp;L, 5);</w:t>
      </w:r>
    </w:p>
    <w:p w14:paraId="0BE92CF6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bg-BG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bg-BG"/>
        </w:rPr>
        <w:t xml:space="preserve"> 0;</w:t>
      </w:r>
    </w:p>
    <w:p w14:paraId="0B6E8A00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bg-BG"/>
        </w:rPr>
      </w:pPr>
      <w:r>
        <w:rPr>
          <w:rFonts w:ascii="Courier New" w:hAnsi="Courier New" w:cs="Courier New"/>
          <w:noProof/>
          <w:sz w:val="20"/>
          <w:szCs w:val="20"/>
          <w:lang w:eastAsia="bg-BG"/>
        </w:rPr>
        <w:t>}</w:t>
      </w:r>
    </w:p>
    <w:p w14:paraId="2AB0D10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</w:rPr>
      </w:pPr>
    </w:p>
    <w:p w14:paraId="5C50E29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</w:pPr>
      <w:r>
        <w:rPr>
          <w:rFonts w:ascii="Microsoft Sans Serif" w:hAnsi="Microsoft Sans Serif" w:cs="Microsoft Sans Serif"/>
          <w:bCs/>
          <w:color w:val="C00000"/>
          <w:sz w:val="24"/>
          <w:szCs w:val="24"/>
          <w:u w:val="single"/>
        </w:rPr>
        <w:t>Задача 48*</w:t>
      </w:r>
    </w:p>
    <w:p w14:paraId="2612D41E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3B603B05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Съставете алгоритъм и напишете програма, проверяваща за симетричност даден низ, въведен чрез главната функция. Другото наименование на симетричен низ е палиндром.</w:t>
      </w:r>
    </w:p>
    <w:p w14:paraId="75C50A87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color w:val="0000FF"/>
          <w:sz w:val="24"/>
          <w:szCs w:val="24"/>
          <w:lang w:eastAsia="bg-BG"/>
        </w:rPr>
      </w:pPr>
    </w:p>
    <w:p w14:paraId="2331C379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</w:pPr>
      <w:r>
        <w:rPr>
          <w:rFonts w:ascii="Microsoft Sans Serif" w:hAnsi="Microsoft Sans Serif" w:cs="Microsoft Sans Serif"/>
          <w:color w:val="002060"/>
          <w:sz w:val="28"/>
          <w:szCs w:val="28"/>
          <w:u w:val="single"/>
        </w:rPr>
        <w:t>Задачи за изпълнение</w:t>
      </w:r>
    </w:p>
    <w:p w14:paraId="4724B81F" w14:textId="77777777" w:rsidR="00FF7042" w:rsidRDefault="00FF7042" w:rsidP="00FF704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</w:pPr>
    </w:p>
    <w:p w14:paraId="66B85BD2" w14:textId="70151FE8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1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. </w:t>
      </w:r>
      <w:r w:rsidR="009E2B76"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Изпълнете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, разгледайте и анализирайте решените задачи – номера 32, 34, 35,</w:t>
      </w:r>
      <w:r>
        <w:rPr>
          <w:rFonts w:ascii="Microsoft Sans Serif" w:hAnsi="Microsoft Sans Serif" w:cs="Microsoft Sans Serif"/>
          <w:noProof/>
          <w:sz w:val="24"/>
          <w:szCs w:val="24"/>
          <w:lang w:val="en-US" w:eastAsia="bg-BG"/>
        </w:rPr>
        <w:t xml:space="preserve"> 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 xml:space="preserve">36, 37, 38, 39, 40, 41, 42, 43, 44, 45 и 47. </w:t>
      </w:r>
    </w:p>
    <w:p w14:paraId="49A769F8" w14:textId="77777777" w:rsidR="00FF7042" w:rsidRDefault="00FF7042" w:rsidP="00FF7042">
      <w:pPr>
        <w:spacing w:after="0" w:line="240" w:lineRule="auto"/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</w:p>
    <w:p w14:paraId="36993167" w14:textId="77777777" w:rsidR="00FF7042" w:rsidRDefault="00FF7042" w:rsidP="00FF7042">
      <w:pPr>
        <w:rPr>
          <w:rFonts w:ascii="Microsoft Sans Serif" w:hAnsi="Microsoft Sans Serif" w:cs="Microsoft Sans Serif"/>
          <w:noProof/>
          <w:sz w:val="24"/>
          <w:szCs w:val="24"/>
          <w:lang w:eastAsia="bg-BG"/>
        </w:rPr>
      </w:pPr>
      <w:r>
        <w:rPr>
          <w:rFonts w:ascii="Microsoft Sans Serif" w:hAnsi="Microsoft Sans Serif" w:cs="Microsoft Sans Serif"/>
          <w:noProof/>
          <w:color w:val="C00000"/>
          <w:sz w:val="24"/>
          <w:szCs w:val="24"/>
          <w:lang w:eastAsia="bg-BG"/>
        </w:rPr>
        <w:t>2</w:t>
      </w:r>
      <w:r>
        <w:rPr>
          <w:rFonts w:ascii="Microsoft Sans Serif" w:hAnsi="Microsoft Sans Serif" w:cs="Microsoft Sans Serif"/>
          <w:noProof/>
          <w:sz w:val="24"/>
          <w:szCs w:val="24"/>
          <w:lang w:eastAsia="bg-BG"/>
        </w:rPr>
        <w:t>. Съставете алгоритъм и напишете програмен код на нерешените задачи – номера 33*, 46* и 48*</w:t>
      </w:r>
    </w:p>
    <w:p w14:paraId="2E08FBE2" w14:textId="77777777" w:rsidR="00FF7042" w:rsidRDefault="00FF7042" w:rsidP="00FF7042">
      <w:pPr>
        <w:spacing w:after="0" w:line="240" w:lineRule="auto"/>
        <w:rPr>
          <w:rFonts w:eastAsia="Times New Roman" w:cs="Courier New"/>
          <w:color w:val="000000"/>
          <w:sz w:val="28"/>
          <w:szCs w:val="28"/>
          <w:lang w:eastAsia="bg-BG"/>
        </w:rPr>
      </w:pPr>
    </w:p>
    <w:p w14:paraId="74E7DD18" w14:textId="77777777" w:rsidR="005F422F" w:rsidRDefault="005F422F"/>
    <w:sectPr w:rsidR="005F422F" w:rsidSect="00FF7042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l2MWP9gLCIi7SzalGCxJBaFlYt0rQsy7YUZD/hUBhOh7NpNWe2v+mUXuAKKuZdrh2a3k4P3eNS0RyVE/k2I9g==" w:salt="YdRSOc3pv0zBsKhABskQs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42"/>
    <w:rsid w:val="000F36CB"/>
    <w:rsid w:val="005F422F"/>
    <w:rsid w:val="008268A4"/>
    <w:rsid w:val="009E2B76"/>
    <w:rsid w:val="00E5201C"/>
    <w:rsid w:val="00F1140E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6D00"/>
  <w15:chartTrackingRefBased/>
  <w15:docId w15:val="{B3C55141-B5A5-4A48-86EC-B0D2565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42"/>
    <w:pPr>
      <w:spacing w:after="200" w:line="276" w:lineRule="auto"/>
    </w:pPr>
    <w:rPr>
      <w:rFonts w:ascii="Calibri" w:eastAsia="Calibri" w:hAnsi="Calibri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F7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04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042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042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042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styleId="Hyperlink">
    <w:name w:val="Hyperlink"/>
    <w:uiPriority w:val="99"/>
    <w:semiHidden/>
    <w:unhideWhenUsed/>
    <w:rsid w:val="00FF704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F7042"/>
    <w:rPr>
      <w:color w:val="800080"/>
      <w:u w:val="single"/>
    </w:rPr>
  </w:style>
  <w:style w:type="character" w:styleId="HTMLCode">
    <w:name w:val="HTML Code"/>
    <w:uiPriority w:val="99"/>
    <w:semiHidden/>
    <w:unhideWhenUsed/>
    <w:rsid w:val="00FF7042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04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msonormal0">
    <w:name w:val="msonormal"/>
    <w:basedOn w:val="Normal"/>
    <w:uiPriority w:val="99"/>
    <w:semiHidden/>
    <w:rsid w:val="00FF7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FF7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bodytext">
    <w:name w:val="bodytext"/>
    <w:basedOn w:val="Normal"/>
    <w:uiPriority w:val="99"/>
    <w:semiHidden/>
    <w:rsid w:val="00FF7042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bg-BG"/>
    </w:rPr>
  </w:style>
  <w:style w:type="character" w:customStyle="1" w:styleId="mw-headline">
    <w:name w:val="mw-headline"/>
    <w:basedOn w:val="DefaultParagraphFont"/>
    <w:rsid w:val="00FF7042"/>
  </w:style>
  <w:style w:type="character" w:customStyle="1" w:styleId="block3">
    <w:name w:val="block3"/>
    <w:basedOn w:val="DefaultParagraphFont"/>
    <w:rsid w:val="00FF7042"/>
  </w:style>
  <w:style w:type="character" w:customStyle="1" w:styleId="apple-converted-space">
    <w:name w:val="apple-converted-space"/>
    <w:basedOn w:val="DefaultParagraphFont"/>
    <w:rsid w:val="00FF7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2105</Words>
  <Characters>12001</Characters>
  <Application>Microsoft Office Word</Application>
  <DocSecurity>8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Kostadinov</dc:creator>
  <cp:keywords/>
  <dc:description/>
  <cp:lastModifiedBy>Konstantin Kostadinov</cp:lastModifiedBy>
  <cp:revision>6</cp:revision>
  <dcterms:created xsi:type="dcterms:W3CDTF">2022-03-15T08:02:00Z</dcterms:created>
  <dcterms:modified xsi:type="dcterms:W3CDTF">2022-11-17T10:41:00Z</dcterms:modified>
</cp:coreProperties>
</file>