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64B8B" w:rsidR="00964B8B" w:rsidP="00964B8B" w:rsidRDefault="00964B8B" w14:paraId="7555B466" w14:textId="46B7A717">
      <w:pPr>
        <w:pStyle w:val="1"/>
        <w:jc w:val="center"/>
        <w:rPr>
          <w:sz w:val="40"/>
          <w:szCs w:val="40"/>
          <w:lang w:val="en-US"/>
        </w:rPr>
      </w:pPr>
      <w:r w:rsidRPr="00E53BEC">
        <w:rPr>
          <w:sz w:val="40"/>
          <w:szCs w:val="40"/>
        </w:rPr>
        <w:t>Обработка на масиви. Работа с масиви и указатели. Обмен на данни (базови типове, масиви) между функции. Разработване на програми с масиви</w:t>
      </w:r>
      <w:r>
        <w:rPr>
          <w:sz w:val="40"/>
          <w:szCs w:val="40"/>
          <w:lang w:val="en-US"/>
        </w:rPr>
        <w:t>.</w:t>
      </w:r>
    </w:p>
    <w:p w:rsidR="00964B8B" w:rsidP="00964B8B" w:rsidRDefault="00964B8B" w14:paraId="59FFC19C" w14:textId="0E92092E"/>
    <w:p w:rsidR="00964B8B" w:rsidP="00964B8B" w:rsidRDefault="00964B8B" w14:paraId="1376EBCD" w14:textId="53BC8863">
      <w:pPr>
        <w:pStyle w:val="1"/>
      </w:pPr>
      <w:r>
        <w:rPr>
          <w:lang w:val="en-US"/>
        </w:rPr>
        <w:t xml:space="preserve"> </w:t>
      </w:r>
      <w:r>
        <w:t>Многомерни масиви</w:t>
      </w:r>
    </w:p>
    <w:p w:rsidR="00964B8B" w:rsidP="00964B8B" w:rsidRDefault="00964B8B" w14:paraId="02C90FA4" w14:textId="56C704FF"/>
    <w:p w:rsidR="00964B8B" w:rsidP="00243F9A" w:rsidRDefault="00964B8B" w14:paraId="2C178BBF" w14:textId="3CC4B2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Многомерният масив представлява масив от масиви. В този си вид при двумерен масив всеки един елемент от едномерния масив съдържа в себе си още един масив. Представете си го като кутия, която съдържа в себе си други кутии, а на свой ред те могат да съдържат или други кутии или предмети. Няма ограничение за </w:t>
      </w:r>
      <w:proofErr w:type="spellStart"/>
      <w:r>
        <w:rPr>
          <w:sz w:val="24"/>
          <w:szCs w:val="24"/>
        </w:rPr>
        <w:t>измерноста</w:t>
      </w:r>
      <w:proofErr w:type="spellEnd"/>
      <w:r>
        <w:rPr>
          <w:sz w:val="24"/>
          <w:szCs w:val="24"/>
        </w:rPr>
        <w:t xml:space="preserve"> на масива – може да бъде двумерен, тримерен, четиримерен </w:t>
      </w:r>
      <w:r w:rsidR="00243F9A">
        <w:rPr>
          <w:sz w:val="24"/>
          <w:szCs w:val="24"/>
        </w:rPr>
        <w:t>и т.н.</w:t>
      </w:r>
    </w:p>
    <w:p w:rsidRPr="00964B8B" w:rsidR="00243F9A" w:rsidP="00964B8B" w:rsidRDefault="00243F9A" w14:paraId="6110C879" w14:textId="77777777">
      <w:pPr>
        <w:rPr>
          <w:sz w:val="24"/>
          <w:szCs w:val="24"/>
        </w:rPr>
      </w:pPr>
    </w:p>
    <w:p w:rsidR="00964B8B" w:rsidP="00964B8B" w:rsidRDefault="00243F9A" w14:paraId="5314240B" w14:textId="39BBF84F">
      <w:r>
        <w:t>Основният прототип на деклариране на масив:</w:t>
      </w:r>
    </w:p>
    <w:p w:rsidRPr="00243F9A" w:rsidR="00243F9A" w:rsidP="00964B8B" w:rsidRDefault="00243F9A" w14:paraId="7B31CEE7" w14:textId="56611C18">
      <w:pPr>
        <w:rPr>
          <w:b/>
          <w:bCs/>
          <w:lang w:val="en-US"/>
        </w:rPr>
      </w:pPr>
      <w:r w:rsidRPr="00243F9A">
        <w:rPr>
          <w:b/>
          <w:bCs/>
        </w:rPr>
        <w:t xml:space="preserve">&lt;тип&gt; име </w:t>
      </w:r>
      <w:r w:rsidRPr="00243F9A">
        <w:rPr>
          <w:b/>
          <w:bCs/>
          <w:lang w:val="en-US"/>
        </w:rPr>
        <w:t>[</w:t>
      </w:r>
      <w:r w:rsidRPr="00243F9A">
        <w:rPr>
          <w:b/>
          <w:bCs/>
        </w:rPr>
        <w:t>измерение 1</w:t>
      </w:r>
      <w:r w:rsidRPr="00243F9A">
        <w:rPr>
          <w:b/>
          <w:bCs/>
          <w:lang w:val="en-US"/>
        </w:rPr>
        <w:t>][</w:t>
      </w:r>
      <w:r w:rsidRPr="00243F9A">
        <w:rPr>
          <w:b/>
          <w:bCs/>
        </w:rPr>
        <w:t>измерение 2</w:t>
      </w:r>
      <w:r w:rsidRPr="00243F9A">
        <w:rPr>
          <w:b/>
          <w:bCs/>
          <w:lang w:val="en-US"/>
        </w:rPr>
        <w:t>]…[</w:t>
      </w:r>
      <w:r w:rsidRPr="00243F9A">
        <w:rPr>
          <w:b/>
          <w:bCs/>
        </w:rPr>
        <w:t xml:space="preserve"> измерение </w:t>
      </w:r>
      <w:r w:rsidRPr="00243F9A">
        <w:rPr>
          <w:b/>
          <w:bCs/>
          <w:lang w:val="en-US"/>
        </w:rPr>
        <w:t>N]</w:t>
      </w:r>
    </w:p>
    <w:p w:rsidR="00964B8B" w:rsidP="00964B8B" w:rsidRDefault="00964B8B" w14:paraId="73F699FF" w14:textId="5A6BD275"/>
    <w:p w:rsidR="00243F9A" w:rsidP="00964B8B" w:rsidRDefault="00243F9A" w14:paraId="7575AC0A" w14:textId="6CEF2236">
      <w:r>
        <w:t>Например декларация на тримерен масив би изглеждала така:</w:t>
      </w:r>
    </w:p>
    <w:p w:rsidRPr="00243F9A" w:rsidR="00243F9A" w:rsidP="00964B8B" w:rsidRDefault="00243F9A" w14:paraId="2D006C0D" w14:textId="0A7E407B">
      <w:pPr>
        <w:rPr>
          <w:b/>
          <w:bCs/>
          <w:i/>
          <w:iCs/>
          <w:lang w:val="en-US"/>
        </w:rPr>
      </w:pPr>
      <w:r w:rsidRPr="00243F9A">
        <w:rPr>
          <w:b/>
          <w:bCs/>
          <w:i/>
          <w:iCs/>
          <w:lang w:val="en-US"/>
        </w:rPr>
        <w:t xml:space="preserve">int </w:t>
      </w:r>
      <w:proofErr w:type="gramStart"/>
      <w:r w:rsidRPr="00243F9A">
        <w:rPr>
          <w:b/>
          <w:bCs/>
          <w:i/>
          <w:iCs/>
          <w:lang w:val="en-US"/>
        </w:rPr>
        <w:t>array[</w:t>
      </w:r>
      <w:proofErr w:type="gramEnd"/>
      <w:r w:rsidRPr="00243F9A">
        <w:rPr>
          <w:b/>
          <w:bCs/>
          <w:i/>
          <w:iCs/>
          <w:lang w:val="en-US"/>
        </w:rPr>
        <w:t>4][5][2]</w:t>
      </w:r>
    </w:p>
    <w:p w:rsidR="00243F9A" w:rsidP="00964B8B" w:rsidRDefault="00243F9A" w14:paraId="6C41886D" w14:textId="5A0DD05F">
      <w:r>
        <w:t>Това би създало масив с 4 реда всеки от тях с по 5 колони, а във всяка колона ще има по 2 елемента от тип цяло число.</w:t>
      </w:r>
    </w:p>
    <w:p w:rsidRPr="002F033D" w:rsidR="00243F9A" w:rsidP="002F033D" w:rsidRDefault="002F033D" w14:paraId="5EFFB230" w14:textId="072D1CD0">
      <w:pPr>
        <w:pStyle w:val="1"/>
      </w:pPr>
      <w:r>
        <w:t>Двумерни масиви</w:t>
      </w:r>
    </w:p>
    <w:p w:rsidR="00243F9A" w:rsidP="00964B8B" w:rsidRDefault="00243F9A" w14:paraId="4B96273B" w14:textId="17B22A42"/>
    <w:p w:rsidR="002F033D" w:rsidP="00964B8B" w:rsidRDefault="002F033D" w14:paraId="290BE30B" w14:textId="4811F842"/>
    <w:p w:rsidR="002F033D" w:rsidP="00964B8B" w:rsidRDefault="002F033D" w14:paraId="746DDEF4" w14:textId="7AE5D147">
      <w:r>
        <w:t xml:space="preserve">Най – простата форма на многомерен масив е двумерният. Най – простото обяснение е, че това е списък с едномерни масиви, но често се оприличава с матрица. За да декларираме двумерен масив с </w:t>
      </w:r>
      <w:r>
        <w:rPr>
          <w:lang w:val="en-US"/>
        </w:rPr>
        <w:t>X</w:t>
      </w:r>
      <w:r>
        <w:t xml:space="preserve"> реда и </w:t>
      </w:r>
      <w:r>
        <w:rPr>
          <w:lang w:val="en-US"/>
        </w:rPr>
        <w:t xml:space="preserve">Y </w:t>
      </w:r>
      <w:r>
        <w:t>колони трябва да напишем следния код:</w:t>
      </w:r>
    </w:p>
    <w:p w:rsidRPr="002F033D" w:rsidR="002F033D" w:rsidP="00964B8B" w:rsidRDefault="002F033D" w14:paraId="5D9A8754" w14:textId="3B72BBDB">
      <w:pPr>
        <w:rPr>
          <w:b/>
          <w:bCs/>
          <w:lang w:val="en-US"/>
        </w:rPr>
      </w:pPr>
      <w:r w:rsidRPr="002F033D">
        <w:rPr>
          <w:b/>
          <w:bCs/>
          <w:lang w:val="en-US"/>
        </w:rPr>
        <w:t>int array[x][y</w:t>
      </w:r>
      <w:proofErr w:type="gramStart"/>
      <w:r w:rsidRPr="002F033D">
        <w:rPr>
          <w:b/>
          <w:bCs/>
          <w:lang w:val="en-US"/>
        </w:rPr>
        <w:t>];</w:t>
      </w:r>
      <w:proofErr w:type="gramEnd"/>
    </w:p>
    <w:p w:rsidRPr="00662B47" w:rsidR="000322B1" w:rsidRDefault="00662B47" w14:paraId="51D5F021" w14:textId="0A790369">
      <w:r>
        <w:t xml:space="preserve">Следната таблица показва размерността  и използването на масив  </w:t>
      </w:r>
      <w:r>
        <w:rPr>
          <w:lang w:val="en-US"/>
        </w:rPr>
        <w:t>“a”</w:t>
      </w:r>
      <w:r>
        <w:t xml:space="preserve"> с 3 реда и 3 колони</w:t>
      </w:r>
    </w:p>
    <w:p w:rsidR="002F033D" w:rsidRDefault="00662B47" w14:paraId="28168E48" w14:textId="4229AFB7">
      <w:r>
        <w:rPr>
          <w:noProof/>
        </w:rPr>
        <w:drawing>
          <wp:inline distT="0" distB="0" distL="0" distR="0" wp14:anchorId="1B2FC68C" wp14:editId="503F6D22">
            <wp:extent cx="4354830" cy="1244600"/>
            <wp:effectExtent l="0" t="0" r="762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A6" w:rsidP="00662B47" w:rsidRDefault="00983AA6" w14:paraId="533776C3" w14:textId="68EA6C70">
      <w:pPr>
        <w:pStyle w:val="1"/>
      </w:pPr>
      <w:r>
        <w:rPr>
          <w:noProof/>
        </w:rPr>
        <w:lastRenderedPageBreak/>
        <w:drawing>
          <wp:inline distT="0" distB="0" distL="0" distR="0" wp14:anchorId="3C6D870D" wp14:editId="2DA3330E">
            <wp:extent cx="5467985" cy="282003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A6" w:rsidP="00662B47" w:rsidRDefault="00983AA6" w14:paraId="0C4C034C" w14:textId="77777777">
      <w:pPr>
        <w:pStyle w:val="1"/>
      </w:pPr>
    </w:p>
    <w:p w:rsidR="00662B47" w:rsidP="00662B47" w:rsidRDefault="00662B47" w14:paraId="5446D978" w14:textId="11D3FADF">
      <w:pPr>
        <w:pStyle w:val="1"/>
      </w:pPr>
      <w:r>
        <w:t>Инициализиране на масив</w:t>
      </w:r>
    </w:p>
    <w:p w:rsidR="00662B47" w:rsidP="00662B47" w:rsidRDefault="00662B47" w14:paraId="62FE4F13" w14:textId="512C73AD"/>
    <w:p w:rsidRPr="00662B47" w:rsidR="00662B47" w:rsidP="00662B47" w:rsidRDefault="00662B47" w14:paraId="2BC5AFC0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proofErr w:type="spellStart"/>
      <w:r w:rsidRPr="00662B47">
        <w:rPr>
          <w:rFonts w:ascii="Courier New" w:hAnsi="Courier New" w:eastAsia="Times New Roman" w:cs="Courier New"/>
          <w:color w:val="000088"/>
          <w:sz w:val="23"/>
          <w:szCs w:val="23"/>
          <w:lang w:eastAsia="bg-BG"/>
        </w:rPr>
        <w:t>int</w:t>
      </w:r>
      <w:proofErr w:type="spellEnd"/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a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[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3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][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4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]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=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{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</w:t>
      </w:r>
    </w:p>
    <w:p w:rsidRPr="00662B47" w:rsidR="00662B47" w:rsidP="00662B47" w:rsidRDefault="00662B47" w14:paraId="59F43416" w14:textId="3B27FB81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{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0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1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2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3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}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r w:rsidRPr="00662B47">
        <w:rPr>
          <w:rFonts w:ascii="Courier New" w:hAnsi="Courier New" w:eastAsia="Times New Roman" w:cs="Courier New"/>
          <w:color w:val="880000"/>
          <w:sz w:val="23"/>
          <w:szCs w:val="23"/>
          <w:lang w:eastAsia="bg-BG"/>
        </w:rPr>
        <w:t xml:space="preserve">/*  </w:t>
      </w:r>
      <w:r>
        <w:rPr>
          <w:rFonts w:ascii="Courier New" w:hAnsi="Courier New" w:eastAsia="Times New Roman" w:cs="Courier New"/>
          <w:color w:val="880000"/>
          <w:sz w:val="23"/>
          <w:szCs w:val="23"/>
          <w:lang w:eastAsia="bg-BG"/>
        </w:rPr>
        <w:t>задаване на ред с индекс</w:t>
      </w:r>
      <w:r w:rsidRPr="00662B47">
        <w:rPr>
          <w:rFonts w:ascii="Courier New" w:hAnsi="Courier New" w:eastAsia="Times New Roman" w:cs="Courier New"/>
          <w:color w:val="880000"/>
          <w:sz w:val="23"/>
          <w:szCs w:val="23"/>
          <w:lang w:eastAsia="bg-BG"/>
        </w:rPr>
        <w:t xml:space="preserve"> 0 */</w:t>
      </w:r>
    </w:p>
    <w:p w:rsidRPr="00662B47" w:rsidR="00662B47" w:rsidP="00662B47" w:rsidRDefault="00662B47" w14:paraId="087F19F2" w14:textId="1494CE91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{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4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5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6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7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}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r w:rsidRPr="00662B47">
        <w:rPr>
          <w:rFonts w:ascii="Courier New" w:hAnsi="Courier New" w:eastAsia="Times New Roman" w:cs="Courier New"/>
          <w:color w:val="880000"/>
          <w:sz w:val="23"/>
          <w:szCs w:val="23"/>
          <w:lang w:eastAsia="bg-BG"/>
        </w:rPr>
        <w:t xml:space="preserve">/*  </w:t>
      </w:r>
      <w:r>
        <w:rPr>
          <w:rFonts w:ascii="Courier New" w:hAnsi="Courier New" w:eastAsia="Times New Roman" w:cs="Courier New"/>
          <w:color w:val="880000"/>
          <w:sz w:val="23"/>
          <w:szCs w:val="23"/>
          <w:lang w:eastAsia="bg-BG"/>
        </w:rPr>
        <w:t>задаване на ред с индекс</w:t>
      </w:r>
      <w:r w:rsidRPr="00662B47">
        <w:rPr>
          <w:rFonts w:ascii="Courier New" w:hAnsi="Courier New" w:eastAsia="Times New Roman" w:cs="Courier New"/>
          <w:color w:val="880000"/>
          <w:sz w:val="23"/>
          <w:szCs w:val="23"/>
          <w:lang w:eastAsia="bg-BG"/>
        </w:rPr>
        <w:t xml:space="preserve"> 1 */</w:t>
      </w:r>
    </w:p>
    <w:p w:rsidRPr="00662B47" w:rsidR="00662B47" w:rsidP="00662B47" w:rsidRDefault="00662B47" w14:paraId="0F130640" w14:textId="062688EE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</w:pP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{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8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9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10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,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</w:t>
      </w:r>
      <w:r w:rsidRPr="00662B47">
        <w:rPr>
          <w:rFonts w:ascii="Courier New" w:hAnsi="Courier New" w:eastAsia="Times New Roman" w:cs="Courier New"/>
          <w:color w:val="006666"/>
          <w:sz w:val="23"/>
          <w:szCs w:val="23"/>
          <w:lang w:eastAsia="bg-BG"/>
        </w:rPr>
        <w:t>11</w:t>
      </w: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}</w:t>
      </w:r>
      <w:r w:rsidRPr="00662B47">
        <w:rPr>
          <w:rFonts w:ascii="Courier New" w:hAnsi="Courier New" w:eastAsia="Times New Roman" w:cs="Courier New"/>
          <w:color w:val="000000"/>
          <w:sz w:val="23"/>
          <w:szCs w:val="23"/>
          <w:lang w:eastAsia="bg-BG"/>
        </w:rPr>
        <w:t xml:space="preserve">   </w:t>
      </w:r>
      <w:r w:rsidRPr="00662B47">
        <w:rPr>
          <w:rFonts w:ascii="Courier New" w:hAnsi="Courier New" w:eastAsia="Times New Roman" w:cs="Courier New"/>
          <w:color w:val="880000"/>
          <w:sz w:val="23"/>
          <w:szCs w:val="23"/>
          <w:lang w:eastAsia="bg-BG"/>
        </w:rPr>
        <w:t xml:space="preserve">/*  </w:t>
      </w:r>
      <w:r w:rsidR="00983AA6">
        <w:rPr>
          <w:rFonts w:ascii="Courier New" w:hAnsi="Courier New" w:eastAsia="Times New Roman" w:cs="Courier New"/>
          <w:color w:val="880000"/>
          <w:sz w:val="23"/>
          <w:szCs w:val="23"/>
          <w:lang w:eastAsia="bg-BG"/>
        </w:rPr>
        <w:t>задаване на ред с индекс</w:t>
      </w:r>
      <w:r w:rsidRPr="00662B47">
        <w:rPr>
          <w:rFonts w:ascii="Courier New" w:hAnsi="Courier New" w:eastAsia="Times New Roman" w:cs="Courier New"/>
          <w:color w:val="880000"/>
          <w:sz w:val="23"/>
          <w:szCs w:val="23"/>
          <w:lang w:eastAsia="bg-BG"/>
        </w:rPr>
        <w:t xml:space="preserve"> 2 */</w:t>
      </w:r>
    </w:p>
    <w:p w:rsidRPr="00662B47" w:rsidR="00662B47" w:rsidP="00662B47" w:rsidRDefault="00662B47" w14:paraId="67E3749A" w14:textId="77777777">
      <w:pPr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3"/>
          <w:szCs w:val="23"/>
          <w:lang w:eastAsia="bg-BG"/>
        </w:rPr>
      </w:pPr>
      <w:r w:rsidRPr="00662B47">
        <w:rPr>
          <w:rFonts w:ascii="Courier New" w:hAnsi="Courier New" w:eastAsia="Times New Roman" w:cs="Courier New"/>
          <w:color w:val="666600"/>
          <w:sz w:val="23"/>
          <w:szCs w:val="23"/>
          <w:lang w:eastAsia="bg-BG"/>
        </w:rPr>
        <w:t>};</w:t>
      </w:r>
    </w:p>
    <w:p w:rsidR="00662B47" w:rsidP="00662B47" w:rsidRDefault="00662B47" w14:paraId="315EA3A4" w14:textId="0F5FD06E"/>
    <w:p w:rsidR="00983AA6" w:rsidP="00662B47" w:rsidRDefault="00983AA6" w14:paraId="69CBC7C0" w14:textId="6C38BD31">
      <w:r>
        <w:t>Може да се инициализира и по следния начин:</w:t>
      </w:r>
    </w:p>
    <w:p w:rsidR="00983AA6" w:rsidP="00983AA6" w:rsidRDefault="00983AA6" w14:paraId="07230C18" w14:textId="77777777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a[3][4] = {0,1,2,3,4,5,6,7,8,9,10,11};</w:t>
      </w:r>
    </w:p>
    <w:p w:rsidR="00983AA6" w:rsidP="00662B47" w:rsidRDefault="00983AA6" w14:paraId="57BEED85" w14:textId="20E6A45B"/>
    <w:p w:rsidR="00983AA6" w:rsidP="00983AA6" w:rsidRDefault="00983AA6" w14:paraId="4B3C0E20" w14:textId="0E85614C">
      <w:pPr>
        <w:pStyle w:val="1"/>
      </w:pPr>
      <w:r>
        <w:t>достъп по елементите на масив</w:t>
      </w:r>
    </w:p>
    <w:p w:rsidR="00983AA6" w:rsidP="00983AA6" w:rsidRDefault="00983AA6" w14:paraId="2DF25895" w14:textId="453D19E8"/>
    <w:p w:rsidR="00983AA6" w:rsidP="00983AA6" w:rsidRDefault="00983AA6" w14:paraId="5417A196" w14:textId="5E13D04B">
      <w:r>
        <w:t>за достъп до елементите на масив трябва да покажем в коя клетка искаме да влезем.</w:t>
      </w:r>
    </w:p>
    <w:p w:rsidR="00983AA6" w:rsidP="00983AA6" w:rsidRDefault="00983AA6" w14:paraId="2B3841E0" w14:textId="77777777">
      <w:pPr>
        <w:pStyle w:val="HTML"/>
        <w:shd w:val="clear" w:color="auto" w:fill="EEEEEE"/>
        <w:rPr>
          <w:sz w:val="23"/>
          <w:szCs w:val="23"/>
        </w:rPr>
      </w:pP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val</w:t>
      </w:r>
      <w:proofErr w:type="spellEnd"/>
      <w:r>
        <w:rPr>
          <w:sz w:val="23"/>
          <w:szCs w:val="23"/>
        </w:rPr>
        <w:t xml:space="preserve"> = a[2][3];</w:t>
      </w:r>
    </w:p>
    <w:p w:rsidR="00983AA6" w:rsidP="00983AA6" w:rsidRDefault="00983AA6" w14:paraId="2AEF2176" w14:textId="621349B2"/>
    <w:p w:rsidR="00983AA6" w:rsidP="00983AA6" w:rsidRDefault="00983AA6" w14:paraId="536FBB16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#include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&lt;</w:t>
      </w:r>
      <w:proofErr w:type="spellStart"/>
      <w:r>
        <w:rPr>
          <w:rStyle w:val="str"/>
          <w:color w:val="008800"/>
          <w:sz w:val="23"/>
          <w:szCs w:val="23"/>
        </w:rPr>
        <w:t>stdio.h</w:t>
      </w:r>
      <w:proofErr w:type="spellEnd"/>
      <w:r>
        <w:rPr>
          <w:rStyle w:val="str"/>
          <w:color w:val="008800"/>
          <w:sz w:val="23"/>
          <w:szCs w:val="23"/>
        </w:rPr>
        <w:t>&gt;</w:t>
      </w:r>
    </w:p>
    <w:p w:rsidR="00983AA6" w:rsidP="00983AA6" w:rsidRDefault="00983AA6" w14:paraId="0069302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983AA6" w:rsidP="00983AA6" w:rsidRDefault="00983AA6" w14:paraId="5E6A31D8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main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83AA6" w:rsidP="00983AA6" w:rsidRDefault="00983AA6" w14:paraId="2B072335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83AA6" w:rsidP="00983AA6" w:rsidRDefault="00983AA6" w14:paraId="4BDE7428" w14:textId="0F2FCBDA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r>
        <w:rPr>
          <w:rStyle w:val="com"/>
          <w:color w:val="880000"/>
          <w:sz w:val="23"/>
          <w:szCs w:val="23"/>
        </w:rPr>
        <w:t>масив с</w:t>
      </w:r>
      <w:r>
        <w:rPr>
          <w:rStyle w:val="com"/>
          <w:color w:val="880000"/>
          <w:sz w:val="23"/>
          <w:szCs w:val="23"/>
        </w:rPr>
        <w:t xml:space="preserve"> 5 </w:t>
      </w:r>
      <w:r>
        <w:rPr>
          <w:rStyle w:val="com"/>
          <w:color w:val="880000"/>
          <w:sz w:val="23"/>
          <w:szCs w:val="23"/>
        </w:rPr>
        <w:t>реда</w:t>
      </w:r>
      <w:r>
        <w:rPr>
          <w:rStyle w:val="com"/>
          <w:color w:val="880000"/>
          <w:sz w:val="23"/>
          <w:szCs w:val="23"/>
        </w:rPr>
        <w:t xml:space="preserve"> </w:t>
      </w:r>
      <w:r>
        <w:rPr>
          <w:rStyle w:val="com"/>
          <w:color w:val="880000"/>
          <w:sz w:val="23"/>
          <w:szCs w:val="23"/>
        </w:rPr>
        <w:t xml:space="preserve">и </w:t>
      </w:r>
      <w:r>
        <w:rPr>
          <w:rStyle w:val="com"/>
          <w:color w:val="880000"/>
          <w:sz w:val="23"/>
          <w:szCs w:val="23"/>
        </w:rPr>
        <w:t xml:space="preserve">2 </w:t>
      </w:r>
      <w:r>
        <w:rPr>
          <w:rStyle w:val="com"/>
          <w:color w:val="880000"/>
          <w:sz w:val="23"/>
          <w:szCs w:val="23"/>
        </w:rPr>
        <w:t>колони</w:t>
      </w:r>
      <w:r>
        <w:rPr>
          <w:rStyle w:val="com"/>
          <w:color w:val="880000"/>
          <w:sz w:val="23"/>
          <w:szCs w:val="23"/>
        </w:rPr>
        <w:t>*/</w:t>
      </w:r>
    </w:p>
    <w:p w:rsidR="00983AA6" w:rsidP="00983AA6" w:rsidRDefault="00983AA6" w14:paraId="301AFC7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a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][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},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},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},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  <w:r>
        <w:rPr>
          <w:rStyle w:val="lit"/>
          <w:color w:val="006666"/>
          <w:sz w:val="23"/>
          <w:szCs w:val="23"/>
        </w:rPr>
        <w:t>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6</w:t>
      </w:r>
      <w:r>
        <w:rPr>
          <w:rStyle w:val="pun"/>
          <w:color w:val="666600"/>
          <w:sz w:val="23"/>
          <w:szCs w:val="23"/>
        </w:rPr>
        <w:t>},{</w:t>
      </w:r>
      <w:r>
        <w:rPr>
          <w:rStyle w:val="lit"/>
          <w:color w:val="006666"/>
          <w:sz w:val="23"/>
          <w:szCs w:val="23"/>
        </w:rPr>
        <w:t>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8</w:t>
      </w:r>
      <w:r>
        <w:rPr>
          <w:rStyle w:val="pun"/>
          <w:color w:val="666600"/>
          <w:sz w:val="23"/>
          <w:szCs w:val="23"/>
        </w:rPr>
        <w:t>}};</w:t>
      </w:r>
    </w:p>
    <w:p w:rsidR="00983AA6" w:rsidP="00983AA6" w:rsidRDefault="00983AA6" w14:paraId="16537A0F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int</w:t>
      </w:r>
      <w:proofErr w:type="spellEnd"/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;</w:t>
      </w:r>
    </w:p>
    <w:p w:rsidR="00983AA6" w:rsidP="00983AA6" w:rsidRDefault="00983AA6" w14:paraId="1B7E405B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</w:t>
      </w:r>
    </w:p>
    <w:p w:rsidR="00983AA6" w:rsidP="00983AA6" w:rsidRDefault="00983AA6" w14:paraId="5577B1A8" w14:textId="17BD4D7E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com"/>
          <w:color w:val="880000"/>
          <w:sz w:val="23"/>
          <w:szCs w:val="23"/>
        </w:rPr>
        <w:t xml:space="preserve">/* </w:t>
      </w:r>
      <w:r>
        <w:rPr>
          <w:rStyle w:val="com"/>
          <w:color w:val="880000"/>
          <w:sz w:val="23"/>
          <w:szCs w:val="23"/>
        </w:rPr>
        <w:t>изкарване на всеки елемент</w:t>
      </w:r>
      <w:r>
        <w:rPr>
          <w:rStyle w:val="com"/>
          <w:color w:val="880000"/>
          <w:sz w:val="23"/>
          <w:szCs w:val="23"/>
        </w:rPr>
        <w:t xml:space="preserve"> */</w:t>
      </w:r>
    </w:p>
    <w:p w:rsidR="00983AA6" w:rsidP="00983AA6" w:rsidRDefault="00983AA6" w14:paraId="6BE768A0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83AA6" w:rsidP="00983AA6" w:rsidRDefault="00983AA6" w14:paraId="27A59FDD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</w:p>
    <w:p w:rsidR="00983AA6" w:rsidP="00983AA6" w:rsidRDefault="00983AA6" w14:paraId="17F29DC1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kwd"/>
          <w:color w:val="000088"/>
          <w:sz w:val="23"/>
          <w:szCs w:val="23"/>
        </w:rPr>
        <w:t>for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j </w:t>
      </w:r>
      <w:r>
        <w:rPr>
          <w:rStyle w:val="pun"/>
          <w:color w:val="666600"/>
          <w:sz w:val="23"/>
          <w:szCs w:val="23"/>
        </w:rPr>
        <w:t>&lt;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2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j</w:t>
      </w:r>
      <w:r>
        <w:rPr>
          <w:rStyle w:val="pun"/>
          <w:color w:val="666600"/>
          <w:sz w:val="23"/>
          <w:szCs w:val="23"/>
        </w:rPr>
        <w:t>++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983AA6" w:rsidP="00983AA6" w:rsidRDefault="00983AA6" w14:paraId="519ABEFE" w14:textId="14185A2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 w:rsidRPr="64F50992" w:rsidR="00983AA6">
        <w:rPr>
          <w:rStyle w:val="pln"/>
          <w:color w:val="000000" w:themeColor="text1" w:themeTint="FF" w:themeShade="FF"/>
          <w:sz w:val="23"/>
          <w:szCs w:val="23"/>
        </w:rPr>
        <w:t xml:space="preserve">         </w:t>
      </w:r>
      <w:proofErr w:type="spellStart"/>
      <w:r w:rsidRPr="64F50992" w:rsidR="00983AA6">
        <w:rPr>
          <w:rStyle w:val="pln"/>
          <w:color w:val="000000" w:themeColor="text1" w:themeTint="FF" w:themeShade="FF"/>
          <w:sz w:val="23"/>
          <w:szCs w:val="23"/>
        </w:rPr>
        <w:t>printf</w:t>
      </w:r>
      <w:proofErr w:type="spellEnd"/>
      <w:r w:rsidRPr="64F50992" w:rsidR="00983AA6">
        <w:rPr>
          <w:rStyle w:val="pun"/>
          <w:color w:val="666600"/>
          <w:sz w:val="23"/>
          <w:szCs w:val="23"/>
        </w:rPr>
        <w:t>(</w:t>
      </w:r>
      <w:r w:rsidRPr="64F50992" w:rsidR="00983AA6">
        <w:rPr>
          <w:rStyle w:val="str"/>
          <w:color w:val="008800"/>
          <w:sz w:val="23"/>
          <w:szCs w:val="23"/>
        </w:rPr>
        <w:t>"a[%d][%d] = %d\n"</w:t>
      </w:r>
      <w:r w:rsidRPr="64F50992" w:rsidR="00983AA6">
        <w:rPr>
          <w:rStyle w:val="pun"/>
          <w:color w:val="666600"/>
          <w:sz w:val="23"/>
          <w:szCs w:val="23"/>
        </w:rPr>
        <w:t>,</w:t>
      </w:r>
      <w:r w:rsidRPr="64F50992" w:rsidR="00983AA6">
        <w:rPr>
          <w:rStyle w:val="pln"/>
          <w:color w:val="000000" w:themeColor="text1" w:themeTint="FF" w:themeShade="FF"/>
          <w:sz w:val="23"/>
          <w:szCs w:val="23"/>
        </w:rPr>
        <w:t xml:space="preserve"> </w:t>
      </w:r>
      <w:proofErr w:type="spellStart"/>
      <w:r w:rsidRPr="64F50992" w:rsidR="00983AA6">
        <w:rPr>
          <w:rStyle w:val="pln"/>
          <w:color w:val="000000" w:themeColor="text1" w:themeTint="FF" w:themeShade="FF"/>
          <w:sz w:val="23"/>
          <w:szCs w:val="23"/>
        </w:rPr>
        <w:t>i</w:t>
      </w:r>
      <w:r w:rsidRPr="64F50992" w:rsidR="00983AA6">
        <w:rPr>
          <w:rStyle w:val="pun"/>
          <w:color w:val="666600"/>
          <w:sz w:val="23"/>
          <w:szCs w:val="23"/>
        </w:rPr>
        <w:t>,</w:t>
      </w:r>
      <w:r w:rsidRPr="64F50992" w:rsidR="00983AA6">
        <w:rPr>
          <w:rStyle w:val="pln"/>
          <w:color w:val="000000" w:themeColor="text1" w:themeTint="FF" w:themeShade="FF"/>
          <w:sz w:val="23"/>
          <w:szCs w:val="23"/>
        </w:rPr>
        <w:t>j</w:t>
      </w:r>
      <w:proofErr w:type="spellEnd"/>
      <w:r w:rsidRPr="64F50992" w:rsidR="00983AA6">
        <w:rPr>
          <w:rStyle w:val="pun"/>
          <w:color w:val="666600"/>
          <w:sz w:val="23"/>
          <w:szCs w:val="23"/>
        </w:rPr>
        <w:t>,</w:t>
      </w:r>
      <w:r w:rsidRPr="64F50992" w:rsidR="00983AA6">
        <w:rPr>
          <w:rStyle w:val="pln"/>
          <w:color w:val="000000" w:themeColor="text1" w:themeTint="FF" w:themeShade="FF"/>
          <w:sz w:val="23"/>
          <w:szCs w:val="23"/>
        </w:rPr>
        <w:t xml:space="preserve"> a</w:t>
      </w:r>
      <w:r w:rsidRPr="64F50992" w:rsidR="00983AA6">
        <w:rPr>
          <w:rStyle w:val="pun"/>
          <w:color w:val="666600"/>
          <w:sz w:val="23"/>
          <w:szCs w:val="23"/>
        </w:rPr>
        <w:t>[</w:t>
      </w:r>
      <w:r w:rsidRPr="64F50992" w:rsidR="00983AA6">
        <w:rPr>
          <w:rStyle w:val="pln"/>
          <w:color w:val="000000" w:themeColor="text1" w:themeTint="FF" w:themeShade="FF"/>
          <w:sz w:val="23"/>
          <w:szCs w:val="23"/>
        </w:rPr>
        <w:t>i</w:t>
      </w:r>
      <w:r w:rsidRPr="64F50992" w:rsidR="00983AA6">
        <w:rPr>
          <w:rStyle w:val="pun"/>
          <w:color w:val="666600"/>
          <w:sz w:val="23"/>
          <w:szCs w:val="23"/>
        </w:rPr>
        <w:t>][</w:t>
      </w:r>
      <w:r w:rsidRPr="64F50992" w:rsidR="00983AA6">
        <w:rPr>
          <w:rStyle w:val="pln"/>
          <w:color w:val="000000" w:themeColor="text1" w:themeTint="FF" w:themeShade="FF"/>
          <w:sz w:val="23"/>
          <w:szCs w:val="23"/>
        </w:rPr>
        <w:t>j</w:t>
      </w:r>
      <w:r w:rsidRPr="64F50992" w:rsidR="00983AA6">
        <w:rPr>
          <w:rStyle w:val="pun"/>
          <w:color w:val="666600"/>
          <w:sz w:val="23"/>
          <w:szCs w:val="23"/>
        </w:rPr>
        <w:t>]</w:t>
      </w:r>
      <w:r w:rsidRPr="64F50992" w:rsidR="00983AA6">
        <w:rPr>
          <w:rStyle w:val="pln"/>
          <w:color w:val="000000" w:themeColor="text1" w:themeTint="FF" w:themeShade="FF"/>
          <w:sz w:val="23"/>
          <w:szCs w:val="23"/>
        </w:rPr>
        <w:t xml:space="preserve"> </w:t>
      </w:r>
      <w:r w:rsidRPr="64F50992" w:rsidR="00983AA6">
        <w:rPr>
          <w:rStyle w:val="pun"/>
          <w:color w:val="666600"/>
          <w:sz w:val="23"/>
          <w:szCs w:val="23"/>
        </w:rPr>
        <w:t>);1</w:t>
      </w:r>
    </w:p>
    <w:p w:rsidR="00983AA6" w:rsidP="00983AA6" w:rsidRDefault="00983AA6" w14:paraId="389DF3DC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</w:t>
      </w:r>
    </w:p>
    <w:p w:rsidR="00983AA6" w:rsidP="00983AA6" w:rsidRDefault="00983AA6" w14:paraId="1EA113B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:rsidR="00983AA6" w:rsidP="00983AA6" w:rsidRDefault="00983AA6" w14:paraId="247F2B2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</w:p>
    <w:p w:rsidR="00983AA6" w:rsidP="00983AA6" w:rsidRDefault="00983AA6" w14:paraId="3DA83E4E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kwd"/>
          <w:color w:val="000088"/>
          <w:sz w:val="23"/>
          <w:szCs w:val="23"/>
        </w:rPr>
        <w:t>return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;</w:t>
      </w:r>
    </w:p>
    <w:p w:rsidR="00983AA6" w:rsidP="00983AA6" w:rsidRDefault="00983AA6" w14:paraId="7A6B11D2" w14:textId="77777777">
      <w:pPr>
        <w:pStyle w:val="HTML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shd w:val="clear" w:color="auto" w:fill="EEEEEE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:rsidR="00983AA6" w:rsidP="00983AA6" w:rsidRDefault="00983AA6" w14:paraId="18FF2D99" w14:textId="5452AA1F"/>
    <w:p w:rsidR="00983AA6" w:rsidP="00983AA6" w:rsidRDefault="00983AA6" w14:paraId="04908E49" w14:textId="4F6A2A27">
      <w:r>
        <w:t>Различни начини за инициализация на масив:</w:t>
      </w:r>
    </w:p>
    <w:p w:rsidR="00983AA6" w:rsidP="00983AA6" w:rsidRDefault="00983AA6" w14:paraId="05BB787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c[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 = {{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},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-1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5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9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}};</w:t>
      </w:r>
    </w:p>
    <w:p w:rsidR="00983AA6" w:rsidP="00983AA6" w:rsidRDefault="00983AA6" w14:paraId="04098317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   </w:t>
      </w:r>
    </w:p>
    <w:p w:rsidR="00983AA6" w:rsidP="00983AA6" w:rsidRDefault="00983AA6" w14:paraId="7BF6C79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c[][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 = {{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},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-1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5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9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}};</w:t>
      </w:r>
    </w:p>
    <w:p w:rsidR="00983AA6" w:rsidP="00983AA6" w:rsidRDefault="00983AA6" w14:paraId="4554F66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          </w:t>
      </w:r>
    </w:p>
    <w:p w:rsidR="00983AA6" w:rsidP="00983AA6" w:rsidRDefault="00983AA6" w14:paraId="677EA184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c[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 =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-1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5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9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};</w:t>
      </w:r>
    </w:p>
    <w:p w:rsidR="00983AA6" w:rsidP="00983AA6" w:rsidRDefault="00983AA6" w14:paraId="15125525" w14:textId="7B593019"/>
    <w:p w:rsidR="00983AA6" w:rsidP="00983AA6" w:rsidRDefault="00983AA6" w14:paraId="2797301C" w14:textId="045DBC5D">
      <w:r>
        <w:t>тримерен масив:</w:t>
      </w:r>
    </w:p>
    <w:p w:rsidR="00983AA6" w:rsidP="00983AA6" w:rsidRDefault="00983AA6" w14:paraId="1A558AC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test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4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 = {</w:t>
      </w:r>
    </w:p>
    <w:p w:rsidR="00983AA6" w:rsidP="00983AA6" w:rsidRDefault="00983AA6" w14:paraId="5EB8C26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{{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4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},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-3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9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},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}},</w:t>
      </w:r>
    </w:p>
    <w:p w:rsidR="00983AA6" w:rsidP="00983AA6" w:rsidRDefault="00983AA6" w14:paraId="71072E1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{{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4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56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},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5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9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5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}, {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4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9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}}};</w:t>
      </w:r>
    </w:p>
    <w:p w:rsidR="00983AA6" w:rsidP="00983AA6" w:rsidRDefault="00983AA6" w14:paraId="1B100092" w14:textId="3A575D09"/>
    <w:p w:rsidR="00983AA6" w:rsidP="00983AA6" w:rsidRDefault="00983AA6" w14:paraId="4498F1C5" w14:textId="5E36B011">
      <w:r>
        <w:t>Примерни кодове:</w:t>
      </w:r>
    </w:p>
    <w:p w:rsidR="00983AA6" w:rsidP="00983AA6" w:rsidRDefault="00983AA6" w14:paraId="07AB03C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C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program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store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temperature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two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cities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a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week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and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display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it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.</w:t>
      </w:r>
    </w:p>
    <w:p w:rsidR="00983AA6" w:rsidP="00983AA6" w:rsidRDefault="00983AA6" w14:paraId="46BD025F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&gt;</w:t>
      </w:r>
    </w:p>
    <w:p w:rsidR="00983AA6" w:rsidP="00983AA6" w:rsidRDefault="00983AA6" w14:paraId="5C10D3DF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const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CITY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983AA6" w:rsidP="00983AA6" w:rsidRDefault="00983AA6" w14:paraId="0C9CF84B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const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WEEK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7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983AA6" w:rsidP="00983AA6" w:rsidRDefault="00983AA6" w14:paraId="7CEE066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main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()</w:t>
      </w:r>
    </w:p>
    <w:p w:rsidR="00983AA6" w:rsidP="00983AA6" w:rsidRDefault="00983AA6" w14:paraId="527856E3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{</w:t>
      </w:r>
    </w:p>
    <w:p w:rsidR="00983AA6" w:rsidP="00983AA6" w:rsidRDefault="00983AA6" w14:paraId="6DAA2897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temperature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[CITY][WEEK];</w:t>
      </w:r>
    </w:p>
    <w:p w:rsidR="00983AA6" w:rsidP="00983AA6" w:rsidRDefault="00983AA6" w14:paraId="33E418C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5098325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Using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nested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loop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store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values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in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a 2d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array</w:t>
      </w:r>
      <w:proofErr w:type="spellEnd"/>
    </w:p>
    <w:p w:rsidR="00983AA6" w:rsidP="00983AA6" w:rsidRDefault="00983AA6" w14:paraId="79CFDA1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i &lt; CITY; ++i)</w:t>
      </w:r>
    </w:p>
    <w:p w:rsidR="00983AA6" w:rsidP="00983AA6" w:rsidRDefault="00983AA6" w14:paraId="35EF98A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{</w:t>
      </w:r>
    </w:p>
    <w:p w:rsidR="00983AA6" w:rsidP="00983AA6" w:rsidRDefault="00983AA6" w14:paraId="43C0EE5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j &lt; WEEK; ++j)</w:t>
      </w:r>
    </w:p>
    <w:p w:rsidR="00983AA6" w:rsidP="00983AA6" w:rsidRDefault="00983AA6" w14:paraId="5B84D3C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{</w:t>
      </w:r>
    </w:p>
    <w:p w:rsidR="00983AA6" w:rsidP="00983AA6" w:rsidRDefault="00983AA6" w14:paraId="11BE48E6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City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%d, Day %d: 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i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983AA6" w:rsidP="00983AA6" w:rsidRDefault="00983AA6" w14:paraId="4BFF68D6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scanf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"%d"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, &amp;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temperature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[i][j]);</w:t>
      </w:r>
    </w:p>
    <w:p w:rsidR="00983AA6" w:rsidP="00983AA6" w:rsidRDefault="00983AA6" w14:paraId="2065A5F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}</w:t>
      </w:r>
    </w:p>
    <w:p w:rsidR="00983AA6" w:rsidP="00983AA6" w:rsidRDefault="00983AA6" w14:paraId="769C0456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}</w:t>
      </w:r>
    </w:p>
    <w:p w:rsidR="00983AA6" w:rsidP="00983AA6" w:rsidRDefault="00983AA6" w14:paraId="5A5F45C3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lastRenderedPageBreak/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nDisplaying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values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 \n\n"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983AA6" w:rsidP="00983AA6" w:rsidRDefault="00983AA6" w14:paraId="140420AF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7D66A10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Using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nested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loop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display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vlues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a 2d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array</w:t>
      </w:r>
      <w:proofErr w:type="spellEnd"/>
    </w:p>
    <w:p w:rsidR="00983AA6" w:rsidP="00983AA6" w:rsidRDefault="00983AA6" w14:paraId="653D7AD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i &lt; CITY; ++i)</w:t>
      </w:r>
    </w:p>
    <w:p w:rsidR="00983AA6" w:rsidP="00983AA6" w:rsidRDefault="00983AA6" w14:paraId="029F55F8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{</w:t>
      </w:r>
    </w:p>
    <w:p w:rsidR="00983AA6" w:rsidP="00983AA6" w:rsidRDefault="00983AA6" w14:paraId="35B1AAD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j &lt; WEEK; ++j)</w:t>
      </w:r>
    </w:p>
    <w:p w:rsidR="00983AA6" w:rsidP="00983AA6" w:rsidRDefault="00983AA6" w14:paraId="7BF4BAB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{</w:t>
      </w:r>
    </w:p>
    <w:p w:rsidR="00983AA6" w:rsidP="00983AA6" w:rsidRDefault="00983AA6" w14:paraId="76AC4543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City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%d, Day %d = %d\n"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i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temperature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[i][j]);</w:t>
      </w:r>
    </w:p>
    <w:p w:rsidR="00983AA6" w:rsidP="00983AA6" w:rsidRDefault="00983AA6" w14:paraId="49EA177F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}</w:t>
      </w:r>
    </w:p>
    <w:p w:rsidR="00983AA6" w:rsidP="00983AA6" w:rsidRDefault="00983AA6" w14:paraId="34943C3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}</w:t>
      </w:r>
    </w:p>
    <w:p w:rsidR="00983AA6" w:rsidP="00983AA6" w:rsidRDefault="00983AA6" w14:paraId="35D755C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return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983AA6" w:rsidP="00983AA6" w:rsidRDefault="00983AA6" w14:paraId="2102DC4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</w:t>
      </w:r>
    </w:p>
    <w:p w:rsidR="00983AA6" w:rsidP="00983AA6" w:rsidRDefault="00983AA6" w14:paraId="730D5EB4" w14:textId="7F4D6362"/>
    <w:p w:rsidR="00983AA6" w:rsidP="00983AA6" w:rsidRDefault="00983AA6" w14:paraId="56EA9B1D" w14:textId="014D92C3"/>
    <w:p w:rsidR="00983AA6" w:rsidP="00983AA6" w:rsidRDefault="00983AA6" w14:paraId="554A13A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C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program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find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the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sum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two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matrices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order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2*2</w:t>
      </w:r>
    </w:p>
    <w:p w:rsidR="00983AA6" w:rsidP="00983AA6" w:rsidRDefault="00983AA6" w14:paraId="15E1DBE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14BE9AD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&gt;</w:t>
      </w:r>
    </w:p>
    <w:p w:rsidR="00983AA6" w:rsidP="00983AA6" w:rsidRDefault="00983AA6" w14:paraId="6F46129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main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()</w:t>
      </w:r>
    </w:p>
    <w:p w:rsidR="00983AA6" w:rsidP="00983AA6" w:rsidRDefault="00983AA6" w14:paraId="6E446D24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{</w:t>
      </w:r>
    </w:p>
    <w:p w:rsidR="00983AA6" w:rsidP="00983AA6" w:rsidRDefault="00983AA6" w14:paraId="521BFE2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float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a[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], b[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],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result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];</w:t>
      </w:r>
    </w:p>
    <w:p w:rsidR="00983AA6" w:rsidP="00983AA6" w:rsidRDefault="00983AA6" w14:paraId="16F1222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3BB8677F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Taking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input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using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nested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loop</w:t>
      </w:r>
      <w:proofErr w:type="spellEnd"/>
    </w:p>
    <w:p w:rsidR="00983AA6" w:rsidP="00983AA6" w:rsidRDefault="00983AA6" w14:paraId="2C673C7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elements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of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1st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matrix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983AA6" w:rsidP="00983AA6" w:rsidRDefault="00983AA6" w14:paraId="0F8880F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i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++i)</w:t>
      </w:r>
    </w:p>
    <w:p w:rsidR="00983AA6" w:rsidP="00983AA6" w:rsidRDefault="00983AA6" w14:paraId="02C78F3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j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++j)</w:t>
      </w:r>
    </w:p>
    <w:p w:rsidR="00983AA6" w:rsidP="00983AA6" w:rsidRDefault="00983AA6" w14:paraId="3CCE1FE0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{</w:t>
      </w:r>
    </w:p>
    <w:p w:rsidR="00983AA6" w:rsidP="00983AA6" w:rsidRDefault="00983AA6" w14:paraId="4AA9A79F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a%d%d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 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i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983AA6" w:rsidP="00983AA6" w:rsidRDefault="00983AA6" w14:paraId="6990680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scanf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"%f"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, &amp;a[i][j]);</w:t>
      </w:r>
    </w:p>
    <w:p w:rsidR="00983AA6" w:rsidP="00983AA6" w:rsidRDefault="00983AA6" w14:paraId="63F402F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}</w:t>
      </w:r>
    </w:p>
    <w:p w:rsidR="00983AA6" w:rsidP="00983AA6" w:rsidRDefault="00983AA6" w14:paraId="23230544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118DD06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Taking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input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using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nested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loop</w:t>
      </w:r>
      <w:proofErr w:type="spellEnd"/>
    </w:p>
    <w:p w:rsidR="00983AA6" w:rsidP="00983AA6" w:rsidRDefault="00983AA6" w14:paraId="087FE87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elements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of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2nd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matrix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983AA6" w:rsidP="00983AA6" w:rsidRDefault="00983AA6" w14:paraId="2E04EA4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i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++i)</w:t>
      </w:r>
    </w:p>
    <w:p w:rsidR="00983AA6" w:rsidP="00983AA6" w:rsidRDefault="00983AA6" w14:paraId="0D9D6F1B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j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++j)</w:t>
      </w:r>
    </w:p>
    <w:p w:rsidR="00983AA6" w:rsidP="00983AA6" w:rsidRDefault="00983AA6" w14:paraId="6BBC1E3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{</w:t>
      </w:r>
    </w:p>
    <w:p w:rsidR="00983AA6" w:rsidP="00983AA6" w:rsidRDefault="00983AA6" w14:paraId="2ADF57A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b%d%d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 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i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j +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983AA6" w:rsidP="00983AA6" w:rsidRDefault="00983AA6" w14:paraId="553191E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scanf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"%f"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, &amp;b[i][j]);</w:t>
      </w:r>
    </w:p>
    <w:p w:rsidR="00983AA6" w:rsidP="00983AA6" w:rsidRDefault="00983AA6" w14:paraId="69B64F2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}</w:t>
      </w:r>
    </w:p>
    <w:p w:rsidR="00983AA6" w:rsidP="00983AA6" w:rsidRDefault="00983AA6" w14:paraId="1206C8D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29545CE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adding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corresponding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elements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of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two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arrays</w:t>
      </w:r>
      <w:proofErr w:type="spellEnd"/>
    </w:p>
    <w:p w:rsidR="00983AA6" w:rsidP="00983AA6" w:rsidRDefault="00983AA6" w14:paraId="247D514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i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++i)</w:t>
      </w:r>
    </w:p>
    <w:p w:rsidR="00983AA6" w:rsidP="00983AA6" w:rsidRDefault="00983AA6" w14:paraId="76A4DE1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j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++j)</w:t>
      </w:r>
    </w:p>
    <w:p w:rsidR="00983AA6" w:rsidP="00983AA6" w:rsidRDefault="00983AA6" w14:paraId="2DE85658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{</w:t>
      </w:r>
    </w:p>
    <w:p w:rsidR="00983AA6" w:rsidP="00983AA6" w:rsidRDefault="00983AA6" w14:paraId="454546E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lastRenderedPageBreak/>
        <w:t xml:space="preserve">     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result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[i][j] = a[i][j] + b[i][j];</w:t>
      </w:r>
    </w:p>
    <w:p w:rsidR="00983AA6" w:rsidP="00983AA6" w:rsidRDefault="00983AA6" w14:paraId="0DBE236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}</w:t>
      </w:r>
    </w:p>
    <w:p w:rsidR="00983AA6" w:rsidP="00983AA6" w:rsidRDefault="00983AA6" w14:paraId="5261CAB6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0CAA9837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Displaying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the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sum</w:t>
      </w:r>
      <w:proofErr w:type="spellEnd"/>
    </w:p>
    <w:p w:rsidR="00983AA6" w:rsidP="00983AA6" w:rsidRDefault="00983AA6" w14:paraId="079E1F4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nSum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Of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Matrix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983AA6" w:rsidP="00983AA6" w:rsidRDefault="00983AA6" w14:paraId="582250C3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3781399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i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++i)</w:t>
      </w:r>
    </w:p>
    <w:p w:rsidR="00983AA6" w:rsidP="00983AA6" w:rsidRDefault="00983AA6" w14:paraId="738BD74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j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++j)</w:t>
      </w:r>
    </w:p>
    <w:p w:rsidR="00983AA6" w:rsidP="00983AA6" w:rsidRDefault="00983AA6" w14:paraId="56CFD008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{</w:t>
      </w:r>
    </w:p>
    <w:p w:rsidR="00983AA6" w:rsidP="00983AA6" w:rsidRDefault="00983AA6" w14:paraId="7D6CB71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"%.1f\t"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result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[i][j]);</w:t>
      </w:r>
    </w:p>
    <w:p w:rsidR="00983AA6" w:rsidP="00983AA6" w:rsidRDefault="00983AA6" w14:paraId="4EB9EF8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4E273B80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(j ==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1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</w:t>
      </w:r>
    </w:p>
    <w:p w:rsidR="00983AA6" w:rsidP="00983AA6" w:rsidRDefault="00983AA6" w14:paraId="52228A7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983AA6" w:rsidP="00983AA6" w:rsidRDefault="00983AA6" w14:paraId="1226154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}</w:t>
      </w:r>
    </w:p>
    <w:p w:rsidR="00983AA6" w:rsidP="00983AA6" w:rsidRDefault="00983AA6" w14:paraId="5A0BF54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return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983AA6" w:rsidP="00983AA6" w:rsidRDefault="00983AA6" w14:paraId="17CE6C0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</w:t>
      </w:r>
    </w:p>
    <w:p w:rsidR="00983AA6" w:rsidP="00983AA6" w:rsidRDefault="00983AA6" w14:paraId="1803F38C" w14:textId="2005C721"/>
    <w:p w:rsidR="00983AA6" w:rsidP="00983AA6" w:rsidRDefault="00983AA6" w14:paraId="18B50FF0" w14:textId="75312095"/>
    <w:p w:rsidR="00983AA6" w:rsidP="00983AA6" w:rsidRDefault="00983AA6" w14:paraId="1EC3EA6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C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Program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to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store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and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print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12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values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entered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by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the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user</w:t>
      </w:r>
      <w:proofErr w:type="spellEnd"/>
    </w:p>
    <w:p w:rsidR="00983AA6" w:rsidP="00983AA6" w:rsidRDefault="00983AA6" w14:paraId="5D050EF8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261C22DA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&lt;</w:t>
      </w:r>
      <w:proofErr w:type="spellStart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stdio.h</w:t>
      </w:r>
      <w:proofErr w:type="spellEnd"/>
      <w:r>
        <w:rPr>
          <w:rStyle w:val="hljs-meta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&gt;</w:t>
      </w:r>
    </w:p>
    <w:p w:rsidR="00983AA6" w:rsidP="00983AA6" w:rsidRDefault="00983AA6" w14:paraId="2071C81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ljs-function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Inconsolata" w:hAnsi="Inconsolata"/>
          <w:color w:val="61AEEE"/>
          <w:sz w:val="21"/>
          <w:szCs w:val="21"/>
          <w:bdr w:val="none" w:color="auto" w:sz="0" w:space="0" w:frame="1"/>
          <w:shd w:val="clear" w:color="auto" w:fill="383B40"/>
        </w:rPr>
        <w:t>main</w:t>
      </w:r>
      <w:proofErr w:type="spellEnd"/>
      <w:r>
        <w:rPr>
          <w:rStyle w:val="hljs-params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()</w:t>
      </w:r>
    </w:p>
    <w:p w:rsidR="00983AA6" w:rsidP="00983AA6" w:rsidRDefault="00983AA6" w14:paraId="48169584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{</w:t>
      </w:r>
    </w:p>
    <w:p w:rsidR="00983AA6" w:rsidP="00983AA6" w:rsidRDefault="00983AA6" w14:paraId="2572BD66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test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][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];</w:t>
      </w:r>
    </w:p>
    <w:p w:rsidR="00983AA6" w:rsidP="00983AA6" w:rsidRDefault="00983AA6" w14:paraId="3DD8C0BB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3F66952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Enter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12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values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 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983AA6" w:rsidP="00983AA6" w:rsidRDefault="00983AA6" w14:paraId="5D7412F7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490870D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i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++i)</w:t>
      </w:r>
    </w:p>
    <w:p w:rsidR="00983AA6" w:rsidP="00983AA6" w:rsidRDefault="00983AA6" w14:paraId="63DE8DA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{</w:t>
      </w:r>
    </w:p>
    <w:p w:rsidR="00983AA6" w:rsidP="00983AA6" w:rsidRDefault="00983AA6" w14:paraId="6BEDF2F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j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++j)</w:t>
      </w:r>
    </w:p>
    <w:p w:rsidR="00983AA6" w:rsidP="00983AA6" w:rsidRDefault="00983AA6" w14:paraId="228E2A99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{</w:t>
      </w:r>
    </w:p>
    <w:p w:rsidR="00983AA6" w:rsidP="00983AA6" w:rsidRDefault="00983AA6" w14:paraId="4304ECA6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k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k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++k)</w:t>
      </w:r>
    </w:p>
    <w:p w:rsidR="00983AA6" w:rsidP="00983AA6" w:rsidRDefault="00983AA6" w14:paraId="2EF7779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{</w:t>
      </w:r>
    </w:p>
    <w:p w:rsidR="00983AA6" w:rsidP="00983AA6" w:rsidRDefault="00983AA6" w14:paraId="66B2D8A7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scanf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"%d"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, &amp;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test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[i][j][k]);</w:t>
      </w:r>
    </w:p>
    <w:p w:rsidR="00983AA6" w:rsidP="00983AA6" w:rsidRDefault="00983AA6" w14:paraId="762E7CD8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}</w:t>
      </w:r>
    </w:p>
    <w:p w:rsidR="00983AA6" w:rsidP="00983AA6" w:rsidRDefault="00983AA6" w14:paraId="7078662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}</w:t>
      </w:r>
    </w:p>
    <w:p w:rsidR="00983AA6" w:rsidP="00983AA6" w:rsidRDefault="00983AA6" w14:paraId="55F4A1F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}</w:t>
      </w:r>
    </w:p>
    <w:p w:rsidR="00983AA6" w:rsidP="00983AA6" w:rsidRDefault="00983AA6" w14:paraId="24F7586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40082E8E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Printing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values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with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proper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index</w:t>
      </w:r>
      <w:proofErr w:type="spellEnd"/>
      <w:r>
        <w:rPr>
          <w:rStyle w:val="hljs-comment"/>
          <w:rFonts w:ascii="Inconsolata" w:hAnsi="Inconsolata"/>
          <w:color w:val="FFDDBE"/>
          <w:sz w:val="21"/>
          <w:szCs w:val="21"/>
          <w:bdr w:val="none" w:color="auto" w:sz="0" w:space="0" w:frame="1"/>
          <w:shd w:val="clear" w:color="auto" w:fill="383B40"/>
        </w:rPr>
        <w:t>.</w:t>
      </w:r>
    </w:p>
    <w:p w:rsidR="00983AA6" w:rsidP="00983AA6" w:rsidRDefault="00983AA6" w14:paraId="14EED914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2A0A7F6D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"\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nDisplaying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values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:\n"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);</w:t>
      </w:r>
    </w:p>
    <w:p w:rsidR="00983AA6" w:rsidP="00983AA6" w:rsidRDefault="00983AA6" w14:paraId="6FC7440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i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i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++i)</w:t>
      </w:r>
    </w:p>
    <w:p w:rsidR="00983AA6" w:rsidP="00983AA6" w:rsidRDefault="00983AA6" w14:paraId="4A8A7D3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{</w:t>
      </w:r>
    </w:p>
    <w:p w:rsidR="00983AA6" w:rsidP="00983AA6" w:rsidRDefault="00983AA6" w14:paraId="3DF18BF4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lastRenderedPageBreak/>
        <w:t xml:space="preserve">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j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j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3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++j)</w:t>
      </w:r>
    </w:p>
    <w:p w:rsidR="00983AA6" w:rsidP="00983AA6" w:rsidRDefault="00983AA6" w14:paraId="7692F098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{</w:t>
      </w:r>
    </w:p>
    <w:p w:rsidR="00983AA6" w:rsidP="00983AA6" w:rsidRDefault="00983AA6" w14:paraId="7E24F91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for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(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int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k =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; k &lt;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2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 ++k)</w:t>
      </w:r>
    </w:p>
    <w:p w:rsidR="00983AA6" w:rsidP="00983AA6" w:rsidRDefault="00983AA6" w14:paraId="6B73F92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{</w:t>
      </w:r>
    </w:p>
    <w:p w:rsidR="00983AA6" w:rsidP="00983AA6" w:rsidRDefault="00983AA6" w14:paraId="5B298636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color="auto" w:sz="0" w:space="0" w:frame="1"/>
          <w:shd w:val="clear" w:color="auto" w:fill="383B40"/>
        </w:rPr>
        <w:t>printf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(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"</w:t>
      </w:r>
      <w:proofErr w:type="spellStart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test</w:t>
      </w:r>
      <w:proofErr w:type="spellEnd"/>
      <w:r>
        <w:rPr>
          <w:rStyle w:val="hljs-string"/>
          <w:rFonts w:ascii="Inconsolata" w:hAnsi="Inconsolata"/>
          <w:color w:val="98C379"/>
          <w:sz w:val="21"/>
          <w:szCs w:val="21"/>
          <w:bdr w:val="none" w:color="auto" w:sz="0" w:space="0" w:frame="1"/>
          <w:shd w:val="clear" w:color="auto" w:fill="383B40"/>
        </w:rPr>
        <w:t>[%d][%d][%d] = %d\n"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, i, j, k, </w:t>
      </w:r>
      <w:proofErr w:type="spellStart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test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[i][j][k]);</w:t>
      </w:r>
    </w:p>
    <w:p w:rsidR="00983AA6" w:rsidP="00983AA6" w:rsidRDefault="00983AA6" w14:paraId="630E9F0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  }</w:t>
      </w:r>
    </w:p>
    <w:p w:rsidR="00983AA6" w:rsidP="00983AA6" w:rsidRDefault="00983AA6" w14:paraId="42F6DDF4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  }</w:t>
      </w:r>
    </w:p>
    <w:p w:rsidR="00983AA6" w:rsidP="00983AA6" w:rsidRDefault="00983AA6" w14:paraId="13ADA565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}</w:t>
      </w:r>
    </w:p>
    <w:p w:rsidR="00983AA6" w:rsidP="00983AA6" w:rsidRDefault="00983AA6" w14:paraId="07AEDFAC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</w:p>
    <w:p w:rsidR="00983AA6" w:rsidP="00983AA6" w:rsidRDefault="00983AA6" w14:paraId="5AC78401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 </w:t>
      </w:r>
      <w:proofErr w:type="spellStart"/>
      <w:r>
        <w:rPr>
          <w:rStyle w:val="hljs-keyword"/>
          <w:rFonts w:ascii="Inconsolata" w:hAnsi="Inconsolata"/>
          <w:color w:val="C678DD"/>
          <w:sz w:val="21"/>
          <w:szCs w:val="21"/>
          <w:bdr w:val="none" w:color="auto" w:sz="0" w:space="0" w:frame="1"/>
          <w:shd w:val="clear" w:color="auto" w:fill="383B40"/>
        </w:rPr>
        <w:t>return</w:t>
      </w:r>
      <w:proofErr w:type="spellEnd"/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color="auto" w:sz="0" w:space="0" w:frame="1"/>
          <w:shd w:val="clear" w:color="auto" w:fill="383B40"/>
        </w:rPr>
        <w:t>0</w:t>
      </w: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;</w:t>
      </w:r>
    </w:p>
    <w:p w:rsidR="00983AA6" w:rsidP="00983AA6" w:rsidRDefault="00983AA6" w14:paraId="331FEEE2" w14:textId="77777777">
      <w:pPr>
        <w:pStyle w:val="HTML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1"/>
          <w:rFonts w:ascii="Inconsolata" w:hAnsi="Inconsolata"/>
          <w:color w:val="D3D3D3"/>
          <w:sz w:val="21"/>
          <w:szCs w:val="21"/>
          <w:bdr w:val="none" w:color="auto" w:sz="0" w:space="0" w:frame="1"/>
          <w:shd w:val="clear" w:color="auto" w:fill="383B40"/>
        </w:rPr>
        <w:t>}</w:t>
      </w:r>
    </w:p>
    <w:p w:rsidR="00983AA6" w:rsidP="00983AA6" w:rsidRDefault="00983AA6" w14:paraId="78BBEF62" w14:textId="1947625F"/>
    <w:p w:rsidR="00983AA6" w:rsidP="00983AA6" w:rsidRDefault="00983AA6" w14:paraId="62959DB1" w14:textId="5427D641"/>
    <w:p w:rsidR="00B061D8" w:rsidP="00B061D8" w:rsidRDefault="00B061D8" w14:paraId="17536497" w14:textId="4C267534">
      <w:pPr>
        <w:pStyle w:val="1"/>
      </w:pPr>
      <w:r>
        <w:t>Особености на многомерните масиви</w:t>
      </w:r>
    </w:p>
    <w:p w:rsidR="00B061D8" w:rsidP="00B061D8" w:rsidRDefault="00B061D8" w14:paraId="7A6B2C05" w14:textId="7C84BDBD"/>
    <w:p w:rsidR="00B061D8" w:rsidP="00B061D8" w:rsidRDefault="00B061D8" w14:paraId="0B6FFAAB" w14:textId="77C2E335">
      <w:r>
        <w:t xml:space="preserve">Когато масив е двумерен и има еднакъв брой редове и колони, то той е квадратен масив и има главен диагонал и второстепенен диагонал. </w:t>
      </w:r>
    </w:p>
    <w:p w:rsidR="00B061D8" w:rsidP="00B061D8" w:rsidRDefault="00B061D8" w14:paraId="0A935068" w14:textId="11D547F9">
      <w:r>
        <w:t xml:space="preserve">Задачи: </w:t>
      </w:r>
    </w:p>
    <w:p w:rsidR="00B061D8" w:rsidP="00B061D8" w:rsidRDefault="00B061D8" w14:paraId="45C21DC1" w14:textId="77777777">
      <w:r>
        <w:t xml:space="preserve">Попълнете масив </w:t>
      </w:r>
      <w:proofErr w:type="spellStart"/>
      <w:r>
        <w:rPr>
          <w:lang w:val="en-US"/>
        </w:rPr>
        <w:t>NxN</w:t>
      </w:r>
      <w:proofErr w:type="spellEnd"/>
      <w:r>
        <w:t xml:space="preserve"> елемента и го попълнете с числа. </w:t>
      </w:r>
    </w:p>
    <w:p w:rsidR="00B061D8" w:rsidP="00B061D8" w:rsidRDefault="00B061D8" w14:paraId="3E36D65A" w14:textId="76897B29">
      <w:pPr>
        <w:pStyle w:val="a3"/>
        <w:numPr>
          <w:ilvl w:val="0"/>
          <w:numId w:val="1"/>
        </w:numPr>
      </w:pPr>
      <w:r>
        <w:t>Изкарайте елементите на главния диагонал</w:t>
      </w:r>
    </w:p>
    <w:p w:rsidR="00B061D8" w:rsidP="00B061D8" w:rsidRDefault="00B061D8" w14:paraId="1346C6C3" w14:textId="554B3941">
      <w:pPr>
        <w:pStyle w:val="a3"/>
        <w:numPr>
          <w:ilvl w:val="0"/>
          <w:numId w:val="1"/>
        </w:numPr>
      </w:pPr>
      <w:r>
        <w:t>Изкарайте елементите на второстепенния диагонал</w:t>
      </w:r>
    </w:p>
    <w:p w:rsidR="00B061D8" w:rsidP="00B061D8" w:rsidRDefault="00B061D8" w14:paraId="41E050A6" w14:textId="58F4E8FC">
      <w:pPr>
        <w:pStyle w:val="a3"/>
        <w:numPr>
          <w:ilvl w:val="0"/>
          <w:numId w:val="1"/>
        </w:numPr>
      </w:pPr>
      <w:r>
        <w:t>Изведете елементите над главния диагонал</w:t>
      </w:r>
    </w:p>
    <w:p w:rsidR="00B061D8" w:rsidP="00B061D8" w:rsidRDefault="00B061D8" w14:paraId="469AFCFD" w14:textId="00766C90">
      <w:pPr>
        <w:pStyle w:val="a3"/>
        <w:numPr>
          <w:ilvl w:val="0"/>
          <w:numId w:val="1"/>
        </w:numPr>
      </w:pPr>
      <w:r>
        <w:t>Изведете елементите под главния диагонал</w:t>
      </w:r>
    </w:p>
    <w:p w:rsidR="00B061D8" w:rsidP="00B061D8" w:rsidRDefault="00B061D8" w14:paraId="5A2F8D9A" w14:textId="68CED84B"/>
    <w:p w:rsidRPr="00B061D8" w:rsidR="00B061D8" w:rsidP="00B061D8" w:rsidRDefault="00B061D8" w14:paraId="624CA03E" w14:textId="6B3204A3">
      <w:r>
        <w:t xml:space="preserve">Направете програма, която проверява дали един квадрат е магически(сумите на числата във всички редове и колони да е равна на едно и също число). </w:t>
      </w:r>
    </w:p>
    <w:sectPr w:rsidRPr="00B061D8" w:rsidR="00B061D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22B37"/>
    <w:multiLevelType w:val="hybridMultilevel"/>
    <w:tmpl w:val="BCF6DA3C"/>
    <w:lvl w:ilvl="0" w:tplc="95D467A6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8B"/>
    <w:rsid w:val="000322B1"/>
    <w:rsid w:val="00243F9A"/>
    <w:rsid w:val="002F033D"/>
    <w:rsid w:val="00662B47"/>
    <w:rsid w:val="00964B8B"/>
    <w:rsid w:val="00983AA6"/>
    <w:rsid w:val="00B061D8"/>
    <w:rsid w:val="64F5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3D323"/>
  <w15:chartTrackingRefBased/>
  <w15:docId w15:val="{E6B3F676-BBF0-4B05-A0F0-50C65690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64B8B"/>
  </w:style>
  <w:style w:type="paragraph" w:styleId="1">
    <w:name w:val="heading 1"/>
    <w:basedOn w:val="a"/>
    <w:next w:val="a"/>
    <w:link w:val="10"/>
    <w:uiPriority w:val="9"/>
    <w:qFormat/>
    <w:rsid w:val="00964B8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лавие 1 Знак"/>
    <w:basedOn w:val="a0"/>
    <w:link w:val="1"/>
    <w:uiPriority w:val="9"/>
    <w:rsid w:val="00964B8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62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character" w:styleId="HTML0" w:customStyle="1">
    <w:name w:val="HTML стандартен Знак"/>
    <w:basedOn w:val="a0"/>
    <w:link w:val="HTML"/>
    <w:uiPriority w:val="99"/>
    <w:semiHidden/>
    <w:rsid w:val="00662B47"/>
    <w:rPr>
      <w:rFonts w:ascii="Courier New" w:hAnsi="Courier New" w:eastAsia="Times New Roman" w:cs="Courier New"/>
      <w:sz w:val="20"/>
      <w:szCs w:val="20"/>
      <w:lang w:eastAsia="bg-BG"/>
    </w:rPr>
  </w:style>
  <w:style w:type="character" w:styleId="kwd" w:customStyle="1">
    <w:name w:val="kwd"/>
    <w:basedOn w:val="a0"/>
    <w:rsid w:val="00662B47"/>
  </w:style>
  <w:style w:type="character" w:styleId="pln" w:customStyle="1">
    <w:name w:val="pln"/>
    <w:basedOn w:val="a0"/>
    <w:rsid w:val="00662B47"/>
  </w:style>
  <w:style w:type="character" w:styleId="pun" w:customStyle="1">
    <w:name w:val="pun"/>
    <w:basedOn w:val="a0"/>
    <w:rsid w:val="00662B47"/>
  </w:style>
  <w:style w:type="character" w:styleId="lit" w:customStyle="1">
    <w:name w:val="lit"/>
    <w:basedOn w:val="a0"/>
    <w:rsid w:val="00662B47"/>
  </w:style>
  <w:style w:type="character" w:styleId="com" w:customStyle="1">
    <w:name w:val="com"/>
    <w:basedOn w:val="a0"/>
    <w:rsid w:val="00662B47"/>
  </w:style>
  <w:style w:type="character" w:styleId="str" w:customStyle="1">
    <w:name w:val="str"/>
    <w:basedOn w:val="a0"/>
    <w:rsid w:val="00983AA6"/>
  </w:style>
  <w:style w:type="character" w:styleId="HTML1">
    <w:name w:val="HTML Code"/>
    <w:basedOn w:val="a0"/>
    <w:uiPriority w:val="99"/>
    <w:semiHidden/>
    <w:unhideWhenUsed/>
    <w:rsid w:val="00983AA6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a0"/>
    <w:rsid w:val="00983AA6"/>
  </w:style>
  <w:style w:type="character" w:styleId="hljs-number" w:customStyle="1">
    <w:name w:val="hljs-number"/>
    <w:basedOn w:val="a0"/>
    <w:rsid w:val="00983AA6"/>
  </w:style>
  <w:style w:type="character" w:styleId="hljs-comment" w:customStyle="1">
    <w:name w:val="hljs-comment"/>
    <w:basedOn w:val="a0"/>
    <w:rsid w:val="00983AA6"/>
  </w:style>
  <w:style w:type="character" w:styleId="hljs-meta" w:customStyle="1">
    <w:name w:val="hljs-meta"/>
    <w:basedOn w:val="a0"/>
    <w:rsid w:val="00983AA6"/>
  </w:style>
  <w:style w:type="character" w:styleId="hljs-meta-keyword" w:customStyle="1">
    <w:name w:val="hljs-meta-keyword"/>
    <w:basedOn w:val="a0"/>
    <w:rsid w:val="00983AA6"/>
  </w:style>
  <w:style w:type="character" w:styleId="hljs-meta-string" w:customStyle="1">
    <w:name w:val="hljs-meta-string"/>
    <w:basedOn w:val="a0"/>
    <w:rsid w:val="00983AA6"/>
  </w:style>
  <w:style w:type="character" w:styleId="hljs-function" w:customStyle="1">
    <w:name w:val="hljs-function"/>
    <w:basedOn w:val="a0"/>
    <w:rsid w:val="00983AA6"/>
  </w:style>
  <w:style w:type="character" w:styleId="hljs-title" w:customStyle="1">
    <w:name w:val="hljs-title"/>
    <w:basedOn w:val="a0"/>
    <w:rsid w:val="00983AA6"/>
  </w:style>
  <w:style w:type="character" w:styleId="hljs-params" w:customStyle="1">
    <w:name w:val="hljs-params"/>
    <w:basedOn w:val="a0"/>
    <w:rsid w:val="00983AA6"/>
  </w:style>
  <w:style w:type="character" w:styleId="hljs-builtin" w:customStyle="1">
    <w:name w:val="hljs-built_in"/>
    <w:basedOn w:val="a0"/>
    <w:rsid w:val="00983AA6"/>
  </w:style>
  <w:style w:type="character" w:styleId="hljs-string" w:customStyle="1">
    <w:name w:val="hljs-string"/>
    <w:basedOn w:val="a0"/>
    <w:rsid w:val="00983AA6"/>
  </w:style>
  <w:style w:type="paragraph" w:styleId="a3">
    <w:name w:val="List Paragraph"/>
    <w:basedOn w:val="a"/>
    <w:uiPriority w:val="34"/>
    <w:qFormat/>
    <w:rsid w:val="00B0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C4DBB53689B4F8B3C192439B5093D" ma:contentTypeVersion="13" ma:contentTypeDescription="Create a new document." ma:contentTypeScope="" ma:versionID="8e8be7504ca69e54753c0fbdfb00be67">
  <xsd:schema xmlns:xsd="http://www.w3.org/2001/XMLSchema" xmlns:xs="http://www.w3.org/2001/XMLSchema" xmlns:p="http://schemas.microsoft.com/office/2006/metadata/properties" xmlns:ns2="63a00480-a9c6-4494-a98d-0f0a89fb2776" xmlns:ns3="9525f6d7-9c56-46dc-a513-dbeca87cffe8" targetNamespace="http://schemas.microsoft.com/office/2006/metadata/properties" ma:root="true" ma:fieldsID="abe6dafb81db99bf45f96942b73e421d" ns2:_="" ns3:_="">
    <xsd:import namespace="63a00480-a9c6-4494-a98d-0f0a89fb2776"/>
    <xsd:import namespace="9525f6d7-9c56-46dc-a513-dbeca87cf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00480-a9c6-4494-a98d-0f0a89fb27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5f6d7-9c56-46dc-a513-dbeca87cff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73CAC0-AA36-4DDC-B689-74150689C8BE}"/>
</file>

<file path=customXml/itemProps2.xml><?xml version="1.0" encoding="utf-8"?>
<ds:datastoreItem xmlns:ds="http://schemas.openxmlformats.org/officeDocument/2006/customXml" ds:itemID="{BAF4113B-339B-460E-AAB0-7727EC7C07BF}"/>
</file>

<file path=customXml/itemProps3.xml><?xml version="1.0" encoding="utf-8"?>
<ds:datastoreItem xmlns:ds="http://schemas.openxmlformats.org/officeDocument/2006/customXml" ds:itemID="{4C28213F-D0FF-4A61-9576-4444DA1E1E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 Petkov</dc:creator>
  <cp:keywords/>
  <dc:description/>
  <cp:lastModifiedBy>Marina Dimovska</cp:lastModifiedBy>
  <cp:revision>2</cp:revision>
  <dcterms:created xsi:type="dcterms:W3CDTF">2022-03-21T08:01:00Z</dcterms:created>
  <dcterms:modified xsi:type="dcterms:W3CDTF">2022-03-22T12:30:18Z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0x010100AEDC4DBB53689B4F8B3C192439B5093D</vt:lpwstr>
  </property>
</Properties>
</file>